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5474" w14:textId="51B5D9B7" w:rsidR="008D56D3" w:rsidRDefault="007E5107">
      <w:pPr>
        <w:pStyle w:val="Title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93F43" wp14:editId="5E107E9C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7105650"/>
                <wp:effectExtent l="0" t="0" r="0" b="0"/>
                <wp:wrapTight wrapText="bothSides">
                  <wp:wrapPolygon edited="0">
                    <wp:start x="-33" y="0"/>
                    <wp:lineTo x="-33" y="21540"/>
                    <wp:lineTo x="21633" y="21540"/>
                    <wp:lineTo x="21633" y="0"/>
                    <wp:lineTo x="-33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7105650"/>
                        </a:xfrm>
                        <a:prstGeom prst="rect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C7424" w14:textId="3942CDA1" w:rsidR="003E2D76" w:rsidRDefault="00EE32CE" w:rsidP="00EE32C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 xml:space="preserve">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 xml:space="preserve">itle of 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>aper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Goes Here: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 xml:space="preserve"> Capitalize the First Letter of Major Words</w:t>
                            </w:r>
                            <w:r w:rsidR="00C46FF1">
                              <w:rPr>
                                <w:b/>
                                <w:sz w:val="24"/>
                              </w:rPr>
                              <w:t xml:space="preserve"> —</w:t>
                            </w:r>
                            <w:r w:rsidR="002F509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C43B2"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 xml:space="preserve">o not use all </w:t>
                            </w:r>
                            <w:r w:rsidR="006C43B2">
                              <w:rPr>
                                <w:b/>
                                <w:sz w:val="24"/>
                              </w:rPr>
                              <w:t>C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 xml:space="preserve">apital </w:t>
                            </w:r>
                            <w:r w:rsidR="006C43B2"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Pr="00EE32CE">
                              <w:rPr>
                                <w:b/>
                                <w:sz w:val="24"/>
                              </w:rPr>
                              <w:t>etters</w:t>
                            </w:r>
                          </w:p>
                          <w:p w14:paraId="3EC1FB01" w14:textId="77777777" w:rsidR="00660EA6" w:rsidRPr="00663F85" w:rsidRDefault="00660EA6" w:rsidP="00EE32C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B1A5944" w14:textId="77777777" w:rsidR="004762C9" w:rsidRDefault="003E2D76" w:rsidP="00272B55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  <w:r w:rsidRPr="00663F85">
                              <w:rPr>
                                <w:sz w:val="24"/>
                              </w:rPr>
                              <w:t xml:space="preserve">First Author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, Second Author Name</w:t>
                            </w:r>
                            <w:r w:rsidRPr="00663F85"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  <w:p w14:paraId="2E407008" w14:textId="026656BE" w:rsidR="003E2D76" w:rsidRPr="00272B55" w:rsidRDefault="00272B55" w:rsidP="00272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 w:rsidRPr="00272B55">
                              <w:rPr>
                                <w:sz w:val="24"/>
                              </w:rPr>
                              <w:t xml:space="preserve">Do not use all capital letters </w:t>
                            </w:r>
                            <w:r w:rsidR="005D00CC">
                              <w:rPr>
                                <w:sz w:val="24"/>
                              </w:rPr>
                              <w:t xml:space="preserve">for </w:t>
                            </w:r>
                            <w:r w:rsidRPr="00272B55">
                              <w:rPr>
                                <w:sz w:val="24"/>
                              </w:rPr>
                              <w:t>any part of the authors’ names. Author names should be First Name or</w:t>
                            </w:r>
                            <w:r w:rsidR="005D00CC">
                              <w:rPr>
                                <w:sz w:val="24"/>
                              </w:rPr>
                              <w:t xml:space="preserve"> </w:t>
                            </w:r>
                            <w:r w:rsidRPr="00272B55">
                              <w:rPr>
                                <w:sz w:val="24"/>
                              </w:rPr>
                              <w:t>Initial(s) followed by Last Name.</w:t>
                            </w:r>
                            <w:r w:rsidR="005D00CC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7916AC68" w14:textId="77777777" w:rsidR="003E2D76" w:rsidRDefault="003E2D76" w:rsidP="003E2D7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5E11940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First Author Affiliation Information: Organization, City, State, and Email Address</w:t>
                            </w:r>
                          </w:p>
                          <w:p w14:paraId="579295AC" w14:textId="77777777" w:rsidR="003E2D76" w:rsidRDefault="003E2D76" w:rsidP="003E2D76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Second Author Affiliation Information: Organization, City, State, and Email Address</w:t>
                            </w:r>
                          </w:p>
                          <w:p w14:paraId="01AA5A89" w14:textId="77777777" w:rsidR="00127A6F" w:rsidRDefault="00127A6F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C40B90F" w14:textId="3D204173" w:rsidR="003E2D76" w:rsidRDefault="003E2D76" w:rsidP="00127A6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This is the standard font and layout for the individual paragraphs.  Replace this text with your text.  Single-space your text in single</w:t>
                            </w:r>
                            <w:r w:rsidR="00556535"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 xml:space="preserve">column format justified at both sides. Use </w:t>
                            </w:r>
                            <w:r w:rsidR="00127A6F">
                              <w:rPr>
                                <w:sz w:val="24"/>
                              </w:rPr>
                              <w:t xml:space="preserve">12-point </w:t>
                            </w:r>
                            <w:r>
                              <w:rPr>
                                <w:sz w:val="24"/>
                              </w:rPr>
                              <w:t>Times New Roman typeface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with single spacing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127A6F">
                              <w:rPr>
                                <w:sz w:val="24"/>
                              </w:rPr>
                              <w:t xml:space="preserve">  Place one space between paragraphs.</w:t>
                            </w:r>
                          </w:p>
                          <w:p w14:paraId="74DFA6F1" w14:textId="77777777" w:rsidR="00127A6F" w:rsidRDefault="00127A6F" w:rsidP="00084FDA">
                            <w:pPr>
                              <w:ind w:firstLine="45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A08661E" w14:textId="53D29B2A" w:rsidR="003E2D76" w:rsidRPr="00127A6F" w:rsidRDefault="003E2D76" w:rsidP="00127A6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Format the document with </w:t>
                            </w:r>
                            <w:r w:rsidR="00523D77" w:rsidRPr="00127A6F">
                              <w:rPr>
                                <w:sz w:val="24"/>
                                <w:szCs w:val="24"/>
                              </w:rPr>
                              <w:t>1-inch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 margins at the top, bottom, left, and right. The abstract must fit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>on one page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Up to one figure or table is allowed.  </w:t>
                            </w:r>
                            <w:r w:rsidRPr="00127A6F">
                              <w:rPr>
                                <w:sz w:val="24"/>
                                <w:szCs w:val="24"/>
                              </w:rPr>
                              <w:t>Boldfaced font style is used only for the paper title. Use one line of space between the title, author(s), affiliation(s), and the abstract text.</w:t>
                            </w:r>
                            <w:r w:rsidR="00127A6F" w:rsidRPr="00127A6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F42556D" w14:textId="77777777" w:rsidR="00084FDA" w:rsidRDefault="00084FDA" w:rsidP="003E2D76">
                            <w:pPr>
                              <w:pStyle w:val="Paragraph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93F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9pt;width:486pt;height:55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" filled="f" stroked="f">
                <v:textbox inset=",7.2pt,,7.2pt">
                  <w:txbxContent>
                    <w:p w14:paraId="543C7424" w14:textId="3942CDA1" w:rsidR="003E2D76" w:rsidRDefault="00EE32CE" w:rsidP="00EE32C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</w:t>
                      </w:r>
                      <w:r w:rsidRPr="00EE32CE">
                        <w:rPr>
                          <w:b/>
                          <w:sz w:val="24"/>
                        </w:rPr>
                        <w:t xml:space="preserve">he </w:t>
                      </w:r>
                      <w:r>
                        <w:rPr>
                          <w:b/>
                          <w:sz w:val="24"/>
                        </w:rPr>
                        <w:t>T</w:t>
                      </w:r>
                      <w:r w:rsidRPr="00EE32CE">
                        <w:rPr>
                          <w:b/>
                          <w:sz w:val="24"/>
                        </w:rPr>
                        <w:t xml:space="preserve">itle of the </w:t>
                      </w:r>
                      <w:r>
                        <w:rPr>
                          <w:b/>
                          <w:sz w:val="24"/>
                        </w:rPr>
                        <w:t>P</w:t>
                      </w:r>
                      <w:r w:rsidRPr="00EE32CE">
                        <w:rPr>
                          <w:b/>
                          <w:sz w:val="24"/>
                        </w:rPr>
                        <w:t>aper</w:t>
                      </w:r>
                      <w:r>
                        <w:rPr>
                          <w:b/>
                          <w:sz w:val="24"/>
                        </w:rPr>
                        <w:t xml:space="preserve"> Goes Here:</w:t>
                      </w:r>
                      <w:r w:rsidRPr="00EE32CE">
                        <w:rPr>
                          <w:b/>
                          <w:sz w:val="24"/>
                        </w:rPr>
                        <w:t xml:space="preserve"> Capitalize the First Letter of Major Words</w:t>
                      </w:r>
                      <w:r w:rsidR="00C46FF1">
                        <w:rPr>
                          <w:b/>
                          <w:sz w:val="24"/>
                        </w:rPr>
                        <w:t xml:space="preserve"> —</w:t>
                      </w:r>
                      <w:r w:rsidR="002F509F">
                        <w:rPr>
                          <w:b/>
                          <w:sz w:val="24"/>
                        </w:rPr>
                        <w:t xml:space="preserve"> </w:t>
                      </w:r>
                      <w:r w:rsidR="006C43B2">
                        <w:rPr>
                          <w:b/>
                          <w:sz w:val="24"/>
                        </w:rPr>
                        <w:t>d</w:t>
                      </w:r>
                      <w:r w:rsidRPr="00EE32CE">
                        <w:rPr>
                          <w:b/>
                          <w:sz w:val="24"/>
                        </w:rPr>
                        <w:t xml:space="preserve">o not use all </w:t>
                      </w:r>
                      <w:r w:rsidR="006C43B2">
                        <w:rPr>
                          <w:b/>
                          <w:sz w:val="24"/>
                        </w:rPr>
                        <w:t>C</w:t>
                      </w:r>
                      <w:r w:rsidRPr="00EE32CE">
                        <w:rPr>
                          <w:b/>
                          <w:sz w:val="24"/>
                        </w:rPr>
                        <w:t xml:space="preserve">apital </w:t>
                      </w:r>
                      <w:r w:rsidR="006C43B2">
                        <w:rPr>
                          <w:b/>
                          <w:sz w:val="24"/>
                        </w:rPr>
                        <w:t>L</w:t>
                      </w:r>
                      <w:r w:rsidRPr="00EE32CE">
                        <w:rPr>
                          <w:b/>
                          <w:sz w:val="24"/>
                        </w:rPr>
                        <w:t>etters</w:t>
                      </w:r>
                    </w:p>
                    <w:p w14:paraId="3EC1FB01" w14:textId="77777777" w:rsidR="00660EA6" w:rsidRPr="00663F85" w:rsidRDefault="00660EA6" w:rsidP="00EE32C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2B1A5944" w14:textId="77777777" w:rsidR="004762C9" w:rsidRDefault="003E2D76" w:rsidP="00272B55">
                      <w:pPr>
                        <w:jc w:val="center"/>
                        <w:rPr>
                          <w:sz w:val="24"/>
                          <w:vertAlign w:val="superscript"/>
                        </w:rPr>
                      </w:pPr>
                      <w:r w:rsidRPr="00663F85">
                        <w:rPr>
                          <w:sz w:val="24"/>
                        </w:rPr>
                        <w:t xml:space="preserve">First Author </w:t>
                      </w:r>
                      <w:r>
                        <w:rPr>
                          <w:sz w:val="24"/>
                        </w:rPr>
                        <w:t>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sz w:val="24"/>
                        </w:rPr>
                        <w:t>, Second Author Name</w:t>
                      </w:r>
                      <w:r w:rsidRPr="00663F85">
                        <w:rPr>
                          <w:sz w:val="24"/>
                          <w:vertAlign w:val="superscript"/>
                        </w:rPr>
                        <w:t>2</w:t>
                      </w:r>
                    </w:p>
                    <w:p w14:paraId="2E407008" w14:textId="026656BE" w:rsidR="003E2D76" w:rsidRPr="00272B55" w:rsidRDefault="00272B55" w:rsidP="00272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 w:rsidRPr="00272B55">
                        <w:rPr>
                          <w:sz w:val="24"/>
                        </w:rPr>
                        <w:t xml:space="preserve">Do not use all capital letters </w:t>
                      </w:r>
                      <w:r w:rsidR="005D00CC">
                        <w:rPr>
                          <w:sz w:val="24"/>
                        </w:rPr>
                        <w:t xml:space="preserve">for </w:t>
                      </w:r>
                      <w:r w:rsidRPr="00272B55">
                        <w:rPr>
                          <w:sz w:val="24"/>
                        </w:rPr>
                        <w:t>any part of the authors’ names. Author names should be First Name or</w:t>
                      </w:r>
                      <w:r w:rsidR="005D00CC">
                        <w:rPr>
                          <w:sz w:val="24"/>
                        </w:rPr>
                        <w:t xml:space="preserve"> </w:t>
                      </w:r>
                      <w:r w:rsidRPr="00272B55">
                        <w:rPr>
                          <w:sz w:val="24"/>
                        </w:rPr>
                        <w:t>Initial(s) followed by Last Name.</w:t>
                      </w:r>
                      <w:r w:rsidR="005D00CC">
                        <w:rPr>
                          <w:sz w:val="24"/>
                        </w:rPr>
                        <w:t>)</w:t>
                      </w:r>
                    </w:p>
                    <w:p w14:paraId="7916AC68" w14:textId="77777777" w:rsidR="003E2D76" w:rsidRDefault="003E2D76" w:rsidP="003E2D76">
                      <w:pPr>
                        <w:rPr>
                          <w:sz w:val="24"/>
                        </w:rPr>
                      </w:pPr>
                    </w:p>
                    <w:p w14:paraId="75E11940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1</w:t>
                      </w:r>
                      <w:r>
                        <w:rPr>
                          <w:i/>
                          <w:sz w:val="24"/>
                        </w:rPr>
                        <w:t>First Author Affiliation Information: Organization, City, State, and Email Address</w:t>
                      </w:r>
                    </w:p>
                    <w:p w14:paraId="579295AC" w14:textId="77777777" w:rsidR="003E2D76" w:rsidRDefault="003E2D76" w:rsidP="003E2D76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sz w:val="24"/>
                        </w:rPr>
                        <w:t>Second Author Affiliation Information: Organization, City, State, and Email Address</w:t>
                      </w:r>
                    </w:p>
                    <w:p w14:paraId="01AA5A89" w14:textId="77777777" w:rsidR="00127A6F" w:rsidRDefault="00127A6F" w:rsidP="00127A6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C40B90F" w14:textId="3D204173" w:rsidR="003E2D76" w:rsidRDefault="003E2D76" w:rsidP="00127A6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This is the standard font and layout for the individual paragraphs.  Replace this text with your text.  Single-space your text in single</w:t>
                      </w:r>
                      <w:r w:rsidR="00556535">
                        <w:rPr>
                          <w:sz w:val="24"/>
                        </w:rPr>
                        <w:t>-</w:t>
                      </w:r>
                      <w:r>
                        <w:rPr>
                          <w:sz w:val="24"/>
                        </w:rPr>
                        <w:t xml:space="preserve">column format justified at both sides. Use </w:t>
                      </w:r>
                      <w:r w:rsidR="00127A6F">
                        <w:rPr>
                          <w:sz w:val="24"/>
                        </w:rPr>
                        <w:t xml:space="preserve">12-point </w:t>
                      </w:r>
                      <w:r>
                        <w:rPr>
                          <w:sz w:val="24"/>
                        </w:rPr>
                        <w:t>Times New Roman typeface</w:t>
                      </w:r>
                      <w:r w:rsidR="00127A6F">
                        <w:rPr>
                          <w:sz w:val="24"/>
                        </w:rPr>
                        <w:t xml:space="preserve"> with single spacing</w:t>
                      </w:r>
                      <w:r>
                        <w:rPr>
                          <w:sz w:val="24"/>
                        </w:rPr>
                        <w:t>.</w:t>
                      </w:r>
                      <w:r w:rsidR="00127A6F">
                        <w:rPr>
                          <w:sz w:val="24"/>
                        </w:rPr>
                        <w:t xml:space="preserve">  Place one space between paragraphs.</w:t>
                      </w:r>
                    </w:p>
                    <w:p w14:paraId="74DFA6F1" w14:textId="77777777" w:rsidR="00127A6F" w:rsidRDefault="00127A6F" w:rsidP="00084FDA">
                      <w:pPr>
                        <w:ind w:firstLine="450"/>
                        <w:jc w:val="both"/>
                        <w:rPr>
                          <w:sz w:val="24"/>
                        </w:rPr>
                      </w:pPr>
                    </w:p>
                    <w:p w14:paraId="3A08661E" w14:textId="53D29B2A" w:rsidR="003E2D76" w:rsidRPr="00127A6F" w:rsidRDefault="003E2D76" w:rsidP="00127A6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127A6F">
                        <w:rPr>
                          <w:sz w:val="24"/>
                          <w:szCs w:val="24"/>
                        </w:rPr>
                        <w:t xml:space="preserve">Format the document with </w:t>
                      </w:r>
                      <w:r w:rsidR="00523D77" w:rsidRPr="00127A6F">
                        <w:rPr>
                          <w:sz w:val="24"/>
                          <w:szCs w:val="24"/>
                        </w:rPr>
                        <w:t>1-inch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 margins at the top, bottom, left, and right. The abstract must fit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>on one page</w:t>
                      </w:r>
                      <w:r w:rsidRPr="00127A6F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Up to one figure or table is allowed.  </w:t>
                      </w:r>
                      <w:r w:rsidRPr="00127A6F">
                        <w:rPr>
                          <w:sz w:val="24"/>
                          <w:szCs w:val="24"/>
                        </w:rPr>
                        <w:t>Boldfaced font style is used only for the paper title. Use one line of space between the title, author(s), affiliation(s), and the abstract text.</w:t>
                      </w:r>
                      <w:r w:rsidR="00127A6F" w:rsidRPr="00127A6F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F42556D" w14:textId="77777777" w:rsidR="00084FDA" w:rsidRDefault="00084FDA" w:rsidP="003E2D76">
                      <w:pPr>
                        <w:pStyle w:val="Paragraph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D56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003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AE9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C81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04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86B1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CCB0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40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C9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9A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73042"/>
    <w:multiLevelType w:val="hybridMultilevel"/>
    <w:tmpl w:val="EE4C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91A12"/>
    <w:multiLevelType w:val="hybridMultilevel"/>
    <w:tmpl w:val="94F6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068309">
    <w:abstractNumId w:val="9"/>
  </w:num>
  <w:num w:numId="2" w16cid:durableId="1586107543">
    <w:abstractNumId w:val="7"/>
  </w:num>
  <w:num w:numId="3" w16cid:durableId="482964329">
    <w:abstractNumId w:val="6"/>
  </w:num>
  <w:num w:numId="4" w16cid:durableId="248851055">
    <w:abstractNumId w:val="5"/>
  </w:num>
  <w:num w:numId="5" w16cid:durableId="1159034666">
    <w:abstractNumId w:val="4"/>
  </w:num>
  <w:num w:numId="6" w16cid:durableId="1215241402">
    <w:abstractNumId w:val="8"/>
  </w:num>
  <w:num w:numId="7" w16cid:durableId="1134905655">
    <w:abstractNumId w:val="3"/>
  </w:num>
  <w:num w:numId="8" w16cid:durableId="1098020737">
    <w:abstractNumId w:val="2"/>
  </w:num>
  <w:num w:numId="9" w16cid:durableId="667366981">
    <w:abstractNumId w:val="1"/>
  </w:num>
  <w:num w:numId="10" w16cid:durableId="193077423">
    <w:abstractNumId w:val="0"/>
  </w:num>
  <w:num w:numId="11" w16cid:durableId="1911500963">
    <w:abstractNumId w:val="10"/>
  </w:num>
  <w:num w:numId="12" w16cid:durableId="1131091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A"/>
    <w:rsid w:val="00084FDA"/>
    <w:rsid w:val="00127A6F"/>
    <w:rsid w:val="00186ABC"/>
    <w:rsid w:val="001A716F"/>
    <w:rsid w:val="001E4957"/>
    <w:rsid w:val="00216DD6"/>
    <w:rsid w:val="00272B55"/>
    <w:rsid w:val="002F509F"/>
    <w:rsid w:val="00302215"/>
    <w:rsid w:val="00396C8E"/>
    <w:rsid w:val="003D7292"/>
    <w:rsid w:val="003E2D76"/>
    <w:rsid w:val="00435FA7"/>
    <w:rsid w:val="004762C9"/>
    <w:rsid w:val="00491F77"/>
    <w:rsid w:val="00523D77"/>
    <w:rsid w:val="00556535"/>
    <w:rsid w:val="005D00CC"/>
    <w:rsid w:val="00630842"/>
    <w:rsid w:val="00643AFA"/>
    <w:rsid w:val="00660EA6"/>
    <w:rsid w:val="006C43B2"/>
    <w:rsid w:val="006C4CA8"/>
    <w:rsid w:val="007E5107"/>
    <w:rsid w:val="007E7B8D"/>
    <w:rsid w:val="008D56D3"/>
    <w:rsid w:val="00943025"/>
    <w:rsid w:val="009C1FA3"/>
    <w:rsid w:val="009D4FAF"/>
    <w:rsid w:val="00AA7B28"/>
    <w:rsid w:val="00BC5E69"/>
    <w:rsid w:val="00C46FF1"/>
    <w:rsid w:val="00D81EC5"/>
    <w:rsid w:val="00E128C5"/>
    <w:rsid w:val="00E473ED"/>
    <w:rsid w:val="00EE32CE"/>
    <w:rsid w:val="00F9789A"/>
    <w:rsid w:val="00FA30D8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F443"/>
  <w15:chartTrackingRefBased/>
  <w15:docId w15:val="{4CF50EC5-FC5F-484C-8A00-8CA4466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pPr>
      <w:keepNext/>
      <w:spacing w:after="200"/>
      <w:jc w:val="center"/>
    </w:pPr>
  </w:style>
  <w:style w:type="paragraph" w:customStyle="1" w:styleId="HeadingA">
    <w:name w:val="Heading A"/>
    <w:basedOn w:val="Normal"/>
    <w:rPr>
      <w:b/>
      <w:caps/>
    </w:rPr>
  </w:style>
  <w:style w:type="paragraph" w:customStyle="1" w:styleId="HeadingB">
    <w:name w:val="Heading B"/>
    <w:basedOn w:val="Normal"/>
    <w:rPr>
      <w:b/>
    </w:rPr>
  </w:style>
  <w:style w:type="paragraph" w:customStyle="1" w:styleId="HeadingC">
    <w:name w:val="Heading C"/>
    <w:basedOn w:val="Normal"/>
    <w:rPr>
      <w:i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rsid w:val="007E7B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7B8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A716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A71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A716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60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EA6"/>
  </w:style>
  <w:style w:type="character" w:customStyle="1" w:styleId="CommentTextChar">
    <w:name w:val="Comment Text Char"/>
    <w:basedOn w:val="DefaultParagraphFont"/>
    <w:link w:val="CommentText"/>
    <w:rsid w:val="00660EA6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60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0EA6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0" ma:contentTypeDescription="Create a new document." ma:contentTypeScope="" ma:versionID="c605cfceead31df35163a1958989cf3d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0ccba9ad642bfa783fde65f76ffdf6a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31455-7BC5-4DC7-910F-25BF0AD1E4B0}">
  <ds:schemaRefs>
    <ds:schemaRef ds:uri="http://schemas.microsoft.com/office/2006/metadata/properties"/>
    <ds:schemaRef ds:uri="http://schemas.microsoft.com/office/infopath/2007/PartnerControls"/>
    <ds:schemaRef ds:uri="849846e1-bda1-47e0-aa50-8d0330532529"/>
    <ds:schemaRef ds:uri="c0bc0778-b2ef-4fff-b38e-f356b7192932"/>
  </ds:schemaRefs>
</ds:datastoreItem>
</file>

<file path=customXml/itemProps2.xml><?xml version="1.0" encoding="utf-8"?>
<ds:datastoreItem xmlns:ds="http://schemas.openxmlformats.org/officeDocument/2006/customXml" ds:itemID="{2E21FE12-5B7F-474E-A780-41E4071F29C6}"/>
</file>

<file path=customXml/itemProps3.xml><?xml version="1.0" encoding="utf-8"?>
<ds:datastoreItem xmlns:ds="http://schemas.openxmlformats.org/officeDocument/2006/customXml" ds:itemID="{15ABCF7C-99CC-E447-9638-BAED23E20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Goes Here</vt:lpstr>
    </vt:vector>
  </TitlesOfParts>
  <Company>American Nuclear Society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</dc:title>
  <dc:subject/>
  <dc:creator>Brad Gusek</dc:creator>
  <cp:keywords/>
  <cp:lastModifiedBy>Janet Davis</cp:lastModifiedBy>
  <cp:revision>14</cp:revision>
  <cp:lastPrinted>2009-04-22T19:24:00Z</cp:lastPrinted>
  <dcterms:created xsi:type="dcterms:W3CDTF">2022-08-05T15:43:00Z</dcterms:created>
  <dcterms:modified xsi:type="dcterms:W3CDTF">2022-08-23T15:38:00Z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