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A604" w14:textId="3F01FF92" w:rsidR="009450E4" w:rsidRPr="009E59EE" w:rsidRDefault="009450E4">
      <w:pPr>
        <w:pStyle w:val="Title"/>
      </w:pPr>
      <w:r w:rsidRPr="009E59EE">
        <w:rPr>
          <w:rFonts w:hint="eastAsia"/>
        </w:rPr>
        <w:t>T</w:t>
      </w:r>
      <w:r w:rsidR="00CC490C">
        <w:t>itle of the Paper:</w:t>
      </w:r>
      <w:r w:rsidRPr="009E59EE">
        <w:rPr>
          <w:rFonts w:hint="eastAsia"/>
        </w:rPr>
        <w:t xml:space="preserve"> C</w:t>
      </w:r>
      <w:r w:rsidR="00CC490C">
        <w:t>entered</w:t>
      </w:r>
      <w:r w:rsidRPr="009E59EE">
        <w:t xml:space="preserve">, </w:t>
      </w:r>
      <w:r w:rsidR="00CC490C">
        <w:t xml:space="preserve">Bold, </w:t>
      </w:r>
      <w:r w:rsidRPr="009E59EE">
        <w:t>14 P</w:t>
      </w:r>
      <w:r w:rsidR="00CC490C">
        <w:t>oint</w:t>
      </w:r>
      <w:r w:rsidRPr="009E59EE">
        <w:t xml:space="preserve"> </w:t>
      </w:r>
      <w:r w:rsidRPr="009E59EE">
        <w:rPr>
          <w:rFonts w:hint="eastAsia"/>
        </w:rPr>
        <w:t>T</w:t>
      </w:r>
      <w:r w:rsidR="00CC490C">
        <w:t>imes</w:t>
      </w:r>
      <w:r w:rsidRPr="009E59EE">
        <w:rPr>
          <w:rFonts w:hint="eastAsia"/>
        </w:rPr>
        <w:t xml:space="preserve"> N</w:t>
      </w:r>
      <w:r w:rsidR="00CC490C">
        <w:t>ew</w:t>
      </w:r>
      <w:r w:rsidRPr="009E59EE">
        <w:rPr>
          <w:rFonts w:hint="eastAsia"/>
        </w:rPr>
        <w:t xml:space="preserve"> R</w:t>
      </w:r>
      <w:r w:rsidR="00CC490C">
        <w:t>oman</w:t>
      </w:r>
      <w:r w:rsidRPr="009E59EE">
        <w:t xml:space="preserve">, </w:t>
      </w:r>
      <w:r w:rsidR="00CC490C">
        <w:t>on</w:t>
      </w:r>
      <w:r w:rsidRPr="009E59EE">
        <w:rPr>
          <w:rFonts w:hint="eastAsia"/>
        </w:rPr>
        <w:t xml:space="preserve"> </w:t>
      </w:r>
      <w:r w:rsidRPr="009E59EE">
        <w:t>S</w:t>
      </w:r>
      <w:r w:rsidR="00CC490C">
        <w:t>econd Line from the Top Margin, Preferably Not More Than 3 Lines Long</w:t>
      </w:r>
    </w:p>
    <w:p w14:paraId="1740B216" w14:textId="77777777" w:rsidR="009450E4" w:rsidRPr="009E59EE" w:rsidRDefault="009450E4">
      <w:pPr>
        <w:snapToGrid w:val="0"/>
        <w:jc w:val="center"/>
        <w:rPr>
          <w:b/>
          <w:sz w:val="22"/>
        </w:rPr>
      </w:pPr>
    </w:p>
    <w:p w14:paraId="27FCA62C" w14:textId="77777777"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14:paraId="227FB7F5" w14:textId="77777777" w:rsidR="009450E4" w:rsidRPr="009E59EE" w:rsidRDefault="009450E4">
      <w:pPr>
        <w:snapToGrid w:val="0"/>
        <w:jc w:val="center"/>
        <w:rPr>
          <w:sz w:val="22"/>
        </w:rPr>
      </w:pPr>
      <w:r w:rsidRPr="009E59EE">
        <w:rPr>
          <w:rFonts w:hint="eastAsia"/>
          <w:sz w:val="22"/>
        </w:rPr>
        <w:t>Name of Institute</w:t>
      </w:r>
    </w:p>
    <w:p w14:paraId="18C100E8" w14:textId="77777777" w:rsidR="009450E4" w:rsidRPr="009E59EE" w:rsidRDefault="009450E4">
      <w:pPr>
        <w:jc w:val="center"/>
        <w:rPr>
          <w:sz w:val="22"/>
        </w:rPr>
      </w:pPr>
      <w:r w:rsidRPr="009E59EE">
        <w:rPr>
          <w:rFonts w:hint="eastAsia"/>
          <w:sz w:val="22"/>
        </w:rPr>
        <w:t>Corresponding Address</w:t>
      </w:r>
    </w:p>
    <w:p w14:paraId="3F4C8206" w14:textId="77777777"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14:paraId="7524ED6E" w14:textId="77777777" w:rsidR="009450E4" w:rsidRPr="009E59EE" w:rsidRDefault="009450E4">
      <w:pPr>
        <w:jc w:val="center"/>
        <w:rPr>
          <w:sz w:val="22"/>
        </w:rPr>
      </w:pPr>
    </w:p>
    <w:p w14:paraId="24B57938" w14:textId="77777777" w:rsidR="009450E4" w:rsidRPr="009E59EE" w:rsidRDefault="009450E4">
      <w:pPr>
        <w:jc w:val="center"/>
        <w:rPr>
          <w:b/>
          <w:sz w:val="22"/>
        </w:rPr>
      </w:pPr>
      <w:r w:rsidRPr="009E59EE">
        <w:rPr>
          <w:rFonts w:hint="eastAsia"/>
          <w:b/>
          <w:sz w:val="22"/>
        </w:rPr>
        <w:t>Double space and list Author C</w:t>
      </w:r>
    </w:p>
    <w:p w14:paraId="60F80E51" w14:textId="77777777" w:rsidR="009450E4" w:rsidRPr="009E59EE" w:rsidRDefault="009450E4">
      <w:pPr>
        <w:jc w:val="center"/>
        <w:rPr>
          <w:sz w:val="22"/>
        </w:rPr>
      </w:pPr>
      <w:r w:rsidRPr="009E59EE">
        <w:rPr>
          <w:rFonts w:hint="eastAsia"/>
          <w:sz w:val="22"/>
        </w:rPr>
        <w:t>Department of Nuclear Engineering</w:t>
      </w:r>
    </w:p>
    <w:p w14:paraId="274A2360" w14:textId="77777777" w:rsidR="009450E4" w:rsidRPr="009E59EE" w:rsidRDefault="009450E4">
      <w:pPr>
        <w:jc w:val="center"/>
        <w:rPr>
          <w:sz w:val="22"/>
        </w:rPr>
      </w:pPr>
      <w:r w:rsidRPr="009E59EE">
        <w:rPr>
          <w:rFonts w:hint="eastAsia"/>
          <w:sz w:val="22"/>
        </w:rPr>
        <w:t>Name of University</w:t>
      </w:r>
    </w:p>
    <w:p w14:paraId="623BED91" w14:textId="77777777" w:rsidR="009450E4" w:rsidRPr="009E59EE" w:rsidRDefault="009450E4">
      <w:pPr>
        <w:jc w:val="center"/>
        <w:rPr>
          <w:sz w:val="22"/>
        </w:rPr>
      </w:pPr>
      <w:r w:rsidRPr="009E59EE">
        <w:rPr>
          <w:rFonts w:hint="eastAsia"/>
          <w:sz w:val="22"/>
        </w:rPr>
        <w:t>Address</w:t>
      </w:r>
    </w:p>
    <w:p w14:paraId="3015CFC2" w14:textId="5F8A7AB9" w:rsidR="009450E4" w:rsidRDefault="00AA025B">
      <w:pPr>
        <w:jc w:val="center"/>
        <w:rPr>
          <w:sz w:val="22"/>
        </w:rPr>
      </w:pPr>
      <w:hyperlink r:id="rId11" w:history="1">
        <w:r w:rsidR="000F4ACB" w:rsidRPr="00066141">
          <w:rPr>
            <w:rStyle w:val="Hyperlink"/>
            <w:rFonts w:hint="eastAsia"/>
            <w:sz w:val="22"/>
          </w:rPr>
          <w:t>c@name.univ.</w:t>
        </w:r>
        <w:r w:rsidR="000F4ACB" w:rsidRPr="00066141">
          <w:rPr>
            <w:rStyle w:val="Hyperlink"/>
            <w:sz w:val="22"/>
          </w:rPr>
          <w:t>edu</w:t>
        </w:r>
      </w:hyperlink>
    </w:p>
    <w:p w14:paraId="4341D14C" w14:textId="356F1B2F" w:rsidR="000F4ACB" w:rsidRDefault="000F4ACB">
      <w:pPr>
        <w:jc w:val="center"/>
        <w:rPr>
          <w:sz w:val="22"/>
        </w:rPr>
      </w:pPr>
    </w:p>
    <w:p w14:paraId="02729A97" w14:textId="1A89C100" w:rsidR="000F4ACB" w:rsidRPr="009E59EE" w:rsidRDefault="000F4ACB">
      <w:pPr>
        <w:jc w:val="center"/>
        <w:rPr>
          <w:sz w:val="22"/>
        </w:rPr>
      </w:pPr>
      <w:r>
        <w:rPr>
          <w:sz w:val="22"/>
        </w:rPr>
        <w:t>[Digital Ob</w:t>
      </w:r>
      <w:r w:rsidR="00BF4F90">
        <w:rPr>
          <w:sz w:val="22"/>
        </w:rPr>
        <w:t>ject Identifier (DOI</w:t>
      </w:r>
      <w:r w:rsidR="00280666">
        <w:rPr>
          <w:sz w:val="22"/>
        </w:rPr>
        <w:t>) placeholder</w:t>
      </w:r>
      <w:r w:rsidR="00411431">
        <w:rPr>
          <w:sz w:val="22"/>
        </w:rPr>
        <w:t xml:space="preserve"> – to be added by ANS during production</w:t>
      </w:r>
      <w:r w:rsidR="00496D1E">
        <w:rPr>
          <w:sz w:val="22"/>
        </w:rPr>
        <w:t>]</w:t>
      </w:r>
    </w:p>
    <w:p w14:paraId="4FD01786" w14:textId="77777777" w:rsidR="009450E4" w:rsidRPr="009E59EE" w:rsidRDefault="009450E4">
      <w:pPr>
        <w:rPr>
          <w:b/>
          <w:sz w:val="22"/>
        </w:rPr>
      </w:pPr>
    </w:p>
    <w:p w14:paraId="7D23458B" w14:textId="77777777" w:rsidR="009450E4" w:rsidRPr="009E59EE" w:rsidRDefault="009450E4">
      <w:pPr>
        <w:pStyle w:val="AbstractHead"/>
      </w:pPr>
      <w:r w:rsidRPr="009E59EE">
        <w:t>ABSTRACT (Abstract Head)</w:t>
      </w:r>
    </w:p>
    <w:p w14:paraId="4D2FEBD8" w14:textId="07D0BA9B" w:rsidR="009450E4" w:rsidRPr="009E59EE" w:rsidRDefault="009450E4" w:rsidP="009450E4">
      <w:pPr>
        <w:pStyle w:val="abstract"/>
      </w:pPr>
      <w:r w:rsidRPr="009E59EE">
        <w:t xml:space="preserve">A required 200-250 word abstract starts on this line.  Leave two blank lines before “ABSTRACT” and one after.  Use 10 point Times New Roman here and single (10 point) spacing.  </w:t>
      </w:r>
      <w:r w:rsidR="0059781B" w:rsidRPr="009E59EE">
        <w:t xml:space="preserve">Use 8.5 x 11 paper size, with 1" margins on all sides. </w:t>
      </w:r>
      <w:r w:rsidR="0059781B">
        <w:t xml:space="preserve">The abstract has a 0.5” indent on each side.  </w:t>
      </w:r>
      <w:r w:rsidRPr="009E59EE">
        <w:t xml:space="preserve">The abstract is a very brief summary highlighting main accomplishments, what is new, and how it relates to the state-of-the-art. </w:t>
      </w:r>
      <w:r w:rsidR="00685CAC">
        <w:t xml:space="preserve"> The abstract can be modified from the originally submitted abstract, and should have no figures or tables.</w:t>
      </w:r>
    </w:p>
    <w:p w14:paraId="42778B2B" w14:textId="77777777" w:rsidR="009450E4" w:rsidRPr="009E59EE" w:rsidRDefault="009450E4" w:rsidP="009450E4">
      <w:pPr>
        <w:pStyle w:val="abstract"/>
      </w:pPr>
      <w:r w:rsidRPr="009E59EE">
        <w:rPr>
          <w:i/>
        </w:rPr>
        <w:t>Key Words</w:t>
      </w:r>
      <w:r w:rsidRPr="009E59EE">
        <w:t>: List of no more than five key words</w:t>
      </w:r>
    </w:p>
    <w:p w14:paraId="7F22D851" w14:textId="77777777" w:rsidR="009450E4" w:rsidRPr="009E59EE" w:rsidRDefault="009450E4">
      <w:pPr>
        <w:pStyle w:val="Heading1"/>
      </w:pPr>
      <w:r w:rsidRPr="009E59EE">
        <w:t xml:space="preserve"> INTRODUCTION: Use Heading 1 style</w:t>
      </w:r>
    </w:p>
    <w:p w14:paraId="76D1AA9C" w14:textId="77777777"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2ACC26A2"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14:paraId="4972355D" w14:textId="741E71EA" w:rsidR="009450E4" w:rsidRPr="009E59EE" w:rsidRDefault="004B267A" w:rsidP="009450E4">
      <w:pPr>
        <w:pStyle w:val="BodyText3"/>
      </w:pPr>
      <w:r>
        <w:t>Because</w:t>
      </w:r>
      <w:r w:rsidR="009450E4" w:rsidRPr="009E59EE">
        <w:t xml:space="preserve"> the paper will be included as a .pdf file for the proceedings, the author will get the best results from Word or WordPerfect by using the Acrobat Distiller or Acrobat </w:t>
      </w:r>
      <w:proofErr w:type="spellStart"/>
      <w:r w:rsidR="009450E4" w:rsidRPr="009E59EE">
        <w:t>PDFWriter</w:t>
      </w:r>
      <w:proofErr w:type="spellEnd"/>
      <w:r w:rsidR="009450E4" w:rsidRPr="009E59EE">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00A02D5F">
        <w:t>Full papers for standard 15 minute technical presentations should be 6-</w:t>
      </w:r>
      <w:r w:rsidR="004D3160">
        <w:t>10</w:t>
      </w:r>
      <w:r w:rsidR="00685CAC">
        <w:t xml:space="preserve"> pages.</w:t>
      </w:r>
      <w:r w:rsidR="00C67DC4">
        <w:t xml:space="preserve"> Any paper in excess of 10</w:t>
      </w:r>
      <w:r w:rsidR="00925278">
        <w:t xml:space="preserve"> </w:t>
      </w:r>
      <w:r w:rsidR="00C67DC4">
        <w:t>page</w:t>
      </w:r>
      <w:r w:rsidR="00F21AD2">
        <w:t>s</w:t>
      </w:r>
      <w:r w:rsidR="00C67DC4">
        <w:t xml:space="preserve"> will not be accepted for the publication</w:t>
      </w:r>
      <w:r w:rsidR="00F21AD2">
        <w:t xml:space="preserve"> until the paper length is reduced to 10 pages</w:t>
      </w:r>
      <w:r w:rsidR="009450E4" w:rsidRPr="009E59EE">
        <w:t>.</w:t>
      </w:r>
      <w:r w:rsidR="00C67DC4">
        <w:t xml:space="preserve"> </w:t>
      </w:r>
    </w:p>
    <w:p w14:paraId="3D76000F" w14:textId="77777777" w:rsidR="009450E4" w:rsidRPr="009E59EE" w:rsidRDefault="009450E4">
      <w:pPr>
        <w:pStyle w:val="Heading2"/>
      </w:pPr>
      <w:r w:rsidRPr="009E59EE">
        <w:lastRenderedPageBreak/>
        <w:t>Second or Subsequent Major Heading (Heading 2)</w:t>
      </w:r>
    </w:p>
    <w:p w14:paraId="72ED2007" w14:textId="77777777"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77777777" w:rsidR="009450E4" w:rsidRPr="009E59EE" w:rsidRDefault="009450E4">
      <w:pPr>
        <w:pStyle w:val="Heading2"/>
      </w:pPr>
      <w:r w:rsidRPr="009E59EE">
        <w:t>Subsection Title: First Character of Each Non-trivial Word is Uppercase</w:t>
      </w:r>
    </w:p>
    <w:p w14:paraId="32A04423" w14:textId="31FEF2F0" w:rsidR="009450E4" w:rsidRPr="009E59EE" w:rsidRDefault="009450E4" w:rsidP="009450E4">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r w:rsidR="00AA025B">
        <w:fldChar w:fldCharType="begin"/>
      </w:r>
      <w:r w:rsidR="00AA025B">
        <w:instrText xml:space="preserve"> SEQ MTEqn \c \* Arabic \* MERGEFORMAT </w:instrText>
      </w:r>
      <w:r w:rsidR="00AA025B">
        <w:fldChar w:fldCharType="separate"/>
      </w:r>
      <w:r w:rsidR="00034213">
        <w:rPr>
          <w:noProof/>
        </w:rPr>
        <w:instrText>1</w:instrText>
      </w:r>
      <w:r w:rsidR="00AA025B">
        <w:rPr>
          <w:noProof/>
        </w:rPr>
        <w:fldChar w:fldCharType="end"/>
      </w:r>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77777777" w:rsidR="009450E4" w:rsidRPr="009E59EE" w:rsidRDefault="009450E4">
      <w:pPr>
        <w:pStyle w:val="Heading3"/>
      </w:pPr>
      <w:r w:rsidRPr="009E59EE">
        <w:t>Sub-subsection level and lower: only first character uppercase</w:t>
      </w:r>
    </w:p>
    <w:p w14:paraId="54B3E18E" w14:textId="596BD848"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14:anchorId="7FE0493E" wp14:editId="5A66CA08">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HAwAA+wcAAA4AAABkcnMvZTJvRG9jLnhtbJxV2W7bMBB8L9B/&#10;IPTeyGcOIXbRJk1QoEfQ4wMoipKISiRL0pbTr+8sJdtx3KJJDVhYcsnl7M5wefl60zZsLZ1XRi+S&#10;8ckoYVILUyhdLZLv325enSfMB64L3hgtF8m99Mnr5csXl53N5MTUpimkYwiifdbZRVKHYLM09aKW&#10;LfcnxkoNZ2lcywOGrkoLxztEb5t0Mhqdpp1xhXVGSO8xe907k2WMX5ZShM9l6WVgzSIBthC/Ln5z&#10;+qbLS55VjttaiQEG/w8ULVcah+5CXfPA2cqpo1CtEs54U4YTYdrUlKUSMuaAbMajR9ncOrOyMZcq&#10;6yq7KxNK+6hO/x1WfFrfOaYKcJcwzVtQFE9lZ1SazlYZVtw6+9XeuT4/mB+M+OHhTh/7aVz1i1ne&#10;fTQFwvFVMLE0m9K1FAJJs01k4H7HgNwEJjA5nc+m0xGIEvBNz88uzucDR6IGkbRvNp7BD/d4Mp/1&#10;/In63Xb/xemweTadTMmb8qw/OIIdwC0vrRIZ/kNJYR2V9N/Sw66wcjIZgrRPitFy92NlX4F9y4PK&#10;VaPCfVQyakSg9PpOCao1DfbsTLbswEuHMtyrQnoBKYta2YZS3e7o93PKLzLFtLmqua7kG29xIXqq&#10;t1POma6WvPA0TfU6jBKHB5jyRtkb1TREJdlD9gDySJN/KGCv92sjVq3Uob/ATjYohNEeafiEuUy2&#10;uYQe3fsiAuKZd+ILcAMc7OBkEDWZJUAM8yB554iI9yApHQ/x/lOPf9DVTpU7VU1PR4eqQpWdD7fS&#10;tIwMwAbSKHe+/uAJM7BtlxBqbah4MZdGH0xgIc1E/IR4MJEAXUS0R7+tNUZH1X5WB/hacyuBksLu&#10;NTbdauwbJf7WbNgFKWJYRB2AhQ2mSSmRi74R7OV1pKUHW/s4z2Nidj6PbYhnx0ycTWJj2F3vfZWf&#10;SIQ3jSq2Qvauyq8ax9Yc78RN/A3N42DZXxijNHvGyAqbfDOULTfFParmDISBvoR3EkZt3K+EdXhz&#10;Fon/ueLUQZr3GpRejGfU20IczOaUInMPPflDD9cCoRZJSFhvXgWMsGVlnapqnNTTpM0btOBSRTES&#10;wB4V5EUDqCpa8YWBdfCEPRzHVfs3e/kbAAD//wMAUEsDBAoAAAAAAAAAIQAtZlaoOHcCADh3AgAV&#10;AAAAZHJzL21lZGlhL2ltYWdlMS5qcGVn/9j/4AAQSkZJRgABAQEBIAEgAAD//gA6IEltYWdlIGdl&#10;bmVyYXRlZCBieSBBbGFkZGluIEdob3N0c2NyaXB0IChkZXZpY2U9cHBtcmF3KQr/2wBDAAEBAQEB&#10;AQEBAQEBAQEBAQEBAQEBAQEBAQEBAQEBAQEBAQEBAQEBAQEBAQEBAQEBAQEBAQEBAQEBAQEBAQEB&#10;AQH/2wBDAQEBAQEBAQEBAQEBAQEBAQEBAQEBAQEBAQEBAQEBAQEBAQEBAQEBAQEBAQEBAQEBAQEB&#10;AQEBAQEBAQEBAQEBAQH/wAARCAWsBjcDASIAAhEBAxEB/8QAHwABAAIDAQEBAQEBAAAAAAAAAAkK&#10;BgcICwUEAwIB/8QAdhAAAQMEAAIEBQ8GCAUNCQsNAAMEBQECBgcICRESExQKFRYZOBc5V1hodneV&#10;lqe0ttXW5xghMTeztyNUVXV4l7XUIiQ2dLEaJTI1QUhJh4iY09fwKDNKWYaox8jYJzQ6R1ZkZZOU&#10;psYmQkRRWmFmZ4WJuLnZ/8QAHgEBAAEFAQEBAQAAAAAAAAAAAAcFBggJCgQCAwH/xAB2EQABBAIA&#10;AgUCBhkMDwQHBQkAAQIDBAUGBxEIEhMUIQkVFyIxV9XwFhgZIzZBREZRVFVhcXV2hIWRo6W1xMXT&#10;1gokMjc4VneVl7G0wxozQkVIU2KHlJamp8fR1CU1gbYmNFJ0eKGzQ0djZWZyJ1hzeYKDxqL/2gAM&#10;AwEAAhEDEQA/AL/AAAAAAAAAAAAAAAAAAAAAAAAAAAAAAAAAAAAAAAAAAAAAAAAAAAAAAAAAAAAA&#10;AAAAAAAAAAAAAAAAAAAAAAAAAAAAAAAAANAcVnEXg3CLw2bx4nNkqdGFaN1llux5ppY5TaOpnybi&#10;XD2OxqMXVTVTtmsqlrWGNwdlySvbTEqxQompcpSyv9uFviEwnix4cdH8S+uVbb8L3lrDDtlwbfvV&#10;jxeKSyqFaSbvHpBexJClZfGpBZ3j80lc3bqNpaMetlm6CqV6VgG+Ss7zuoDi15gXEboDk38JG23/&#10;AA+wGydSZLxT8a+7WbWUdVxnh8jctu1zrnEqNYZ9CSM3bnuwIzKkVcMb5NjdcvXgI9tIyrfEY/Lr&#10;7LMRpuF4ftQY9vbO+JeIw1FrvDZevcG1Vmmd3S+QOnEvgGtpfKp3DcdShXks4xqIRi5bNcjeuHsJ&#10;CxsnMqPW1k69k0YmHTYAUq+Wfp7jL8H25uOjuXbundT3efAxx+wObxWlMyohkcBhEftPE4teZYSs&#10;LgEtM5Gw15s3x23gsHzvGsfyKcipnHtmYXkMjNSrqKiUYiSPwqTmmyfApwWR/D5pfNpPE+J3i7We&#10;47CTmLSriKynXGlsfXaKbLzmPlY10jIwMvkSjiN11i72yjdysjPZfMwb9tLYhRVLb3hNmKSmL8EW&#10;k+N/Eo1Z1nPLm40uGrinj3MerRKWVxhnnzDBMhgW11aXVvYSk1lmGysrZZS3s0McSdulbIxrIWK0&#10;4MYjc98J15+L6YlE8oQ4W4ecUeu63JOUPUz4LtOyK1IGDvUTRU8nso2/KvbE107r3dY3ZG15d4je&#10;4iIm+rcC2p4LLw0cS2GcETji74tdz7q2nsTi6Uism1hAbb2jn2fJ4DoOFo7swySjmGXzssyipXaz&#10;10+zhy8jU61kcJrrq5Rwm4ses0bQR8yEhYjG4aIx3H4xhCQEBGMIWDhopqiwjIiIimqTGNjI1i2s&#10;Tbs2DBkgg0ZtW6aaLdukmilZanZbbT6Y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Sg8M946rtZ8MOlOArDZ7u+UcSWTU2ptyPZuFLHKWmtVybdTEYmXb06ll0dm&#10;+16M5mMVtuVr3rUMkksmnbelcr+nwMXjot2dwsbn4DcvmFFss4aMrU2hqtm7XWUucaY2xJuHGSRM&#10;SjdcrYm2wra9JeXlbq3Nk7lNrxCbZBa5J6tZTG54fHPdzCuZjxJb5iJPxjrOJyb1IdI1SWUWYU1F&#10;qq9xjGNS8bRVRW9BtnT9Cb2W5bdetiEpm0hYnaknSxKz9fIw46L+XvzNeG/eMvNWwur8iyS3TG81&#10;XKtUoz1IdrOGePZBLzF1qqN9zDBJiuO7OtstU/wn+EMeuk6Soo0XA9oQA0rxH7/1rwq6G23xHbhm&#10;fEOs9L4HkOwMwkLLLVnd0XAMVXdI2JaVvsukZ6bdWtoXH4pK7vEtOSEfGtqXOHaVtQKk3hhHM3b6&#10;R4bca5dOsppp6qHFC0Y5fuq5ssmpIYloDHJ+1xExN9tl9q0e/wBqZzA2s0l+td2uI4dl8Y6bVQyF&#10;qvbv/wAEA4RdS6g5ZqPFLjr1hkW3uLbOcxc7EmLE7avMRx3TucZbrnDNZJ3XpJroIs7o6az17ddZ&#10;ZdIO86R6yjyOjYRxSsVyr9C7Q8Ig52ex+L3iYgbpXReB5i03xuuFd3u32KxuLRLvxPw9cMsY7sSb&#10;2uGDxCBjIZwg5sZrTuAYJn8s9Xvn3dbn1ovwdbZzHSnEnzeOVhPzCNs7w3cbe2d26fiXFiLV3JaQ&#10;2Xk1kEo4imSK3ZN4yCcRWDTcoxQbWIRcrtJFJN48Tdp2tgLVwOc9t8UmrNMbl4YdB5YvNOdm8XOZ&#10;7BwzUMFCMmbvvCurNYZFtvPshnlncjH+LcZxvFcdusev2tkk8rLzMCwRjlaP712/0+KPiHwrhJ4d&#10;N08Tex4vKJrA9E65yjZ2XRGEsomSy6RgMTjFpWRaY4wnZvG4Z3Lrt0L7GTeTn4hkotW21eQbWVqp&#10;QDfIKgX+rVuVl7AfH/8A1WcOv/tVD/Vq3Ky9gPj/AP6rOHX/ANqoAt+grg8BXhQPALzEuLHVPB1p&#10;TUXF/i+zdweXXkzO7SwHS8JgjH1P9bZjtKZ8eyeJ7/zbIG3ecfwmVZxni/GJPtphxHt3XcmSrmQa&#10;WP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Rs3Aoraut9g6vnpCeiYP&#10;ZGEZXgUzKYtKqQWTxsVmEC/x6RkMcm0U1VoeeZs5FZxESqSSikfIJt3did9yNLa5uACgRzxPB8uW&#10;py3+XTtfix0Nr7ZE7srCMr1TBxEbs7bWXZBh6rPN9iY/ikve/jMcc4hKrOEY2UcqML0J1smi8tSV&#10;XScpW3IX4nyGeQdy4OZtwAwnFFxBa72Bj+xJHa+ysHXj9V7XzHHcTpEYg8jEItZONyZ7mcna/Vse&#10;K99WumrkFbrU6otm9KXUunh8LD9ZN4h/hE4eP31Yaa78EG9Zxxb+kRvT+0oEAso61wSL1drrANZQ&#10;b+clYXXWFYrgkPKZNJVmckkovEYJhj8e/wAhl7kkLpWceNI9FxLSVyCNXz9Rw6qknVXqUrA+E7cM&#10;fNd49Na6k4QeA3hpf7E0M5fp7T3/AJ/TcvD9r5HKcphH7hprzWCEJszauE5QtGYssg7zzInXidxB&#10;S0u+wTxa/q/xeWRpazABDPyJ+WGx5WfAVgeockjo63iE2OontfiXmmS7KQ6+zJ9i3TQwhnLMXD5q&#10;+gdW4+lHYSwWjX7mElZdhkWXxdqPlY5srXQ5+/LY5mHD1zIo7m6cp+D23PZXsfG8ejNoMuHzHFc7&#10;2Rh2w8ZxePwN26ktRtojILNg612LhOP4srKx1MVyuKUy6In3uYxDdSRhH8hfHABT+5E3BNzVN2cV&#10;q/NU5yGT7AU2Phersn1Fwtaq2fE45hOWYqlm67VvnWwldRYbBYzjWo2TmCRlMUZQymOQGWZYrNSs&#10;3kEUhFxeLSE1cBAABQD8Bj/4UX/kTf8ArcF/woB+Ax/8KL/yJv8A1uAC/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e+Fh+sm8Q/wicPH76sNNd+CDes44t/SI3p/&#10;aUCbE8LD9ZN4h/hE4eP31Yaa78EG9Zxxb+kRvT+0oEAtDAAAAAAAAAFAPwGP/hRf+RN/63Bf8Ige&#10;VJyVOFjk+er1+TRn3EBnH5RHqXeWvq6ZVrrJvFfqSeqL5N+S3kBqrWXcu++qbPeO/G3jvvPdIjuH&#10;i3u7zv4Ev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3vhYfrJvE&#10;P8InDx++rDTXfgg3rOOLf0iN6f2lAmxPCw/WTeIf4ROHj99WGmu/BBvWccW/pEb0/tKBALQwAAAA&#10;AAAAAAAAAAAAAAAAAAAAAAAAAAAAAAAAAAAAAAAAAAAAAAAAAAAAAAAAAAAAAAAAAAAAAAAAAAAA&#10;AAAAAAAAAAAAAAAAAAAAAAAAAAAAAAAAAAAAAAAAAAAAAAAAAAAAAAAAAAAAAAAAAAAAAAAAAAAA&#10;AAAAAAAAAAAAAAAAAAAAAAAAAAAAAAAAAAAAAAAAAAAAAAAAAAAAAAAAAAABBf56X3Nfzx/hWToF&#10;F8uTXqFS93zvUXa9l3fs/fkrOr1+3639reznz6jf2XPly8OXNecP8V9pz2teYPMl7uXffOvef1rT&#10;s9r3bzd2P/rdefqdTt5f7X1Ot1/T9bqt6s6Hnpfc1/PH+FY89L7mv54/wrILwXJ5gxPyp93s/niH&#10;/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Oh56X3Nfzx/hWPPS+5r+eP8KyC8DzB&#10;iflT7vZ/PD0Ut7+bv3sw3seToeel9zX88f4Vjz0vua/nj/CsgvA8wYn5U+72fzw9FLe/m797MN7H&#10;k6Hnpfc1/PH+FY89L7mv54/wrILwPMGJ+VPu9n88PRS3v5u/ezDex5Oh56X3Nfzx/hWPPS+5r+eP&#10;8KyC8DzBiflT7vZ/PD0Ut7+bv3sw3seToeel9zX88f4Vjz0vua/nj/CsgvA8wYn5U+72fzw9FLe/&#10;m797MN7Hk6Hnpfc1/PH+FY89L7mv54/wrILwPMGJ+VPu9n88PRS3v5u/ezDex5Oh56X3Nfzx/hWP&#10;PS+5r+eP8KyC8DzBiflT7vZ/PD0Ut7+bv3sw3seToeel9zX88f4Vjz0vua/nj/CsgvA8wYn5U+72&#10;fzw9FLe/m797MN7Hk6Hnpfc1/PH+FY89L7mv54/wrILwPMGJ+VPu9n88PRS3v5u/ezDex5Oh56X3&#10;Nfzx/hWPPS+5r+eP8KyC8DzBiflT7vZ/PD0Ut7+bv3sw3seToeel9zX88f4Vjz0vua/nj/CsgvA8&#10;wYn5U+72fzw9FLe/m797MN7Hk6Hnpfc1/PH+FY89L7mv54/wrILwPMGJ+VPu9n88PRS3v5u/ezDe&#10;x5Oh56X3Nfzx/hWPPS+5r+eP8KyC8DzBiflT7vZ/PD0Ut7+bv3sw3sefS8Ii5lv5SXKv3TqX1FfI&#10;zx5mul33j/1R/KLuviPaWMS3ZeKvIOC7fvXde79fxkj2Hadr1Fur2d2FeDZ8x/8AJi5ZmP6t9Rry&#10;37vunbU5499UPya6/jh9EKd18WeQ0/1e79j0dv4wu7brdPYpdXorHPzgfQS2V75dbfXqEMa5MHoT&#10;RHwlZ/8ASo8pK4nH+ekqd3/W60e27PtZv7Z2qt63X7Tr/sfDl1ur8PlzL6ZvO0rw7lzq5TnlW7Mm&#10;Pba7jjvCmtKKbsew7p3Zffjld2iwrL48uv1URC5h56X3Nfzx/hWPPS+5r+eP8KyC8FW8wYn5U+72&#10;fzxYv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mqd0bowLQmBSuw9hyvcIdh0NmLFtRNaZyOZWTVUYY9jzBRVHv8w/7F&#10;W5NO5VFozaIu5WVdsIdhISDWs69w/m23O4nWdZ1+9ndgzt6vjMPh8Yl21fyN+1IkVetWrxSufJJI&#10;9yfCRrGo573NY1zk+4+J2/zSNiizSvkeqNa1uLw6qqr9j/8AxVV8ETmqqiIqk6G6PCDcC0JgUrsP&#10;YegO4Q7DobMWLbcSa0zkcysmqowx7HmCmsUe/wAw/wCxVuTTuVRaM2iLuVlXbCHYSEg1sTHia8YP&#10;Gll28th0yTLa/wCLsr1G2KYHHvb74XBcbcLJqKIJK3pJ0fT8pYi3XmZpdsg7mXSLe+5GNhGEHCx/&#10;s1cP278L4ldI6q3/AK5b5Q1wTcODY7sHE2+a4tMYXlKMHksejJMLJrGp1u2fx7uiK1vRfZRzGyCP&#10;ZSUJIysK8j5N3LfSk4I8N+AVHh3ouL3ahtXHCvLts3HTC4OzZv4HQbUlfUJNP1Ctk1jdj8ll8e2X&#10;Z27FZoXbCw5JFoTwVmUq8lqf9BsbRboWLWyWnWu3Ss+jI6tSrN6vv9J+zZUggc9i++eUkzV6/LrR&#10;cmKvPcAAMQy/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AAAAAAAAAAAAAAAAAAAAAAAAAAAAAAAAAA&#10;AAAAAAAAAAAAAAAAAAAAAAAAAAAAAAAAAAAAAAAAAAAAAAAAAAGqd0bowLQmBSuw9hyvcIdh0NmL&#10;FtRNaZyOZWTVUYY9jzBRVHv8w/7FW5NO5VFozaIu5WVdsIdhISDWs69r2d23O4nWdZxN7O7Bnb1f&#10;GYfD4yvJav5G/akSKvWrV4kc+SSR7k+EjWNRz3uaxrnJ9xxvmkbFE1XyPVGta1Oaqq+3mqr4InNV&#10;VERVG6N0YFoTApXYew5XuEOw6GzFi2omtM5HMrJqqMMex5goqj3+Yf8AYq3Jp3KotGbRF3KyrthD&#10;sJCQa1IeM7jOzje+cOJ+fcWNr21jlnheFs3N7mC1/BOb7L+rb17EaSM9I0RbuJmZcN0XUy6Rb33t&#10;2EGwg4NhsniT4k894ms9WzDMFu4Q7DvLPDMMZuVFobD4ZZSy+5s2uvsR7/MP+xbrZBkCzdF3Mu0U&#10;LLEGEOwhoaK5OkcKgJSZazbtpS5y3/OqlTq0bvb7KW9he8S6te2uQ6P8H89va29WxftU7LbKb8OG&#10;fk/uLnBHgfav8KsxptHpS77NisHnd5z01iStwk0XOPWrs1bh1Zq1rUbttpVJo35PYeoktmtHkamu&#10;yMmioS5GU9Rx+IxNtlnNRSWurE+RWQo1zXTNRHRV3dZWr2DnJ1ZFT+2P6qP5Q9ZE1lgmCLSa1uS5&#10;LaotYsp3po0ddN6j1S+vXo9e0v6brkbrq9dJK/8AO4r0KKU7Dq2r+8PZZYnZYmnZammnbbZZZZbS&#10;2yyy2lLbbLLbaUtttttpSlttKUpSlKUpSlKHh4/o/Qe4gYG+U46NegdGLh/0WNL0uKXIZTIS8acp&#10;u27ZRrX7HvOyPbwmWzmMxZV0sjYWySztxeMbNJWxdaV7GPsXLF+/dmzS8zbzVvOWbKoxjExzK1Zn&#10;9pqw/r/lHGnJE5ryRXvVEc9yfCajWtAA1EF/AAAAAAAAAAAAAAAAAAAAAAAAAAAAAAAAAAAAAAAA&#10;AAAAAAAAAAAAovl6Aovl4an8X/Wv4yY/8dPjW+zf5IAALwMfwAAAAAAAAAAAAAAAAAAAAAAAAAAA&#10;AAAAAAAAAAAAAAAAAAAAAAAAAAAAAAAAAAAAAAAAAAAAAAACMTnA+glsr3y62+vUIY1yYPQmiPhK&#10;z/6VHmS84H0Etle+XW316hDGuTB6E0R8JWf/AEqPKEvwRN+ln9epJsf7Uk/1Zt/BsJLAACukZAAA&#10;AAAAAAAAAAAAAAAAAAAAAAAAAAAAAAAAAAAAAAAAAAAAAAAAAAAAAAAAAAAAAAAAAAAAAAAAAAAA&#10;AAAAAAAAAAAAAAAAAAAAAAAAAAAAAAAAAAAAAAAAAAAAAAAAAAAAAAAAAAAAAAAAAAAAAA1TujdG&#10;BaEwKV2HsOV7hDsOhsxYtqJrTORzKyaqjDHseYKKo9/mH/Yq3Jp3KotGbRF3KyrthDsJCQa1nXte&#10;zu253E6zrOJvZ3YM7er4zD4fGV5LV/I37UiRV61avEjnySSPcnwkaxqOe9zWNc5PuON80jYomq+R&#10;6o1rWpzVVX281VfBE5qqoiKo3RujAtCYFK7D2HK9wh2HQ2YsW1E1pnI5lZNVRhj2PMFFUe/zD/sV&#10;bk07lUWjNoi7lZV2wh2EhINaoXFLxiT/ABB7TSl88kaRjJHvLPDsOZOb3GP4HDOb070myi19qFHM&#10;xL1RbLTuQLtkncs5Rb3XoRcEyhIqLx7jO4zs43vnDifn3Fja9tY5Z4XhbNze5gtfwTm+y/q29exG&#10;kjPSNEW7iZmXDdF1MukW997dhBsIODYclYJgi0mtbkuS2qLWLKd6aNHXTeo9Uvr16PXtL+m65G66&#10;vXSSv/O4r0KKU7Dq2r7buj9pmY6P/E/WuDnAbXdT4tdLu9Yx2Q417zmknyXC/o66Ky1WkzmmRZPH&#10;SMWfacjWVcZs+YozOtQSzpr2Eis5CdYmzRrOm08Zipc5sEj4I5onMpxxdXvNqZ7V7NKzXovKFq+m&#10;V7mp23V67lZA1Fdvn9P6AP0foB0Ipz5Jz5c+Xjy9Tn8Pl84pgPcQPDvPcQNAflzP8F3/AD2f8IyV&#10;OGf9+/sb+PgAGgMlQAAAAAAAAAAAAAAAAAAAAAAAAAAAAAAAAAAAAAAAAAAAAAAAAAAAFF8vQFF8&#10;vDU/i/61/GTH/jp8a32b/JAABeBj+AAAAAAAAAAAAAAAAAAAAAAAAAAAAAAAAAAAAAAAAAAAAAAA&#10;AAAAAAAAAAAAAAAAAAAAAAAAAAAARic4H0Etle+XW316hDGuTB6E0R8JWf8A0qPMl5wPoJbK98ut&#10;vr1CGNcmD0Joj4Ss/wDpUeUJfgib9LP69STY/wBqSf6s2/g2ElgABXSMgAAAAAAAAAAAAAAAAAAA&#10;AAAAAAAAAAAAAAAAAAAAAAAAAAAAAAAAAAAAAAAAAAAAAAAAAAAAAAAAAAAAAAAAAAAAAAAAAAAA&#10;AAAAAAAAAAAAAAAAAAAAAAAAAAAAAAAAAAAAAAAAAAAAAAAAAAap3RujAtCYFK7D2HK9wh2HQ2Ys&#10;W1E1pnI5lZNVRhj2PMFFUe/zD/sVbk07lUWjNoi7lZV2wh2EhINazr2vZ3bc7idZ1nE3s7sGdvV8&#10;Zh8PjK8lq/kb9qRIq9atXiRz5JJHuT4SNY1HPe5rGucn3HG+aRsUTVfI9Ua1rU5qqr7eaqvgic1V&#10;URFUbo3RgWhMCldh7Dle4Q7DobMWLaia0zkcysmqowx7HmCiqPf5h/2KtyadyqLRm0Rdysq7YQ7C&#10;QkGtWriT4k894ms9WzDMFu4Q7DvLPDMMZuVFobD4ZZSy+5s2uvsR7/MP+xbrZBkCzdF3Mu0ULLEG&#10;EOwhoaK/HxH8UeX8T2y3k9lkigybQ6SqWJYCxe3rxmFwDtWy6iKFt1iNX8vIdg2XyHIFm6LyXcpt&#10;Kd3joZpBQ8ZoY6Y+gZ0LdQ6P+vu3nYLWD27jNkkuYrNZTG26mWxvD98Ej6uW0zCWa75om5mpOySj&#10;tWTRWWZLUc2JrJDjopnZGQMZh0xjGvmYvepY2vV7mqiNjkRHNSLrIiqxzVR3aJ/bPBUXq8kTVzXW&#10;MenkjmZeub5Blcr3tsxc1uVUq7UvuvU76spW6rlBK7ouStu6blq3UtcVutSu7xtH9H6ADMPhRwN4&#10;V8EKuy1OGGn47VmbfseR2rZJqq2LFzK5fI2Z7DlsXbs1i13Gj3iWDE4tkrMfiq75I6NaFZ7Dprkv&#10;5O9k3Quu2HzrXhZBCjuqjY42NRvg1qI3rP6qLI9UV73clcq8k5AASyeAHuIHh3nuIGgPy5n+C7/n&#10;s/4RkqcM/wC/f2N/HwADQGSoAAAAAAAAAAAAAAAAAAAAAAAAAAAAAAAAAAAAAAAAAAAAAAAAAAAC&#10;i+XoCi+Xhqfxf9a/jJj/AMdPjW+zf5IAALwMfwAAAAAAAAAAAAAAAAAAAAAAAAAAAAAAAAAAAAAA&#10;AAAAAAAAAAAAAAAAAAAAAAAAAAAAAAAAAAAACMTnA+glsr3y62+vUIY1yYPQmiPhKz/6VHmS84H0&#10;Etle+XW316hDGuTB6E0R8JWf/So8oS/BE36Wf16kmx/tST/Vm38GwksAAK6RkAAAAAAAAAAAAAAA&#10;AAAAAAAAAAAAAAAAAAAAAAAAAAAAAAAAAAAAAAA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Q8Z3GdnG984cT8+4sbXtrHLPC8LZub3MFr+Cc32X9W3r2I0kZ6Roi3cTMy4boupl0i3vvb&#10;sINhBwbDYPE9xH7F4n80fZXkr2kMxZoPmGCYo1VveQmERjmttbU29ilre2Tl3l6LZzkM64QQczbp&#10;ugnagwh2ENDRXCuK62d+NHMtltbXN6LpS5BvcrRza/XpfW7vzq+ta1vQuu/w0kFKUUVu/O4ssst7&#10;NXdBq3RA47dHTW9H1HhBpq5LpFcc62Txm38fp1r2NK6NunxwV/PWJwFyF09ivt9+laeyXZ1rRyXX&#10;Qz4zT+/2vfrJg0vCYPHNsZTNzxyy1Gsc2g1FWW3I9ebIouaI1YGuREm5LzevJZupCiI/+eusPkFn&#10;ieWzSzpNVS69dklcqpa5d3L0upe8eX9NL6oKUvuqmjdXpc0r2ilOw6tq+8R+j9ANsXRu6O+l9Gbh&#10;pS4eafLeyc012fPbbtOXlfLmNw23IQ148rsOR60sra7rKVoIatGF7oqdOCCJ8tq13m9a9WYy9nM3&#10;HW7CNYiNSKvBGiJHXgYqqyJnJEVUTmqucqc3OVVRGt5NaABPpSgAAAe4geHee4gaA/Lmf4Lv+ez/&#10;AIRkqcM/79/Y38fAANAZKgAAAAAAAAAAAAAAAAAAAAAAAAAAAAAAAAAAAAAAAAAAAAAAAAAAAKL5&#10;egKL5eGp/F/1r+MmP/HT41vs3+SAAC8DH8AAAAAAAAAAAAAAAAAAAAAAAAAAAAAAAAAAAAAAAAAA&#10;AAAAAAAAAAAAAAAAAAAAAAAAAAAAAAAAAjE5wPoJbK98utvr1CGNcmD0Joj4Ss/+lR5kvOB9BLZX&#10;vl1t9eoQxrkwehNEfCVn/wBKjyhL8ETfpZ/XqSbH+1JP9WbfwbCSwAArpGQAAAAAAAAAAAAAAAAA&#10;AAAAAAAAAAAAAAAAAAAAAAAAAAAAAAAAAAAAAAAAAAAAAAAAAAAAAAAAAAAAAAAAAAAAAAAAAAAA&#10;AAAAAAAAAAAAAAAAAAAAAAAAAAAAAAAAAAAAAAAAAAAAAANU7o3RgWhMCldh7Dle4Q7DobMWLaia&#10;0zkcysmqowx7HmCiqPf5h/2KtyadyqLRm0Rdysq7YQ7CQkGtZ17Xs7tudxOs6zib2d2DO3q+Mw+H&#10;xleS1fyN+1IkVetWrxI58kkj3J8JGsajnvc1jXOT7jjfNI2KJqvkeqNa1qc1VV9vNVXwROaqqIiq&#10;N0bowLQmBSuw9hyvcIdh0NmLFtRNaZyOZWTVUYY9jzBRVHv8w/7FW5NO5VFozaIu5WVdsIdhISDW&#10;rVxJcSmecTefLZhl69GERH1cssNwxk6UXhsPh1lE77mre66xHv8AMP8AsWy+QZAu3QdzLpFC21Bh&#10;DsIaGitbcZ3GdnG984cT8+4sbXtrHLPC8LZub3MFr+Cc32X9W3r2I0kZ6Roi3cTMy4boupl0i3vv&#10;bsINhBwbDmfV8TkCCbyZlHbi1pLfw6TJxWqirla+626smrVTpuRqpbStlnR0XubLqKKU7NNCt+7v&#10;oSajw76PXHrAcHaOo3OM3SIyWGydvjNvGs2aFrT+jZiVpK6vq8WQsJ3PJZu1cdDjdxvU7ta1DNZh&#10;wuJ84zd6xVuW8Rpj8bg5M5emhrSy9mypHK1yyXOu5OsysiemZGjebkkVipN1VcvZwo167cABvEPx&#10;AAAAAAAAAB7iB4d57iBoD8uZ/gu/57P+EZKnDP8Av39jfx8AA0BkqAAAAAAAAAAAAAAAAAAAAAAA&#10;AAAAAAAAAAAAAAAAAAAAAAAAAAAAAovl6Aovl4an8X/Wv4yY/wDHT41vs3+SAAC8DH8AAAAAAAAA&#10;AAAAAAAAAAAAAAAAAAAAAAAAAAAAAAAAAAAAAAAAAAAAAAAAAAAAAAAAAAAAAAAAAAjE5wPoJbK9&#10;8utvr1CGNcmD0Joj4Ss/+lR5kvOB9BLZXvl1t9eoQxrkwehNEfCVn/0qPKEvwRN+ln9epJsf7Uk/&#10;1Zt/BsJLAACukZAAAAAAAAAAAAAAAAAAAAAAAAAAAAAAAAAAAAAAAAAAAAAAAAAAAAAAAAAAAAAA&#10;AAAAAAAAAAAAAAAAAAAAAAAAAAAAAAAAAAAAAAAAAAAAAAAAAAAAAAAAAAAAAAAAAAAAAAAAAAA1&#10;TujdGBaEwKV2HsOV7hDsOhsxYtqJrTORzKyaqjDHseYKKo9/mH/Yq3Jp3KotGbRF3KyrthDsJCQa&#10;1nXtezu253E6zrOJvZ3YM7er4zD4fGV5LV/I37UiRV61avEjnySSPcnwkaxqOe9zWNc5PuON80jY&#10;omq+R6o1rWpzVVX281VfBE5qqoiKo3RujAtCYFK7D2HK9wh2HQ2YsW1E1pnI5lZNVRhj2PMFFUe/&#10;zD/sVbk07lUWjNoi7lZV2wh2EhINapvFxxNbW4kcjk82krbEEo1Jy0wbCWrlVxEYbBrq2XLJsLL0&#10;kqS8+7sRQczcy4QbuZx6ghZYg0iY+FgI/wC7xJ8See8TWerZhmC3cIdh3lnhmGM3Ki0Nh8MspZfc&#10;2bXX2I9/mH/Yt1sgyBZui7mXaKFliDCHYQ0NFc9HSh0R/J/Yvgjw6zmR2nMWqfHXetWyeFsbrrU1&#10;R1/hVWzePlqOp6HetV7dWPP00nSTIbIkEi2LUSU8crMZG+bIyHg8fFiXw2ZYorVhr45JGSoroXNa&#10;5HLX5IrXLG7l1ZFRUWT4fpeTTQ2C4GvIr0yTJ7FFaKqVctWbvrXKvFbruv3x9RT/AAqo1u/wkkb/&#10;AM7ivQopTsOravvn9H6ADKro29Gvh90YtBj0zSoZr+TyEzcpum65VrJNl3jYno5bGYzNrnI9ImPl&#10;mbjMYyV9bGV5HtY6e3YvXrt0ZjMW81aWzZVGMYnUrVmeENaHw5RxpyTxXkiveqI56p8JqNa0ADIU&#10;pIAAAAAAAAAPcQPDvPcQNAflzP8ABd/z2f8ACMlThn/fv7G/j4ABoDJUAAAAAAAAAAAAAAAAAAAA&#10;AAAAAAAAAAAAAAAAAAAAAAAAAAAAAAABRfL0BRfLw1P4v+tfxkx/46fGt9m/yQAAXgY/gAAAAAAA&#10;AAAAAAAAAAAAAAAAAAAAAAAAAAAAAAAAAAAAAAAAAAAAAAAAAAAAAAAAAAAAAAAAAAAEYnOB9BLZ&#10;Xvl1t9eoQxrkwehNEfCVn/0qPMl5wPoJbK98utvr1CGNcmD0Joj4Ss/+lR5Ql+CJv0s/r1JNj/ak&#10;n+rNv4NhJYAAV0jIAAAAAAAAAAAAAAAAAAAAAAAAAAAAAAAAAAAAAAAAAAAAAAAAAAAAAAAAAAAA&#10;AAAAAAAAAAAAAAAAAAAAAAAAAAAAAAAAAAAAAAAAAAAAAAAAAAAAAAAAAAAAAAAAAAAAAAAAAGqd&#10;0bowLQmBSuw9hyvcIdh0NmLFtRNaZyOZWTVUYY9jzBRVHv8AMP8AsVbk07lUWjNoi7lZV2wh2EhI&#10;Nazr2vZ3bc7idZ1nE3s7sGdvV8Zh8PjK8lq/kb9qRIq9atXiRz5JJHuT4SNY1HPe5rGucn3HG+aR&#10;sUTVfI9Ua1rU5qqr7eaqvgic1VURFUbo3RgWhMCldh7Dle4Q7DobMWLaia0zkcysmqowx7HmCiqP&#10;f5h/2KtyadyqLRm0Rdysq7YQ7CQkGtSHjO4zs43vnDifn3Fja9tY5Z4XhbNze5gtfwTm+y/q29ex&#10;GkjPSNEW7iZmXDdF1MukW997dhBsIODYfv40eLvZG88ovzTIk1GjGy95F4Ni7RVRzjeBQ61yalyS&#10;d99iNJGekaIoLy825bIOJx42T/gWMLFw8FHcd4Jgi0mtbkuS2qLWLKd6aNHXTeo9Uvr16PXtL+m6&#10;5G66vXSSv/O4r0KKU7Dq2r7WuH/BjeOCOzVejnwNxkeZ6Zm9a5VvcVOLtmrP7iHRh4cZ+vE+errO&#10;VfA6KztWRoWWsyG049J3JJNFhtaWzkJ2rHNmn6rjsTRXY8+5kkLXKyvVarXSXbDF/tEbUXmkLHJy&#10;l6yNWVUV0nVgbyfsHX7vIXsCktkFnTdddSrFwrWtHjppWnTaq6TrbSlPz16EVa1ooul0X32f7FZf&#10;OB+j9AN8/CzSrvDjh1puiZHbtg3y9quBo4a1uG0zMsZ7PzVI+q+9kJWIqq5yr2Vds0tq1HUjgjuX&#10;8haZNeseK9ZbcuWLTK8VVs8rpG14EVIokcv7Fif/ADXkjWq5VVrWN5NQAC/jygAAAAAAAAAAAA9x&#10;A8O89xA0B+XM/wAF3/PZ/wAIyVOGf9+/sb+PgAGgMlQAAAAAAAAAAAAAAAAAAAAAAAAAAAAAAAAA&#10;AAAAAAAAAAAAAAAAAAFF8vQFF8vDU/i/61/GTH/jp8a32b/JAABeBj+AAAAAAAAAAAAAAAAAAAAA&#10;AAAAAAAAAAAAAAAAAAAAAAAAAAAAAAAAAAAAAAAAAAAAAAAAAAAAAARic4H0Etle+XW316hDGuTB&#10;6E0R8JWf/So8yXnA+glsr3y62+vUIY1yYPQmiPhKz/6VHlCX4Im/Sz+vUk2P9qSf6s2/g2ElgABX&#10;SMgAAAAAAAAAAAAAAAAAAAAAAAAAAAAAAAAAAAAAAAAAAAAAAAAAAAAAAAAAAAAAAAAAAAAAAAAA&#10;AAAAAAAAAAAAAAAAAAAAAAAAAAAAAAAAAAAAAAAAAAAAAAAAAAAAAAAAAap3RujAtCYFK7D2HK9w&#10;h2HQ2YsW1E1pnI5lZNVRhj2PMFFUe/zD/sVbk07lUWjNoi7lZV2wh2EhINazr2vZ3bc7idZ1nE3s&#10;7sGdvV8Zh8PjK8lq/kb9qRIq9atXiRz5JJHuT4SNY1HPe5rGucn3HG+aRsUTVfI9Ua1rU5qqr7ea&#10;qvgic1VURFUbo3RgWhMCldh7Dle4Q7DobMWLaia0zkcysmqowx7HmCiqPf5h/wBircmncqi0ZtEX&#10;crKu2EOwkJBrVq4k+JPPeJrPVswzBbuEOw7yzwzDGblRaGw+GWUsvubNrr7Ee/zD/sW62QZAs3Rd&#10;zLtFCyxBhDsIaGitc8ZXGhm29M7VyLIVUUrmdF2uG4O2cqucfwOAcKpqVR6ehvdIzkpai3WmplVF&#10;u8mXKSF9UY6Ej4KEYapgpO+ZiWUmozXY3u0aKVbL06L7a9Nadayv5q3IqdHaIX3W2XKJXWX1st63&#10;QdBfk9eDXAzg3v8Atuh3dixm7dK3XNYqZfe/NtSxk9f4Z4zJ2O43NMwWwxQSYd+y0JJacG42Y7Tb&#10;skl5mKx/Wp08w10nUNVt4jGVstZgREvPdHHM5zUdyRqPRIo1VH9k9Otyl6vKRWKvgxY+t9Bw2bu0&#10;b27pBFyhf1euiunYqlf1LqX29ay+l1t3Vvttut6aV6LqUrT89KH9/wBH6ADba2rVZamusrQNuWIK&#10;9We22GNtqetUksy1a806NSWSCtLcuSV4nvdHDJbsvja108qv9HWcrUarl6qK5yN5r1Uc5Go5yJ6i&#10;K5GtRyonNUa1F9ROQAH7n8AAAAAAAAAAAAAAAB7iB4d57iBoD8uZ/gu/57P+EZKnDP8Av39jfx8A&#10;A0BkqAAAAAAAAAAAAAAAAAAAAAAAAAAAAAAAAAAAAAAAAAAAAAAAAAAAAovl6Aovl4an8X/Wv4yY&#10;/wDHT41vs3+SAAC8DH8AAAAAAAAAAAAAAAAAAAAAAAAAAAAAAAAAAAAAAAAAAAAAAAAAAAAAAAAA&#10;AAAAAAAAAAAAAAAAAAjE5wPoJbK98utvr1CGNcmD0Joj4Ss/+lR5kvOB9BLZXvl1t9eoQxrkwehN&#10;EfCVn/0qPKEvwRN+ln9epJsf7Uk/1Zt/BsJLAACukZAAAAAAAAAAAAAAAAAAAAAAAAAAAAAAAAAA&#10;AAAAAAAAAAAAAAAAAAAAAAAAAAAAAAAAAAAAAAAAAAAAAAAAAAAAAAAAAAAAAAAAAAAAAAAAAAAA&#10;AAAAAAAAAAAAAAAAAA1TujdGBaEwKV2HsOV7hDsOhsxYtqJrTORzKyaqjDHseYKKo9/mH/Yq3Jp3&#10;KotGbRF3KyrthDsJCQa1nXtezu253E6zrOJvZ3YM7er4zD4fGV5LV/I37UiRV61avEjnySSPcnwk&#10;axqOe9zWNc5PuON80jYomq+R6o1rWpzVVX281VfBE5qqoiKo3RujAtCYFK7D2HK9wh2HQ2YsW1E1&#10;pnI5lZNVRhj2PMFFUe/zD/sVbk07lUWjNoi7lZV2wh2EhINakXGfxm5zvbN18gyFe1re3TctMKwx&#10;o4UcwOAQDpSy7oTqomjbJTsjRBuvMzS7dF1Mu0EL727CDj4ODYbI4k+JPPeJrPVswzBbuEOw7yzw&#10;zDGblRaGw+GWUsvubNrr7Ee/zD/sW62QZAs3RdzLtFCyxBhDsIaGiuXZXGoWadMXsixTcOI+/ro3&#10;3fmpfbTprRFxbT8y6FqlaK2pKdNtL6V/N1L1bFOgHhJ5PfiVwZ4GZq9w52jUsF0rN3q4/FWt5zkN&#10;q9juGOqZaxFX2bEaLeoR2X09qjxM07rO2R07jrNiKTGYjuNd8OYfKGp0MXiLcVnL15LiI1z5GRK3&#10;l2jW9aKHk7l1oVeiJN6Zqyc+bucbVjdqPBMEWk1rclyW1RaxZTvTRo66b1Hql9evR69pf03XI3XV&#10;66SV/wCdxXoUUp2HVtX3z+j9A/R+gGfHRr6NfD/oxcP4tM0yKXIZXISsym7btlGNfsm87I9rls5j&#10;MWVdLI2FskszcXi2zSVsXWkexj7Fyxfv3a3mczbzVtbNlUYxidStWZ/aasPhyjjTkic15Ir3qiOe&#10;5PhNRrWgAZDFJAAAAAAAAAAAAAAAAAAB7iB4d57iBoD8uZ/gu/57P+EZKnDP+/f2N/HwADQGSoAA&#10;AAAAAAAAAAAAAAAAAAAAAAAAAAAAAAAAAAAAAAAAAAAAAAAAACi+XoCi+Xhqfxf9a/jJj/x0+Nb7&#10;N/kgAAvAx/AAAAAAAAAAAAAAAAAAAAAAAAAAAAAAAAAAAAAAAAAAAAAAAAAAAAAAAAAAAAAAAAAA&#10;AAAAAAAAAIxOcD6CWyvfLrb69QhjXJg9CaI+ErP/AKVHmS84H0Etle+XW316hDGuTB6E0R8JWf8A&#10;0qPKEvwRN+ln9epJsf7Uk/1Zt/BsJLAACukZAAAAAAAAAAAAAAAAAAAAAAAA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mfFtxn5LvXZaWQ5wsojHtVFmeL4TFur3EPgGO&#10;ub7L622VvTSrJTcj2LVxPS6jdu/m1UUrrUY6HYQMIw+bxncZ2cb3zhxPz7ixte2scs8Lwtm5vcwW&#10;v4JzfZf1bevYjSRnpGiLdxMzLhui6mXSLe+9uwg2EHBsOSsEwRaTWtyXJbVFrFlO9NGjrpvUeqX1&#10;69Hr2l/TdcjddXrpJX/ncV6FFKdh1bV9r3BPQtl4Gb7iOCPR1oaxxB6ZWW7lc4v8TsnVjz/DPoz6&#10;c2zXky+qQ2GJJVyGz3YV82bXka71stWw7W8EkmTsp2U16tp1HFY1+e2NXshkjcyrBGvVs3JHt9I2&#10;t/dNhavpu0VE7VW9o5W12+n3qisk4RScI30URXTsWSUt/wBiokrbS9O+3p6K9F1l1LqdNKfmqf0H&#10;6P0A6HIEnbBC2zJFLZbFGliWCJ8EEk6MRJZIYJJrMkMT5Os6OJ9id8bFRjppXNV7qUvLmvJFROa8&#10;kVeaonwkVUREVUT1VRE5+ryT1AAD9T+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NxLcWeS8Su1ayWZ&#10;yiMcm1SdIYTgbN0qtDYfCrKJqdxQVvTRsfT8nYig7nJlwig/m1m6NbGzCGYwcNGaTOlXoA9EDQOB&#10;uGye3ZTMaxvHHCK1Z1vb7mGyWPzdPhdfbXrzZLQqMlSWdtPYIK9uu3Zr0vZXJ+1ShUbFi+vJkpCx&#10;2Edio45LMT0s2YWytkexzWrC9VRvYK5E60Sq1UWRvhIrV5LyRETAV9dwbnI6z61t6ll9auFo2+lL&#10;2qz+t1LqOb63VrdVOv5772taVTvV6Lq17KtyN2ffo/QAZzaFwk4a8LrG22+H2mYLU7O97Fa2zbZ8&#10;RUSCXN565zWa5aernubGj3zSV6ECw46nLauS1KkEly06avWr9y8ldtuzLOlWFsFdJHc0iib6jW+C&#10;c18ERXLze5GtRzlRreQAEiHkAAAAAAAAAAAAAAAAAAAAAAAAB7iB4d57iBoD8uZ/gu/57P8AhGSp&#10;wz/v39jfx8AA0BkqAAAAAAAAAAAAAAAAAAAAAAAAAAAAAAAAAAAAAAAAAAAAAAAAAAAAovl6Aovl&#10;4an8X/Wv4yY/8dPjW+zf5IAALwMfwAAAAAAAAAAAAAAAAAAAAAAAAAAAAAAAAAAAAAAAAAAAAAAA&#10;AAAAAAAAAAAAAAAAAAAAAAAAAAACMTnA+glsr3y62+vUIY1yYPQmiPhKz/6VHmS84H0Etle+XW31&#10;6hDGuTB6E0R8JWf/AEqPKEvwRN+ln9epJsf7Uk/1Zt/BsJLAACukZAAAAAAAAAAAAAAAAAAAAAAA&#10;AAAAAAAAAAAAAAAAAAAAAAAAAAAAAAAAAAAAAAAAAAAAAAAAAAAAAAAAAAAAAAAAAAAAAAAAAAAA&#10;AAAAAAAAAAAAAAAAAAAA1TujdGBaEwKV2HsOV7hDsOhsxYtqJrTORzKyaqjDHseYKKo9/mH/AGKt&#10;yadyqLRm0Rdysq7YQ7CQkGtZ17Xs7tudxOs6zib2d2DO3q+Mw+HxleS1fyN+1IkVetWrxI58kkj3&#10;J8JGsajnvc1jXOT7jjfNI2KJqvkeqNa1qc1VV9vNVXwROaqqIiqN0bowLQmBSuw9hyvcIdh0NmLF&#10;tRNaZyOZWTVUYY9jzBRVHv8AMP8AsVbk07lUWjNoi7lZV2wh2EhINakPGdxnZxvfOHE/PuLG17ax&#10;yzwvC2bm9zBa/gnN9l/Vt69iNJGekaIt3EzMuG6LqZdIt7727CDYQcGw2PxLcSOfcTmduMty9xdG&#10;RLK12xwvD2Dm5eIwyGcX2XVRZ3LJJ2SE09qi3cT+QOWibiZeIIWUbMYZhDQsXw3CawqhPPJOfd2y&#10;qCTmqzK1St1975S+tFe8yNL+mn8Hdd1bkOm+1Za266+vYUpYtu01PoV8eujvoem4rg7rONyfSH41&#10;WLmt7vxus36UmB6Neoz0G2MjV1uLrvvSZ7J0Vu1be5Ua06stVVw+DRbWRxM1yXdLw+Dxzp7+clSW&#10;WrE2VlNrHOdckVyI2vG7l1ezY7qrK1VRZUXrO5QRvQ+RgWDOJBwnlGR9rf11aPGTde66qztat3aW&#10;v3dbq9fsuv0KIp3V6y93Qrf0IUttX3wP0foBtH6NfRu0Lox8PYNI0xk+RyN6dMvuu55REfsO77NM&#10;zlczeXnV8rmR9Zz48bjWTSV8bVcsbX2Lc129c92YzFrNW1s2FRjGJ2dasz+01oU/YxxpyTn6iK96&#10;oivd48kajWtAAyEKS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AAAAAAAAAAAAAAAAAAAAAAAAAAAAAAAAAAAAAAAAAAAAAAAAAAAAAA&#10;AAAAAAAAAAAABqndG6MC0JgUrsPYcr3CHYdDZixbUTWmcjmVk1VGGPY8wUVR7/MP+xVuTTuVRaM2&#10;iLuVlXbCHYSEg1rOva9ndtzuJ1nWcTezuwZ29XxmHw+MryWr+Rv2pEir1q1eJHPkkke5PhI1jUc9&#10;7msa5yfccb5pGxRNV8j1RrWtTmqqvt5qq+CJzVVREVRujdGBaEwKV2HsOV7hDsOhsxYtqJrTORzK&#10;yaqjDHseYKKo9/mH/Yq3Jp3KotGbRF3KyrthDsJCQa1ZuJDiZzfie2C7yvLHaTOMiLl2OJ4Qwe3O&#10;YnCYh1cmtRonStqNzuZkk0mrmen3LZu7m3CTeiaDCGYQsPFa64zuM7ON75w4n59xY2vbWOWeF4Wz&#10;c3uYLX8E5vsv6tvXsRpIz0jRFu4mZlw3RdTLpFvfe3YQbCDg2HLessbmU3C2USbt0jSQTvrY1Uvu&#10;qpI0WrW7vj6l/TXs6XXVUa0r0K33V7XrWo1pavuq6G2q6f0dePOpcH9e0n0cOkPk69ifjxueDyNR&#10;dR6NWqz1HxvwGOyssM1HJ7My5LVh26eGzVmm5rrWIls3J5KU0vYXS/N2DmzmRsR1JZWNbRZIxXyX&#10;HuVFWOBqKjmQq3re/uqvaKnaO6sDUV26AAb1TzAAAAAAAAAAAAAAAAAAAAAAAAAAAAAAAAAA9xA8&#10;O89xA0B+XM/wXf8APZ/wjJU4Z/37+xv4+AAaAyVAAAAAAAAAAAAAAAAAAAAAAAAAAAAAAAAAAAAA&#10;AAAAAAAAAAAAAAAUXy9AUXy8NT+L/rX8ZMf+OnxrfZv8kAAF4GP4AAAAAAAAAAAAAAAAAAAAAAAA&#10;AAAAAAAAAAAAAAAAAAAAAAAAAAAAAAAAAAAAAAAAAAAAAAAAAABGJzgfQS2V75dbfXqEMa5MHoTR&#10;HwlZ/wDSo8yXnA+glsr3y62+vUIY1yYPQmiPhKz/AOlR5Ql+CJv0s/r1JNj/AGpJ/qzb+DYSWAAF&#10;dIy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Vrip4&#10;kdn8TmVyWXTLlCLSYoPGWAYemuq4gMNi11E76tkK3WI0fzMhRFBadyJy2TXln6LbrNWcJHREHGfQ&#10;4k+JPPeJrPVswzBbuEOw7yzwzDGblRaGw+GWUsvubNrr7Ee/zD/sW62QZAs3RdzLtFCyxBhDsIaG&#10;iuejpf6GfQIwHATS7+b3ed9vjRuWv3sVk9gwl1YLHDnHZmjJVsYnR8tCjn1M7DHOrshtVXlNJbjb&#10;Wxj242F8mSkDDY1mLWOd7Y5rSOY9/aNR8SI1yO7FGr4OjVU5Sc+XaJzReTeSJovC9eu3L1Sdy1JW&#10;5S1wpekwd166rpzapXrun3Wrd1ke0pW5JOta0c16Fb+lv1aL70/R+gAyg6OnRt4b9GTR3adoFW3a&#10;tZK27K7buGckiubZumckWRz8pn8lHDCk3YpLJFQpQxxU6ML5ViidatXrVu6svmLmas94tOa1rG9n&#10;BXiRWwVok5ekiYqry58kVzlVXOXlzXqta1oAGQBSgAAAAAAAAAAAAAAAAAAAAAAAAAAAAAAAAAe4&#10;geHee4gaA/Lmf4Lv+ez/AIRkqcM/79/Y38fAANAZKgAAAAAAAAAAAAAAAAAAAAAAAAAAAAAAAAAA&#10;AAAAAAAAAAAAAAAAAKL5egKL5eGp/F/1r+MmP/HT41vs3+SAAC8DH8AAAAAAAAAAAAAAAAAAAAAA&#10;AAAAAAAAAAAAAAAAAAAAAAAAAAAAAAAAAAAAAAAAAAAAAAAAAAAAAjE5wPoJbK98utvr1CGNcmD0&#10;Joj4Ss/+lR5kvOB9BLZXvl1t9eoQxrkwehNEfCVn/wBKjyhL8ETfpZ/XqSbH+1JP9WbfwbCSwAAr&#10;pGQAAAAAAAAAAAAAAAAAAAAAAAAAAAAAAAAAAAAAAAAAAAAAAAAAAAAAAAAAAAAAAAAAAAAAAAAA&#10;AAAAAAAAAAAAAAAAAAAAAAAAAAAAAAAAAAAANU7o3RgWhMCldh7Dle4Q7DobMWLaia0zkcysmqow&#10;x7HmCiqPf5h/2KtyadyqLRm0Rdysq7YQ7CQkGtZ17Xs7tudxOs6zib2d2DO3q+Mw+HxleS1fyN+1&#10;IkVetWrxI58kkj3J8JGsajnvc1jXOT7jjfNI2KJqvkeqNa1qc1VV9vNVXwROaqqIiqN0bowLQmBS&#10;uw9hyvcIdh0NmLFtRNaZyOZWTVUYY9jzBRVHv8w/7FW5NO5VFozaIu5WVdsIdhISDWpDxncZ2cb3&#10;zhxPz7ixte2scs8Lwtm5vcwWv4JzfZf1bevYjSRnpGiLdxMzLhui6mXSLe+9uwg2EHBsPt8ZPFZt&#10;DfuQPs9m0bkI+Pq4j8OxNk4vcwWAQLm+25S9Ky+xG6Ul3lUGys9PrNUlpZ6m3uURYQcbDwcbxfgm&#10;CLSa1uS5LaotYsp3po0ddN6j1S+vXo9e0v6brkbrq9dJK/8AO4r0KKU7Dq2r7aNJ4DcSOAeewnR/&#10;4M6/NkOmFxR1OLNcQOM2Qx9qPSejjwuzEklG8zTc1LWWvkdltoyxRyu14tbDorjfMOurYycidnNO&#10;m6xi8ZSfsOdkilihkWKKpG5r5bVpqNelZGIvNkTebVk66NWZPTv6tdE6+X60syWsUs5nF1FGjtTv&#10;EdY76977oVuuUWXuUvu61rZe66l6KalLrrq1uVs7NK+3tdlD9H6AbxuCvDGPg3wt0zhozadk3RdT&#10;xLMfLs+2X58jmstYdLLZsTyyTyzuq0mTTvgxWMZNNFisXFTx0c07a3byfhkbq5G9YurBDW7eTrpB&#10;A1GRRpyRqIiIidZyonN71RFe9XPVE63JAAJRPEAAAAAAAAAAAAAAAAAAAAAAAAAAAAAAAAAAAAD3&#10;EDw7z3EDQH5cz/Bd/wA9n/CMlThn/fv7G/j4ABoDJUAAAAAAAAAAAAAAAAAAAAAAAAAAAAAAAAAA&#10;AAAAAAAAAAAAAAAAABRfL0BRfLw1P4v+tfxkx/46fGt9m/yQAAXgY/gAAAAAAAAAAAAAAAAAAAAA&#10;AAAAAAAAAAAAAAAAAAAAAAAAAAAAAAAAAAAAAAAAAAAAAAAAAAAAAEYnOB9BLZXvl1t9eoQxrkwe&#10;hNEfCVn/ANKjzJecD6CWyvfLrb69QhjXJg9CaI+ErP8A6VHlCX4Im/Sz+vUk2P8Aakn+rNv4NhJY&#10;AAV0jIAAAAAAAAAAAAAAAAAAAAAAAAAAAAAAAAAAAAAAAAAAAAAAAAAAAAAAAAAAAAAAAAAAAAAA&#10;AAAAAAAAAAAAAAAAAAAAAAAAAAAAAAAAAAAAGqd0bowLQmBSuw9hyvcIdh0NmLFtRNaZyOZWTVUY&#10;Y9jzBRVHv8w/7FW5NO5VFozaIu5WVdsIdhISDWs69r2d23O4nWdZxN7O7Bnb1fGYfD4yvJav5G/a&#10;kSKvWrV4kc+SSR7k+EjWNRz3uaxrnJ9xxvmkbFE1XyPVGta1Oaqq+3mqr4InNVVERVG6N0YFoTAp&#10;XYew5XuEOw6GzFi2omtM5HMrJqqMMex5goqj3+Yf9ircmncqi0ZtEXcrKu2EOwkJBrVq4k+JPPeJ&#10;rPVswzBbuEOw7yzwzDGblRaGw+GWUsvubNrr7Ee/zD/sW62QZAs3RdzLtFCyxBhDsIaGitbcZ3Gd&#10;nG984cT8+4sbXtrHLPC8LZub3MFr+Cc32X9W3r2I0kZ6Roi3cTMy4boupl0i3vvbsINhBwbDTuIy&#10;knMQTN9LMqs3atvR/uW2ukqUp2byxL/ZIWuKVrdRO6lKV6O0T/gVEzfv5PvhbwN4K8Vdg4YX8h7n&#10;XSpxenLnt4y2Gxkua0rhXTsWoaVzh7Q2eqk1Crt0SWq/uS3pOyZafLJgqF1rq12nclLH6lbxOJhz&#10;NmONve5EhY572tlVqt66Ogidyc6BeSosiemeqdbqpErXGS3W23W3W3W0utupW2626lK23W1p0Vtu&#10;pXppWlaVrStK06K0/NU/7+j9ABuH6resr+q3rq1Gq7knWVrVVWtV3qq1Fc5UTnyRXKqeKqfft9v2&#10;kAAP6AAAAAAADsTgg44NycAO62e9tHxutJXLm7CyJXabO13j2exa0ZSVjZdVGOcSbezIcTfrOopr&#10;bdP4TO43kFrftW1spRuqoldeK5wnBJw98y7lUxXM3wHXUHr7iNx/hmxTioTyfGo9shJZPgquFxue&#10;bJ1tsZ0ybtrsrtxbH1Z9xBT0kkvLQU5j9EWb1CDlZtm8xJ43dKVeAPFThRqW+aG5vDTi7nYdPw3F&#10;LF7RHanwm42XVoquM2PS5sFVkqYqeS3G5M3S2S+rKsVqxJjmrXdEtexuD860b09W0i3aES2JKL4V&#10;akldOaufDZSVyOeiNX326Fnpla3r+mRTzsQWaPBUNU6u3BzDNyYztvW2A7SxxjwZbDnWWP7Gw7Hc&#10;3hGc223fw7R7aYaxWTR0mwbyrdhJyTJCQRb2O0mkg+bJrWou3FikP/HxgNi/Mv40tXa4xqOj01uO&#10;jiNwHA8Px2PZQ8SxsU37mOO4vjUFFMkm0dFxza2rGLjI9oi3ZMm1iDZukkglZZbf+F464vL8fOIf&#10;Ah2Es0bfDzQtY329tFjIV/N1ynss88LabKfYslqvopA6WezLYfE9i+DGclU8smMezF1MmkqOS3an&#10;qtgRi9droUavW63NUd1+siI1GoqL8NThcHpTcQeCae8HS5SEzlvDlq7W+VcRsongurprauaY+3lZ&#10;HZO1c+rWmUZJlT65NlOSWFQEbHZTK4Xrm182gI9BjGMHjZa93kEjJedNubbWV722jmu3s4bYozyz&#10;PZm+cnG2D4Xi+vcVSeXoINq0h8PwyKhcch0apN07l6MY5JV+8ucScks8lHr164sTov8ASgl6Uke8&#10;bZqugS4LhJr2y5HVNU3jLbNHLnd2yeKbRmu2maTDg4/MOH7tfhlr3LWyXLU0jm1n4+GZlpKvpzWF&#10;TCLWgntpLfmhZPPVjgVIqzH9ZGtWysq9rJzaqK1sLWp4r11Tq9bWQAMsihAAAAAAAAAAAAAAAAAA&#10;AAAA9xA8O89xA0B+XM/wXf8APZ/wjJU4Z/37+xv4+AAaAyVAAAAAAAAAAAAAAAAAAAAAAAAAAAAA&#10;AAAAAAAAAAAAAAAAAAAAAAAUXy9AUXy8NT+L/rX8ZMf+OnxrfZv8kAAF4GP4AAAAAAAAAAAAAAAA&#10;AAAAAAAAAAAAAAAAAAAAAAAAAAAAAAAAAAAAAAAAAAAAAAAAAAAAAAAAAABGJzgfQS2V75dbfXqE&#10;Ma5MHoTRHwlZ/wDSo8yXnA+glsr3y62+vUIY1yYPQmiPhKz/AOlR5Ql+CJv0s/r1JNj/AGpJ/qzb&#10;+DYSWAAFdIyAAAAAAAAAAAAAAAAAAAAAAAAAAAAAAAAAAAAAAAAAAAAAAAAAAAAAAAAAAAAAAAAA&#10;AAAAAAAAAAAAAAAAAAAAAAAAAAAAAAAAAAAAAABqndG6MC0JgUrsPYcr3CHYdDZixbUTWmcjmVk1&#10;VGGPY8wUVR7/ADD/ALFW5NO5VFozaIu5WVdsIdhISDWs69r2d23O4nWdZxN7O7Bnb1fGYfD4yvJa&#10;v5G/akSKvWrV4kc+SSR7k+EjWNRz3uaxrnJ9xxvmkbFE1XyPVGta1Oaqq+3mqr4InNVVERVG6N0Y&#10;FoTApXYew5XuEOw6GzFi2omtM5HMrJqqMMex5goqj3+Yf9ircmncqi0ZtEXcrKu2EOwkJBrUn40e&#10;MfP95ZndkuSXXMraJPGuCYg2VWXx7BoBVayilG96iSNkrOvrkW6s5MqoJOpd4i3uVbx8Iwg4NhsP&#10;iT4k894ms9WzDMFu4Q7DvLPDMMZuVFobD4ZZSy+5s2uvsR7/ADD/ALFutkGQLN0Xcy7RQssQYQ7C&#10;GhormqQiY2WsRTkmaDyxuvY5RtXs61E1k69Nt1P0dNK/ovTr0pq29Nill9la2nQrwQ8nnufB7gbt&#10;NvUNxwGr9Kvd8FHjq2/36EuZxnDHF5GWBuZ1/U56rllpZy1inW6V7dKkFyxDckbHiIG04Et25N1a&#10;jjsPbr2spWdeRF608cbkb6iKrI29ZOTo0ejVlaqs7ZEVrlRnpV0tgmCLSa1uS5LaotYsp3po0ddN&#10;6j1S+vXo9e0v6brkbrq9dJK/87ivQopTsOravvn9H6B+j9AM5OjX0a+H/Ri4fxaZpkUuQyuQlZlN&#10;23bKMa/ZN52R7XLZzGYsq6WRsLZJZm4vFtmkrYutI9jH2Lli/fu17M5m3mra2bKoxjE6lasz+01Y&#10;fDlHGnJE5ryRXvVEc9yfCajWtAAyGKSAAAAAAAAAD1MOWWg1374PpqbFLutJtcx4Lt0aecI2Pmsl&#10;evSJbbN1Q7YWruUXTOy5NSKVY2sHTddGLqnSMcoKWtFEq+WeeiV4J3xqYfsvg7yXgrl5hqy2lw25&#10;XlGV4xjzl5ZR1P6d2ZkTjKVZyGbK9RVxbjmyZ3KI7JkmlqyMVbkGJOXStiuQopU1VeV31bPZDo46&#10;jvevUJ7tjhRxf1Xccq+BHqtDByY7O4Z96Ts0c5sUeeyGvRSyo1UhjmdM5WxxvUvjQJ4mZietM9Gp&#10;ex89eNF/u5UfFIjE5/DWJkqonw1TknipC34IV65Pu7+g7sr9/XDQcKv8Fs2X4Rrk+Drod5YZBzk8&#10;zbzCP8B03wDbjLmH+Q1stdN3Ta9SyDayF6abhsugpfbamsionddbWV3wabS+Q8OnOx43dE5TEPYO&#10;b1Nw3b/wVxHSCSqS9raA4meHZlFvE6rKr3OGUpFJspSNfWOHSEhHPGr9s6dN3KThTTPL+0ZlO5/C&#10;j9+ysNFvXWM6V44OOncefzDduqs2x+Fx7Yu3IjHV3qliiNiVsvsGew/HkaKLUr1pW9eiDtNsq2Uo&#10;u077iML0kOm7xIqZKsmJr9CDUdoxOS7eNILTJ8LmruFdXla5zZZMhNNTipNhc91mexBFAkkkjEd9&#10;wVZJMRrdNzHdouy2IJGcvFqpJC2TmnwkYiOVyr4IiKq8kRSZ/wAL3y+sZy/9B4WivcivlvFvjcsv&#10;ZY8sSudRWJ6j27a5aqsujtXbaknkMK8vVpXsWjlmz7S2qjhvdb51pbs8LN44cO3LxBad4O9cz7ad&#10;Z8MrbKcl268i10XUYjtfPkINrH4eq6RWVTVmcBxWHvUmE0LbaRslmz6DfX+N4iQZR1RMmvyX+hZj&#10;Qehrw2hz2PmxeS2q3su7dzsxvis+bdgzVl2BtzRyNarUyWArYzJVuXNHU7dZ68nuc1tP3W1Ha2K6&#10;sT0eyBsNbrNVFb14om9q1FT/ANiVz2O/ymu+iAAbBC1AAAAAAAAAAAAAAAAAAAAAAe4geHee4gaA&#10;/Lmf4Lv+ez/hGSpwz/v39jfx8AA0BkqAAAAAAAAAAAAAAAAAAAAAAAAAAAAAAAAAAAAAAAAAAAAA&#10;AAAAAAAovl6Aovl4an8X/Wv4yY/8dPjW+zf5IAALwMfwAAAAAAAAAAAAAAAAAAAAAAAAAAAAAAAA&#10;AAAAAAAAAAAAAAAAAAAAAAAAAAAAAAAAAAAAAAAAAACMTnA+glsr3y62+vUIY1yYPQmiPhKz/wCl&#10;R5kvOB9BLZXvl1t9eoQxrkwehNEfCVn/ANKjyhL8ETfpZ/XqSbH+1JP9WbfwbCSwAArpGQAAAAAA&#10;AAAAAAAAAAAAAAAAAAAAAAAAAAAAAAAAAAAAAAAAAAAAAAAAAAAAAAAAAAAAAAAAAAAAAAAAAAAA&#10;AAAAAAAAAAAAAAAAAANU7o3RgWhMCldh7Dle4Q7DobMWLaia0zkcysmqowx7HmCiqPf5h/2Ktyad&#10;yqLRm0Rdysq7YQ7CQkGtZ17Xs7tudxOs6zib2d2DO3q+Mw+HxleS1fyN+1IkVetWrxI58kkj3J8J&#10;Gsajnvc1jXOT7jjfNI2KJqvkeqNa1qc1VV9vNVXwROaqqIiqN0bowLQmBSuw9hyvcIdh0NmLFtRN&#10;aZyOZWTVUYY9jzBRVHv8w/7FW5NO5VFozaIu5WVdsIdhISDWpXxg8aWXby2HbkmWVp3dkoo2xTA4&#10;96opC4LjbhZJRVBJW5NKj6flE0UFpiaXbIO5l0k3vuQjoRhBwsf+XjO4zs43vnDifn3Fja9tY5Z4&#10;XhbNze5gtfwTm+y/q29exGkjPSNEW7iZmXDdF1MukW997dhBsIODYclYJgi0mtbkuS2qLWLKd6aN&#10;HXTeo9Uvr16PXtL+m65G66vXSSv/ADuK9CilOw6tq+1XhBw62fgxuNLgN0cosFufTNz9aGTi5xbm&#10;rVM7oHRb1GSSHzrr2OszV7uNv7hLE9KWyZHsbLmyy+43iK9m/ZWNk2apqFDEY9dg2Pn2D28q1Zqq&#10;2e9I5ObY4OSte2BF8VkTqrLy7RzmwNTr7uYvUZFm1fN6K0QdoJrpUWSvRVpYpbS63rp30pdbXor/&#10;APvtup0XWXXWVtur+sfo/QDoex0d6HH0Ycpbgv5KKnVjyN6rTdj6ty9HAxtu3WoPtXn0YLFhJJoa&#10;b7tx1aN7YXWrCsWZ9KerVe5WNVjFc5WNc7rua1VXqtc9GsRyonJFcjW9ZU59VvPkgAHsPkAAAAAA&#10;AAAAAAG3NE7529wzbWw/d2ic8nNbbRwSR8Z41lkAsnY7aKXpKNnbN21cpOI6XhpRksvHTUFLtH0P&#10;NRjlzHSjF2ycLIX6jB4sljcdmcfexOXoU8pisnUs4/JYzI1YLuPyFC5C+vbpXqdlkte1UtQSSQ2K&#10;88ckM0T3xyMcxyov0x743skje5kjHNex7HK17HtVFa5rkVFa5qoioqKioqc0PQm5DHNdYcyTjPzK&#10;m4+EbTOG8X2K8I2Sr5Pxd6xdvsfmdl66gNm6Qx9XA8swJxGvqLuHktJ4zkKM8tmj9vC3Y1fDY7AQ&#10;sPKXtW0S/MF56Gf8NO+uOvhl4BuGrT/B3kEvxOb5xje/EljyrnN987hzrGtpZhCZBsNpkclFwsfh&#10;q2SSXj+Xjoh5H5ovg9che24VNwb3pkVPj+CFeuT7u/oO7K/f1w0EHfM69cn5hX9OLiy/f1nxqU4e&#10;dGTgc/p48adCsaLFe0XVODvCnY8FpOTz20ZTUKeSlzNmeOKXWsjm7WGyGGoTxtnw+t5Klc1zCTc5&#10;cPiqL16xflvNZNNYx1ptpWWp8hfhlssigjsOYkbEVUmZG2Rkj0XlJMxzZpU8JHuOLJWVlJ2Ukpub&#10;kn8zNTL95Ky8vKvHEjKSspIuFHchJSUg7UWdvn752ss6ePHSyrhy4VUWWUvUvuur01lnBNxO4Nwm&#10;6x45Mp1n4r4WtyZzIa31vtDyz1898o80i3uw499DeRMdlbvYkP2DzVWeo+MZ7EouJV8Q9oi+USlI&#10;a+R5WLYXEZjGS5r4KvyrMSw3HpzLcryPjzzWHx7GcZiX89kM9LPs45hCDKLhoWKbu5KUkXi19qLV&#10;kxbLuXCt1qaSV99aUrn3xw4p5fhVd4EVMNWwK4/iPxx1/hlscuZhtdni9YyGkb9slu9iX1chjoKO&#10;SrWdTx8cVm829j4aMl1ktB8j4Z61q42lHeblHSOl69PGy3YUjVvN8zbVSFrZEcx6uYrZ3qrW9V6u&#10;Rqo9ERUdU9BMVbyAOcFdhd+e04I868R2NaO6sbs309bmlUq0tu6lmt7ti02Go66L6dLKzFrntK0u&#10;tq361l9LYkcmxjJcKyGZxLMsenMSyvHJF1D5DjOTRL+ByGBlmKtyD2LmYWVbtJKLkWa1lyLpk+bI&#10;OW6ttyaqVl9K0pIWm8UuGPEWXJQcPuI2ib1Phntjy8Om7fr+zy4p73OYxmSjwmQvPove5rmtbaSJ&#10;XOa5ERVRUTy2KN2ojFt07VVJEVY1sV5YUkRPVViyMajkT4fV5nwwbp0Lw5b34o8+Z6u4eNTZzuHP&#10;XjdR5bjmDQLyadM45G9NNeXmHCNlGEDCNlFUU3U3Nu4+JaqLIpuHid6qdLu+9v8AIw5sWjMFcbI2&#10;HwX7CTxJkyVkpB1hOSaz2vLRkeggm5cPZbFtU5xmuVRTZqgp2rtaRhWqbSxNxVxcl3Vz2X47Hxa4&#10;Vafnsfqu28TOH2rbPlkiXFa5se565hM9k0ncrIVx+HyeSq5C6kz2qyJa1eXtHIrWc1RUP7DQvWIn&#10;z16VueGPn2k0NaaWJnLxXryMY5jeSeK9ZU5ETZ1Txe8E3E7wGbKg9QcV+s/Uq2JkeDRuyIbHvLPX&#10;2c98wuYn8mxiOmfG2t8rzCDb94nMPyNj4udyaEsj4u7yuxSZu2Lh1ysWpvC9fXJ9I/0Hda/v64ly&#10;yd14oZ/XOPvArhXRp4eXXuJ2r8aM3n7luvdfmalvhzX4fzYSPEWIchBRr17TtryKZVl3HZCSdsNJ&#10;KktFY51s+mtSimxWUvOdIk1KbHRxNarUjc2460kqyIrFcqtSBnZ9V7ETm7rI7mnKqyDqvhY4HeLX&#10;jaySSxXhY0PnW45KDtaXZA+x9mzYYtjXf77k4+zJ84yJ7C4XjS0hVNe5ghOz8es+SavV2qaqLF2o&#10;hu7ik5SPMa4L8QV2BxH8K2dYNgTVZshI5tDyuE7LxGEveVrY0uyLJNVZTm0PjiLlbqtUXE68jkFH&#10;qqDGxSrxwggpfF/ixwsxW3VdAyfEvQMdvl10DaWk39y12nt1t1prXVm1dbsZKPM2HWWvY6BIqT1m&#10;a9qxo5HIq+ZlC9JXdbZStvqt5q6yyvM6u1G/sldMjFjTq8l583Jy5eJHMDZOqdM7g3vlduB6P1Ts&#10;rcucXxzyYtwzVOC5RsPK7omOqjSQlLcdxGLmJe6OYVcIUePaM6tmtV0aLq2dpZ1sWyzE8qwLJ8gw&#10;nOcZyDDMzxKZkcdyrEcshpHHcnxnIId0qxloLIICYbM5WGmYt8gszkYyRaNnrJ0iq3coJLJ32UvB&#10;mVxkmSmw8eRoPy9erFesYplyu7JQUppHRQ3JqLZFtRVZpWPjisPibFJI1zGPVzVRPMsb0Ykiseka&#10;uVqSK1eorkTmrUdy6quRFRVRF5oi81Qx8G+sh4VeKDEdURW+cs4b994xo2eawr2D3NkOn9hQuqJl&#10;nkl1luOu4rYkljrbEJFrPXKJ2wrhnMLJSlyllGN69brenBdY6m2pu3MGGvNM602BtzP5Vu/dReDa&#10;xw3I8+zCSaxTNaQlHLDGcVjZaaeN41g3XfP1m7JRNmzQWcuLk0U777fJDsmu2MfkctXz+FnxeIlu&#10;Q5bJQ5WjLj8XNj2o+/DkbjJ3V6UtFio+5HZkifWaqOmRiKin0sMyPZGsUiSSI1Y2LG5HvR/gxWNV&#10;Os5Hr4NVqL1vhczX4MrznA851hls7gGysMyvXmd4u9rG5NhWc47MYlluOyNqSa1zCdxyfZx8xEPa&#10;IrJK1ayDJuvRJVNSqfVvtrXFCqVrNe5Xgt1J4bVS1DFZrWa0rJ69mvOxssM8E0TnRzQzRubJFLG5&#10;zJGOa9jlaqKvwqK1Va5Fa5qqjmqioqKi8lRUXxRUXwVF8UUAA/Y/gPcQPDvPcQNAflzP8F3/AD2f&#10;8IyVOGf9+/sb+PgAGgMlQAAAAAAAAAAAAAAAAAAAAAAAAAAAAAAAAAAAAAAAAAAAAAAAAAAAFF8v&#10;QFF8vDU/i/61/GTH/jp8a32b/JAABeBj+AAAAAAAAAAAAAAAAAAAAAAAAAAAAAAAAAAAAAAAAAAA&#10;AAAAAAAAAAAAAAAAAAAAAAAAAAAAAAAARic4H0Etle+XW316hDGuTB6E0R8JWf8A0qPMl5wPoJbK&#10;98utvr1CGNcmD0Joj4Ss/wDpUeUJfgib9LP69STY/wBqSf6s2/g2ElgABXSMgAAAAAAAAAAAAAAA&#10;AAAAAAAAAAAAAAAAAAAAAAAAAAAAAAAAAAAAAAAAAAAAAAAAAAAAAAAAAAAAAAAAAAAAAAAAAAAA&#10;AAAAAAap3RujAtCYFK7D2HK9wh2HQ2YsW1E1pnI5lZNVRhj2PMFFUe/zD/sVbk07lUWjNoi7lZV2&#10;wh2EhINazr2vZ3bc7idZ1nE3s7sGdvV8Zh8PjK8lq/kb9qRIq9atXiRz5JJHuT4SNY1HPe5rGucn&#10;3HG+aRsUTVfI9Ua1rU5qqr7eaqvgic1VURFUbo3RgWhMCldh7Dle4Q7DobMWLaia0zkcysmqowx7&#10;HmCiqPf5h/2KtyadyqLRm0Rdysq7YQ7CQkGtWriT4k894ms9WzDMFu4Q7DvLPDMMZuVFobD4ZZSy&#10;+5s2uvsR7/MP+xbrZBkCzdF3Mu0ULLEGEOwhoaKxfil4xJ/iD2mlL55I0jGSPeWeHYcyc3uMfwOG&#10;c3p3pNlFr7UKOZiXqi2WncgXbJO5Zyi3uvQi4JlCRUXqL9P6DpE8nx0V+FvBivsuYubLqW+dIPB2&#10;I9f4gMw2ToZlvCSzfpR3HaZTbBJKtbKTVpVhzub5NW7ZgvYSjIyrj8i23ItDAS4iCCxage2a7F2s&#10;Uz2Oax8XPkqV3OROsxF5dZ6eL+bXfsHMMTkcKgJSZazbtpS5y3/OqlTq0bvb7KW9he8S6te2uQ6P&#10;8H89va29WxftU7LbKZZ+j9ABsK1nh7o2mZTbM1qep4DXctveZbsO45HEYyrRt7Hmm1mVUyOVmgjY&#10;+1Y7Njnqr16rrVi9dc1buQvWLFYmt2bLII555Zo6saxV2SPVzYY1cruoxFXwTn4f/so1v7FjUQAC&#10;8TzgAAAAAAAAAAAAAAAAAAAAAv2cLfGZHcAvgwHCxxMMcSxvLdvYnl+7se4c7MpjUJOLxvc+ecSP&#10;E5hrbMLklF269Lsc11NbFerIMVKOJdj3zHlVGzCYevG1BMuM7O0NmW7PBEuEqdwyKkZpXh93fsjf&#10;OSsYtK1y5sw2J4ieLPXGRyqralLnCsdjzTZtuRTCrWy66OiYp9LO6pRke/XSwD6fuv6ntmK6K2sb&#10;1JEzUdg6YfDLD5+GxO6tVyVDIaRxRqvwl2ZkkLm0c9JLHhbzUlZ2lS/NGrkR6l1arLYgkzk9VFWx&#10;Fr92SJUTm5jmWaTu1anJfTRIiyN8F9MxCD/COd9zVcI3G23WnxrbrymdtlU5KRwvN8peZLpyZQ7Z&#10;NR5DOdNur7NcRMVIIWXs1KYtjuPSMeisovBSMRIWoPUZdvCGMW1ZxX8JvL+5wuscOb4VPcTEC01b&#10;u1jHoWqtHOas8blJWCaSMmhYjZJTWHSeDbRwhOcfJUk8gxuCx5NSxo3x5JmjUwLY3NKxmV4W/B5+&#10;Ujwf7Jb3Qm2sr2rlXESvi8jWxGeh4F+23XmzplIsKX0VYuoi3idxSKlGjpKx2xkklWDq1F42do0+&#10;+M/D/QuGvHvoebPww1nW9M3vN8Ts7w5yOO1HEY3X/cl4S2eGm35jaq2XoYivUhymK1O9hdayNDvU&#10;M0eFuWIZqrqz5k6/8x1u1cxewQ3Z5rFWKlFbY+xI+Xsb6Xa8cDo3SK5WSTtkmY7qqiyNRUdzRPDq&#10;qY2e/wCQ9yJ+G6c0DGQ0Hxp8xK2EzrI9pyEPHPpzFIfKsMpnFr9u3kklbl3urcFncLwzF8ekkX+P&#10;RGaZPk+ZrMbnb17HSsI3BLz5+YVwz8Q+JbF2XxN7o37qeSy+NU2/q/b2bzWy4mdwt5IdXI0cNTzB&#10;5KLYBOMWLlzIY0thbiAZIyjKOZSTOQx/vcO5tW8W/Nf4nOC3lE8tLi04ONd6X2fr/NdTau1/uKW2&#10;fiuX5BF4FPMdX45Dw0c0Y612HrxvBXI5rjWdYhNquVH0S0m42KhWabJw6b2OobsB8K65qe0c6wzW&#10;uBcO3BRkmcbByrH8Kw/HmGtN8XPZzJ8olWkJBRLSl/ExZZ3iQk3rVqlVS+xO29Wlyl9llLrqYd8D&#10;8PvvELh3xo2PZOiNwk402OIXFDi7FxM4hb/xswer7NBPh9kymEbgJcbleF+y5HSKOjYejSr6/Vr5&#10;2FuNrwV8/QjxzrcTY7hyUlWpbxsMWfv45KlLHrSqVcbLPAqSQxydqj47sDLLrMjnOmcsS9dVdE9X&#10;9Xx568J74O9XcNnHHh22tLwsVjmB8WmtlNryUNANkmuOp7Kj553G5vMQKDboZoMsrZvMXyx6i2TT&#10;TvyGanH9ttqb9OyzbHhevrk+kf6Dutf39cS5zd4Q3uXmD51vTQmt+YjhfC3g2ytfaunsswyJ4Ynu&#10;Yv46/ENkZRWNUcZmtl2eZwqjK3ymuXFYpo0vjK2R9VHLhJ1Y7aqJdI+F6+uT6R/oO61/f1xLkw8B&#10;Y9og2fyb9XcNjxW252lwW6VWPfseEz0Wz4vK4rH2eFdLXbFTYIWtjyzW67XxUMtxqKsk8UvXc96O&#10;ctPyiwLBuDq8MleJ2RwT+xliWCSOR6XXTI6JVVY17ZZFRvwkVPU9Q615oPFHnfJR4CuCHltcF8wv&#10;pvbuy9Qt9zcR22ceRTjdi3ys1RkxyGQhpe6y+QiJrPNgs8uZ3TtL/KDE8OwTHcPgJRBilS5pxlyP&#10;ucFxRzXGDr/hB4wNw51xTcNnFs9eaPybGOIDI5DbL+IyTPGTuIxN3Hz+c3TuRuYacm3TfDMjxN3M&#10;1xp9B5K6fLRyj+IjK25l4VZAyOz9tcCXG3jjVR/qLf8Awd4njmNZDH1q/g05aGyjK9rpMbpNFKre&#10;xxI45ueMdRlqy1ikm2jZJZmjdbGv7k4f+S7pnL94c0rggx/D4t/IqYZxCa33Nkbhm2VWbw2IaVye&#10;N2dkEpKuLElUY9hVrjFsWm5d3IpOJSTjYtBXv8izTU83CfhVwh3Tyf25cQeIWu63kN03PU+L/Ebi&#10;TxBy1GhNt+P4l0crtlu7lvcjmjdk8bldLzGNipYhle1AlDzVDGyLnNY7f+3r1+vtdepUmmZWrWMf&#10;Up1I3OSu6m6Ou1sfYovUdHZjerpOsi9btF5qnJOr2Vq9BlygvCGIzD4p69idZ6u4q6a9vq8vvUVZ&#10;8Pu/maMZFXS9XNHl8rdjur9mxEwq5vt7eQkYRCUaUZPL217bKfCLOEGfxLnGzcFgkOtcrxlNdSbA&#10;wNopbVNi9zPPHKeqpxki8TTUpVZ/sPFZKXfJXW3umnlAjfcj3Zdncryx4QDnsNsjnB8beQwKzddj&#10;HZxguBL3tnVrxO2Z1VpzXGr8jRuVtTSpY4b5Dh8o3dta21uYuklmV6i1ze5ZS4rr3Sjfmss/B/eY&#10;rVjbPLaZc5G633NWdq+VRy/XmASkoxkXyVbadRtD8UejvF7F6ve2ozcZkneqo/cLx6CtN3ridleC&#10;EvRM6X+49ZLW+dEzN8NuK1q76VLO31+F1bjZotSz6ZFmyWY3DA7Thq7efeFmyCQQOck0rU+6tKPJ&#10;Jndfrp6Wrno7lFrfhV3XlxtpyfIZHXlgkX4SI3mvLkhvfjZxXUW9OCfju5RGsWCb7MODngK4fskx&#10;aPrahYpIymMwWTZTqvHoeMQUXXZOIumjcAteL1cV7O3YUW1uRva0oq+rgeCga2xvF9ucavHFsS21&#10;jgHC9w6qxDqed2p0bxKmZOX+cZTNMblrkU73sFg2pJls9v7ymm0YZNSxz1aSCCtm3uWzzBEM38Jl&#10;4oMmezFy+B8XOQbo4eoJy6vsvjn0TqhnGp6WkXCdbrLbHMlj2kYnHYq22xzekrll0dXrpuVXVm6u&#10;LTTafJ15HPHFqxi2RxvOOM7jk3BqbAlbbVEZN1pp/nkri+Pt1ULOo5Tg5jh41Bk8gzQVWVZNbti2&#10;KXruKyljd1jHi9Y2XhLoO19C69fyUWz9LZnRV2nEzzSyTW6+V4rxQ4jpIZB6v9M6vjX8PsvLY5Nd&#10;2FO9F2sTI2wRSVp88N+1X2JrY1gwK5yF6InJro6K9ph2eHP0z0txonyXNVUVVVVSltvrbuR8QG79&#10;wb0y++6/KNx7NznZ09SqnaWoymc5NJ5I7ao1pbZba1ZqyVzRokmmmig1RRRQSSRTsTt1OAdA+Ox9&#10;LEY+hisbWip47GUquPoVIW9WGrSpQMrVa0Tf7mKCCKOKNvwmtRCKXvdI9z3uVz3uc97l9VznKrnO&#10;X56qqqoAB7D5B7iB4d57iBoD8uZ/gu/57P8AhGSpwz/v39jfx8AA0BkqAAAAAAAAAAAAAAAAAAAA&#10;AAAAAAAAAAAAAAAAAAAAAAAAAAAAAAAAovl6Aovl4an8X/Wv4yY/8dPjW+zf5IAALwMfwAAAAAAA&#10;AAAAAAAAAAAAAAAAAAAAAAAAAAAAAAAAAAAAAAAAAAAAAAAAAAAAAAAAAAAAAAAAAAACMTnA+gls&#10;r3y62+vUIY1yYPQmiPhKz/6VHmS84H0Etle+XW316hDGuTB6E0R8JWf/AEqPKEvwRN+ln9epJsf7&#10;Uk/1Zt/BsJLAACukZAAAAAAAAAAAAAAAAAAAAAAAAAAAAAAAAAAAAAAAAAAAAAAAAAAAAAAAAAAA&#10;AAAAAAAAAAAAAAAAAAAAAAAAAAAAAAAAAAAA1TujdGBaEwKV2HsOV7hDsOhsxYtqJrTORzKyaqjD&#10;HseYKKo9/mH/AGKtyadyqLRm0Rdysq7YQ7CQkGtZ17Xs7tudxOs6zib2d2DO3q+Mw+HxleS1fyN+&#10;1IkVetWrxI58kkj3J8JGsajnvc1jXOT7jjfNI2KJqvkeqNa1qc1VV9vNVXwROaqqIiqN0bowLQmB&#10;Suw9hyvcIdh0NmLFtRNaZyOZWTVUYY9jzBRVHv8AMP8AsVbk07lUWjNoi7lZV2wh2EhINakPGdxn&#10;ZxvfOHE/PuLG17axyzwvC2bm9zBa/gnN9l/Vt69iNJGekaIt3EzMuG6LqZdIt7727CDYQcGw2TxJ&#10;8See8TWerZhmC3cIdh3lnhmGM3Ki0Nh8MspZfc2bXX2I9/mH/Yt1sgyBZui7mXaKFliDCHYQ0NFc&#10;UtdYx6eSOZl65vkGVyve2zFzW5VSrtS+69TvqylbquUErui5K27puWrdS1xW61K7vG8jTOgzx46P&#10;/C3XW8HMZrV7pGcWsgmr7zxXyGXqsrdHbSMlRklycul1pI1fkcvPAybH5jacY+xk4LLo6WvY+eKz&#10;FkmyzpmKweMmluZxzpZIIe2jrMjV7bUyOTq1UengxiKqOf1ka2ZEXrvbGzqPxfBMEWk1rclyW1Ra&#10;xZTvTRo66b1Hql9evR69pf03XI3XV66SV/53FehRSnYdW1ffP6P0D9H6AbMejX0a+H/Ri4fxaZpk&#10;UuQyuQlZlN23bKMa/ZN52R7XLZzGYsq6WRsLZJZm4vFtmkrYutI9jH2Lli/fu1LM5m3mra2bKoxj&#10;E6lasz+01YfDlHGnJE5ryRXvVEc9yfCajWtAAyGKSAAAAAAAAAAAAAAAAAAAAAAAACyFwZ+EX7L4&#10;KuEDhY4RcF4bMUy/GNHZBta3bj7Nc/pIwO/tcbXznZOcSeEUxC3XdFtcysO9zxinG5XblGbNnF2P&#10;LWS2LP4XIZGCSregi7izwW4Ycc8DjNY4r6nV3HA4fON2TG425ey1GCtnGYXN69FketiL+Plmmr4r&#10;YsvFVbPJLFVtWIclXjiydHH3KvtoZK7jJXz0Z3V5ZIuxe9rY3qsSyRTKz34x6IiyQxq7kiK5qKxV&#10;VjntdbdxbmpeDr69ytHiKwblF7NY8STJ6nkkVi7x1jLjR0LlLZzY+YucfiJHc03guN2xz1u2dRUh&#10;BcPDFaIcJ2uI2ObKpWVugc5j3MS3dzL+IqU33uTuUGzZR1uK6y1rBLqr4zrHAmr54/Y47HOFkm7i&#10;ZlXLt86kslyl+3Rf5BLOL77G0XCs4SBh+BQWNwz6LvC3hdtq75jX7xtu5QYmbXsLsnEziBtvEbKa&#10;trlh8b5sDqs215TItwWOm7KOOZaTGXJ67O7TW5KzpIn+q7nL16v3V/doK6yJLJDTqQVGTzJ6ks6Q&#10;MZ2r05qqdZeqi+mRqLyVJ7OVxzuJHgl1BmXB5xJ6Kx/i04JdiOZh1LavyBZl49xBbIK2LzyGNpZA&#10;1lMXncXm5BK2YkcOmmUfRLI778khcjhXysklLSAYXzi+RXwbTL7d/AHytNosuJnuUv5Nz+6Z5m0x&#10;fDpeXZ1ZKPsbkZDde+nuPNqIunzd23wrFcMevYmq8K3kotrLulWlRMFt7r0MOB287Ns+y3qu84FN&#10;9sd74ka1pXErd9M03iTZdG2GafdtW13N0MVl57cLUjvzshqz5Hm+S9JYmkklf+1bY8nVhgha6rL3&#10;VOrTms061mxTbz5olaeaN740avi1FVyM8EYjURETo/i14q9x8a+/9hcSO959Od2HsOTTdO7GSKjO&#10;Bx2HYN04/H8RxWMvWcVisZxqJbtoyKaXOHLpRNG9/KPZGYeyEk77E5vXMz86vxKYRxDeon6g/kbo&#10;7GtM+SHqkeqj4y8ns92Xm/lJ4/8AILXfc++eqJ4r8T+JHXd/E/ffGi/jDujGKwE1QcJ+HdXM8O89&#10;S1elj8jwm17O6pw783T3sdQ1fXdlqYKhmcTSw9G3Xw89WzT1nB14O/0LcmPjoNTHPqLPaWemrftr&#10;HbidO5zL8sU9vrox7p5YXSvjkdI5qyI5rppFXqOaj1d6dHcm8rFvAHzutX644UruX3zIeGb8sXhE&#10;i3FXOv7mLuPpsjXCFr5R+3g4xOZfwaUkwh3T2Uc4hNxmY4blmHJPXcGxmX2Prx8fCdXt+evy1OBf&#10;WGxYDk6cvrL9O7d2fBrQUhuHf8m2k5XGbL7rlWrpKrvam9MvzBlFubvGMZiTvO8WxWyaQYSclHSy&#10;LGsY6qRgg7ZOhLwE2nYs5msli9wgw22bEm3blw3xPEPc8Pwp3LaUsQ235/ZuHmOzFfXMlfs261e1&#10;e51Iq2SsxrNkK9p81hZqnDsmUgiijY+uskEK169ySpXkvV4OStSKG2+NZmNa1ytZ6ZVYi8mK3knL&#10;6s7OTGTzcxkuRSb2ayDIZWQnJ2ZknCjuRlpiWdrP5OTkHa11yzp6/euF3TpwrdcosuqopfdW66ta&#10;2D+Wb4QZsHlxcGuwuEuO0FbtZ3OZRsHKtY7Nv28pgy+rHmdYtFRibW3E/UyzJPJ2UHlsc5zZBOzI&#10;ccVePJiRjlFkbLkXqNdsEy8VeC/DHjbqUGicUNTqbVqdXK4vN18NLcymLhgyeFWTzbYinwd/GXI2&#10;12SywurNsJVsVZpqlqCatLJE6nUcjdxthbVKd0E7o3xOkRrHqrJOXXRUla9q81RF63LrI5Ec1Uci&#10;Kbr4ct4ZJw3cQmleIfF0rn+S6X2rg20o5go9vZWTTnDMljshVhXr6iDy5JlPJMlomSUuau7bmT5z&#10;aq2c2XXIqSt85DnWZRza7NFw/qG28PuF6VuzaSrjCW0rtpXZblGZUx9rSeeyVdd65sj7YKKgbo+L&#10;Y2xz+62sxMOL3vQ5sQRg5B/c/wAGeGe0cS9I4w57VauQ4j8OKGYxmmbLJdysUuFpZ6rZpZOFMdWv&#10;w4fILLXuW2V5cpj702PfZnmx0lSaV8iosjdgpWcfFO5lO4+N9iFGxqkjonNcxeurFkZyVrVVGPaj&#10;+qiPRyIiAAEnniAAAB7iB4d57iBoD8uZ/gu/57P+EZKnDP8Av39jfx8AA0BkqAAAAAAAAAAAAAAA&#10;AAAAAAAAAAAAAAAAAAAAAAAAAAAAAAAAAAAAAovl6Aovl4an8X/Wv4yY/wDHT41vs3+SAAC8DH8A&#10;AAAAAAAAAAAAAAAAAAAAAAAAAAAAAAAAAAAAAAAAAAAAAAAAAAAAAAAAAAAAAAAAAAAAAAAAAAjE&#10;5wPoJbK98utvr1CGNcmD0Joj4Ss/+lR5kvOB9BLZXvl1t9eoQxrkwehNEfCVn/0qPKEvwRN+ln9e&#10;pJsf7Uk/1Zt/BsJLAACukZAAAAAAAAAAAAAAAAAAAAAAAAAAAAAAAAAAAAAAAAAAAAAAAAAAAAAA&#10;AAAAAAAAAAAAAAAAAAAAAAAAAAAAAAAAAAAAAA1TujdGBaEwKV2HsOV7hDsOhsxYtqJrTORzKyaq&#10;jDHseYKKo9/mH/Yq3Jp3KotGbRF3KyrthDsJCQa1nXtezu253E6zrOJvZ3YM7er4zD4fGV5LV/I3&#10;7UiRV61avEjnySSPcnwkaxqOe9zWNc5PuON80jYomq+R6o1rWpzVVX281VfBE5qqoiKo3RujAtCY&#10;FK7D2HK9wh2HQ2YsW1E1pnI5lZNVRhj2PMFFUe/zD/sVbk07lUWjNoi7lZV2wh2EhINar3EfxR5f&#10;xPbLeT2WSKDJtDpKpYlgLF7evGYXAO1bLqIoW3WI1fy8h2DZfIcgWbovJdym0p3eOhmkFDxmBcZ3&#10;GdnG984cT8+4sbXtrHLPC8LZub3MFr+Cc32X9W3r2I0kZ6Roi3cTMy4boupl0i3vvbsINhBwbDlL&#10;XWHyCzxPLZpZ0mqpdeuySuVUtcu7l6XUvePL+ml9UFKX3VTRur0uaV7RSnYdW1fct0S9WxPRz45a&#10;Xwh0HR8Zx06SOQmisdIHbIMmkWldHLQ7Eaw5PXcPn4a9ypZ3SB88Dthtta5tyxE3Tceq2MjM6GYs&#10;FpcWOwk+by1hKj5YurQTs0kltzLyc2OGNVa5K6oitdKnJz/7d4Qxoj94gA30niAAAAAAAAAAAAAA&#10;AAAAAAAAAAAAAAAAAAAAAAAAAAAAAAAAAAAAAAAAAAAB7iB4d57iBoD8uZ/gu/57P+EZKnDP+/f2&#10;N/HwADQGSoAAAAAAAAAAAAAAAAAAAAAAAAAAAAAAAAAAAAAAAAAAAAAAAAAAACi+XoCi+Xhqfxf9&#10;a/jJj/x0+Nb7N/kgAAvAx/AAAAAAAAAAAAAAAAAAAAAAAAAAAAAAAAAAAAAAAAAAAAAAAAAAAAAA&#10;AAAAAAAAAAAAAAAAAAAAAIxOcD6CWyvfLrb69QhjXJg9CaI+ErP/AKVHmS84H0Etle+XW316hDGu&#10;TB6E0R8JWf8A0qPKEvwRN+ln9epJsf7Uk/1Zt/BsJLAACukZAAAAAAAAAAAAAAAAAAAAAAAAAAAA&#10;AAAAAAAAAAAAAAAAAAAAAAAAAAAAAAAAAAAAAAAAAAAAAAAAAAAAAAAAAAAAA1TujdGBaEwKV2Hs&#10;OV7hDsOhsxYtqJrTORzKyaqjDHseYKKo9/mH/Yq3Jp3KotGbRF3KyrthDsJCQa1nXtezu253E6zr&#10;OJvZ3YM7er4zD4fGV5LV/I37UiRV61avEjnySSPcnwkaxqOe9zWNc5PuON80jYomq+R6o1rWpzVV&#10;X281VfBE5qqoiKo3RujAtCYFK7D2HK9wh2HQ2YsW1E1pnI5lZNVRhj2PMFFUe/zD/sVbk07lUWjN&#10;oi7lZV2wh2EhINasXE9xH7F4n80fZXkr2kMxZoPmGCYo1VveQmERjmttbU29ilre2Tl3l6LZzkM6&#10;4QQczbpugnagwh2ENDRX6OJLiTz3iaz1bMMvWowh4+rllhmGMnKi8Nh8MspZfc1bXXWI9/mH/Yt1&#10;shyBdug7mXaKFlqEfDsIaGiuejpo6E3QR17o86vJs+8NgzXGXacRPSymUoW5WRaLjMlXdFZ1/Usp&#10;Tkis18osUjo8vtGPngtzTtWribEOPidPkb/xGMbjUbM5GSW16rnPc1r2MRFRyRta9Fa5nNE6/WRU&#10;k9RU6vJppLFdbO/GjmWy2trm9F0pcg3uVo5tfr0vrd351fWta3oXXf4aSClKKK3fncWWWW9mru39&#10;H6ADJ/o/dHHhh0atSt6nw2xtxq5fJ2Mzsmy520zKbZtWUnmmkZb2DNJBXfdWnFM6tRgZDBVqxLLI&#10;yDvdu9ZtXVlcxdzNhs9x7ffbEjhhib1IIGIiIrYo+a9XrKnWcqqrlXkir1Wta0ACeClgAAAAAAAA&#10;AAAAAAAAAAAAAAAAAAAAAAAAAAAAAAAAAAAAAAAAAAAAAAAAA9xA8O89xA0B+XM/wXf89n/CMlTh&#10;n/fv7G/j4ABoDJUAAAAAAAAAAAAAAAAAAAAAAAAAAAAAAAAAAAAAAAAAAAAAAAAAAABRfL0BRfLw&#10;1P4v+tfxkx/46fGt9m/yQAAXgY/gAAAAAAAAAAAAAAAAAAAAAAAAAAAAAAAAAAAAAAAAAAAAAAAA&#10;AAAAAAAAAAAAAAAAAAAAAAAAAAEYnOB9BLZXvl1t9eoQxrkwehNEfCVn/wBKjzJecD6CWyvfLrb6&#10;9QhjXJg9CaI+ErP/AKVHlCX4Im/Sz+vUk2P9qSf6s2/g2ElgABXSMgAAAAAAAAAAAAAAAAAAAAAA&#10;AAAAAAAAAAAAAAAAAAAAAAAAAAAAAAAAAAAAAAAAAAAAAAAAAAAAAAAAAAAAAAAap3RujAtCYFK7&#10;D2HK9wh2HQ2YsW1E1pnI5lZNVRhj2PMFFUe/zD/sVbk07lUWjNoi7lZV2wh2EhINazr2vZ3bc7id&#10;Z1nE3s7sGdvV8Zh8PjK8lq/kb9qRIq9atXiRz5JJHuT4SNY1HPe5rGucn3HG+aRsUTVfI9Ua1rU5&#10;qqr7eaqvgic1VURFUbo3RgWhMCldh7Dle4Q7DobMWLaia0zkcysmqowx7HmCiqPf5h/2KtyadyqL&#10;Rm0Rdysq7YQ7CQkGtSHjO4zs43vnDifn3Fja9tY5Z4XhbNze5gtfwTm+y/q29exGkjPSNEW7iZmX&#10;DdF1MukW997dhBsIODYZZxccTW1uJHI5PNpK2xBKNSctMGwlq5VcRGGwa6tlyybCy9JKkvPu7EUH&#10;M3MuEG7mceoIWWINImPhYCP4ewXA15FemSZPYorRVSrlqzd9a5V4rdd1++PqKf4VUa3f4SSN/wCd&#10;xXoUUp2HVtX296l0bOLnR4tajwZ4Qalcu9KzjTq9nKbfx3vY+wvD7o9cN5rHm3O0NN2DsJKlzdGt&#10;kZXzucouku1VuY7H6/FPPlaE8kzaZrmIxtWbO5uaGZKr2xtosc109mwrUfHAkfPrNr+HpnOREmVj&#10;1erYY3I7INXxmQoIPJWVdr0ZytauEGTnrKLLrqXUuuk77lK9dHtbem22lP8ACc21oqpSliaF1+2R&#10;+j9AN0XAPg5i+AfCnVeFuJz+w7RDrtaw61sGzZG1kMllcrkbU2Ry11rLFixHjKdjI2bE1PEU391o&#10;wvRivs2nWbtr+ZTIPyl6e9JFFAsyt6sULGsZGxjUYxvNrWq9yMaiOkcnWcqfCajWtAAmIp4AAAAA&#10;AAAAAAAAAAAAAAAAAAAAAAAAAAAAAAAAAAAAAAAAAAAAAAAAAAAAAAAPcQPDvPcQNAflzP8ABd/z&#10;2f8ACMlThn/fv7G/j4ABoDJUAAAAAAAAAAAAAAAAAAAAAAAAAAAAAAAAAAAAAAAAAAAAAAAAAAAB&#10;RfL0BRfLw1P4v+tfxkx/46fGt9m/yQAAXgY/gAAAAAAAAAAAAAAAAAAAAAAAAAAAAAAAAAAAAAAA&#10;AAAAAAAAAAAAAAAAAAAAAAAAAAAAAAAAAAAEYnOB9BLZXvl1t9eoQxrkwehNEfCVn/0qPMl5wPoJ&#10;bK98utvr1CGNcmD0Joj4Ss/+lR5Ql+CJv0s/r1JNj/akn+rNv4NhJYAAV0jIAAAAAAAAAAAAAAAA&#10;AAAAAAAAAAAAAAAAAAAAAAAAAAAAAAAAAGBbT2Lj+o9b5zs/KVapY/gWLTWUynUrSiy7eHYrPKMm&#10;tK0u671+qmmxZJUtuuWduEUrLbrr6W1/jnNY1znKjWtRXOVfURqJzVV+ciJzU/SKKSeWOGFjpJZp&#10;GRRRtTm58kjkYxjU+G5zlRqJ8NVOV918ajLXXEhp/hY17gHqsbU2U5Rc5I0SyzyYjNaYqrbe7uyG&#10;fdIYzlSztdGFZS+QrQljVk6ThI9F7e4tpLRVrruUgH5P2NZHu/afEhxubN6kplmTZDfg8C/vSt7u&#10;zfySbPIsvRjkr7a90QiIW/CICG7CtKtodR7H9fsrr7bp2MtnvJbFcmyfuSsl5OY/Mz3i5C/s1n/i&#10;iOcyHckVOzW7NV13fsE7+yV6l6lLuzv6OrWn4+xLZgktyqrYppHurx9VqdnXZ6Rqu5J1nPkVrpHc&#10;3OTxRGIierdG14qlh8lVwNJiSXaFWtDlbaSyOS5lrKJPM2NHydjFBVSaOrEjI4nKscj51e9eaZAc&#10;Q6U47tX734k9q8NWGwOUUn9Tx+WP5XL3VYe7E5mmHZbj+GyqUKq1knEkt1pafTq1XWYotnDZm4Xs&#10;Wrao27aHXdvOR4js2xybxrUGgnOpFZZu5j08wkV5/NcqjWi1qidX8GnZjmNQ0TMXJ1tuRXeM55KP&#10;uuUq3tUc2t3yOteRous54vNkuXKyrhw44ecxXXXXUvVWXWV2dqRRVZZVSt16iql9116il9119991&#10;brq1rWtSnvzcc16lWpuV0ckqpPI6NzUc3q+lbH2iNfz5+LndVPDq8lXmvK7IOG9rHa1sWZ2COOKz&#10;UpNfjasFyKZ8cvaNV89l1WSSFW9RUZHF2j+tzkc9rVaxXWsgAXCROADh/jh4xX/B5h+H5HF6lltt&#10;v8ympGFbRkbOLQKMXfHskHtXr903xvJlr0FLFbrU0k2aVVFU7UqrJ0Uqql+U00deJ80zupGxEVzu&#10;q53JFVGp6ViOcviqJyRFU9uOx9zK3a+PoRJPbtOVkESyRQo9zWOkciyzvjiYiMY5yq97U8OXPmqI&#10;u8+Ine+IcNOn8u3NnCL55A4klG9eLiqtKzEu+l5ZjDR0ZFJvXDVus8Xdv0rq0UXTsRbJOXSt1iDd&#10;W+3+XDdvfHuJjS2GbuxSHmoCAzbyi7hE5D3Gkw08m8sncRdd88WunrL+HewLly37F0r/AIqsh2nU&#10;V7ROypbxtceHELxZsoeFznFbNZ6whZSx/G4ZDsJtJnIz1G7hNtJZHOTFtis5KM2qj5ONQbt4yPat&#10;1F1U4y952z2+xdym/W/tBf8AGp++vY5R6WW7/k5YIeaVY6ivb12dV75UliRX+PpkZ1ZFajV5c+XW&#10;VPFESQNi0X3GdNp5LIdRc3azsdd6QWO2gr0ZKNyVtdepzifP2tZJXysVyIj0ja5URXOkJklX6Mc/&#10;WimjeQk0WTpWOYO3t8a0ev00FL2bR1Ips5BRg3cuKJorPbGD69qnfcvazc3J0Rv414PeM+D4qUti&#10;47LYW51Lt7U2UPsbz3VctkCOQyEZY2eLx6MuxlKRGPqSLGr9o8i5GniZqpEyrWrZxS9u8i3sh2uV&#10;5ONiVdcC3Ma1JxU46gux1/u6Msj9qMWdlaNZekY4jcd2JZa1Ttolc5sgHGHZkyT6Ur3uWM1Xq991&#10;yrpS/wBmQsSU+wso79bNlSK0xUb4RzKjGTI5U6yLE/lzai8nNevNOaIqW9q2JqZ9cnh1i5ZialJb&#10;wlhJJEV1qi1082PdEj0he29WSXqyOjWSGWCNWvRjpGusNg/O0dtX7Vs+ZOEXbN63RdtHTdS1Zu5a&#10;uE7Vm7hBWyt1iqKyV9iiSll1bb7Lrbra1pWlT9BUfV9QtNUVFVFRUVF5Ki+Coqeqip8JUAAAAAAA&#10;AAABqndG6MC0JgUrsPYcr3CHYdDZixbUTWmcjmVk1VGGPY8wUVR7/MP+xVuTTuVRaM2iLuVlXbCH&#10;YSEg1rOva9ndtzuJ1nWcTezuwZ29XxmHw+MryWr+Rv2pEir1q1eJHPkkke5PhI1jUc97msa5yfcc&#10;b5pGxRNV8j1RrWtTmqqvt5qq+CJzVVREVRujdGBaEwKV2HsOV7hDsOhsxYtqJrTORzKyaqjDHseY&#10;KKo9/mH/AGKtyadyqLRm0Rdysq7YQ7CQkGtWriT4k894ms9WzDMFu4Q7DvLPDMMZuVFobD4ZZSy+&#10;5s2uvsR7/MP+xbrZBkCzdF3Mu0ULLEGEOwhoaK1txncZ2cb3zhxPz7ixte2scs8Lwtm5vcwWv4Jz&#10;fZf1bevYjSRnpGiLdxMzLhui6mXSLe+9uwg2EHBsNF6/d5C9gUlsgs6brrqVYuFa1o8dNK06bVXS&#10;dbaUp+evQirWtFF0ui++z/YrL74+gNw94LcC+NFrhFciu8ROk63Tchm9/wBq17Gszmg8FY2vqxu4&#10;crsMEj4aez3IbD4s9mWRLWkvMj1iG7DJNLUuyrjdPs4vCszdrsWOsSMiiSV/VnlY9FVXVY1Tm6Fq&#10;onWfzR8ic5Eb2LUUzgAG5wAAAAAAAAAAAAAAAAAAAAAAAAAAAAAAAAAAAAAAAAAAAAAAAAAAAAAA&#10;AAAAAAAAAAAAA9xA8O89xA0B+XM/wXf89n/CMlThn/fv7G/j4ABoDJUAAAAAAAAAAAAAAAAAAAAA&#10;AAAAAAAAAAAAAAAAAAAAAAAAAAAAAABRfL0BRfLw1P4v+tfxkx/46fGt9m/yQAAXgY/gAAAAAAAA&#10;AAAAAAAAAAAAAAAAAAAAAAAAAAAAAAAAAAAAAAAAAAAAAAAAAAAAAAAAAAAAAAAAAAEYnOB9BLZX&#10;vl1t9eoQxrkwehNEfCVn/wBKjzJecD6CWyvfLrb69QhjXJg9CaI+ErP/AKVHlCX4Im/Sz+vUk2P9&#10;qSf6s2/g2ElgABXSMgAAAAAAAAAAAAAAAAAAAAAAAAAAAAAAAAAAAAAAAAAAAAAAAAQ/c63Z7nC+&#10;EuPwePXvSd7a2JAY/IWWKdlW/GscQeZfJXdalt119KzMRjTVRG2qVFUHa3aKVTtvQXmBK73P1euE&#10;2PCvHW30o0dO91PVrOpbW65xHo6qQa30vrTr20sTkndLrLa0tvqpbW6lap2VpS83I6LF3HN8FVjY&#10;/D5EsrInf/8AL1L14dVI7u64CGREc1lqW0iL6nXo1LF2NfopJXYqfPRCRjlZYGlgXA5pVLqVtfZa&#10;yn88k1Ko3oVXVyrI5R7GX9mpbS+tEsdthWtq3TdY5tb0co3dgslbbISc2cGrVuz4ReF5FslRJO/h&#10;8066ustrdWlXD7X2PvnavTdW6vSs6cLLXUpXq23KVpZS2ylttOkz10mJHTqxp6jK8LfD50bea/8A&#10;iviULYbD7eezVmRVV8+VyEqqv+XblVE5J4IjU5NRE8ERERPBAVSORb6W2xP6OmW/vL1EWtyqRyLf&#10;S22J/R0y395eoilZT/vPB/8A86z/ADQF8aV8BnEr6X4f/wCpky1uACvEXgAAEL3PS9EnXf8ASLxL&#10;92m3TovlN+t/aC/41P317HOdOel6JOu/6ReJfu026dF8pv1v7QX/ABqfvr2OUGL4I7H0tb/9WAlC&#10;7+1Hifqwl/oOTJFiG3nd4IhkXChjmZWI1rIa82rj7rvNqainZw2TRkzj8i2vustusQTcSi+PLVWV&#10;rZZVRmkhbdVVdO26ZIji5tTZBfgC3oqslaooyX1a5a33U/OgvfuLAGdytn5/zXVau3KNa16f8Ba+&#10;nR01pWnvyjEfjrrV9RK0z/H5MbFkT/5tTl88tbSrD623a3IxVRzszQrqqf8AsW7DKsifQWOZyL85&#10;VMq5Zu0nG2OCrSsxIOFXMxjEK913LKLX3Kq1UwOSdY9FXqrX1resq4xtpCO1lFK9pVVxfS+t91Kq&#10;X95kNPI2euHXCJmqC19Lk43iAzBk0pSy22qbdTAtXyN1l1baUqpWrt+6v699a3UtvtspXqWW0pMs&#10;f3GSLLj6b3LzcteNFVfVVWt6qqv0erzPncqkdHatgrRIjYmZS26Nqeoxk0izNYnzmJJ1ET5CfD9U&#10;AA9xbQAAAANU7o3RgWhMCldh7Dle4Q7DobMWLaia0zkcysmqowx7HmCiqPf5h/2KtyadyqLRm0Rd&#10;ysq7YQ7CQkGtZ17Xs7tudxOs6zib2d2DO3q+Mw+HxleS1fyN+1IkVetWrxI58kkj3J8JGsajnvc1&#10;jXOT7jjfNI2KJqvkeqNa1qc1VV9vNVXwROaqqIiqN0bowLQmBSuw9hyvcIdh0NmLFtRNaZyOZWTV&#10;UYY9jzBRVHv8w/7FW5NO5VFozaIu5WVdsIdhISDWphxo8XeyN55RfmmRJqNGNl7yLwbF2iqjnG8C&#10;h1rk1Lkk777EaSM9I0RQXl5ty2QcTjxsn/AsYWLh4KOzriT4k894ms9WzDMFu4Q7DvLPDMMZuVFo&#10;bD4ZZSy+5s2uvsR7/MP+xbrZBkCzdF3Mu0ULLEGEOwhoaK5zcNm7tG9u6QRcoX9Xrorp2KpX9S6l&#10;9vWsvpdbd1b7bbremlei6lK0/PSh0U9HnyeeY4P8Ftus47cqmqdKDetVs4zH8Rq+PhztXhSzIMj7&#10;xhNYa6SPlftVO2x2b2yjI2/DJYc/AvSvSY/JyTrVGnh7Na1frNvq17XWIuurGqxPHsmO5Lza1eTn&#10;IqdWZW9R/KNeSaNwTBFpNa3JcltUWsWU700aOum9R6pfXr0evaX9N1yN11euklf+dxXoUUp2HVtX&#10;3z+j9A/R+gGaHRr6NfD/AKMXD+LTNMilyGVyErMpu27ZRjX7JvOyPa5bOYzFlXSyNhbJLM3F4ts0&#10;lbF1pHsY+xcsX7924szmbeatrZsqjGMTqVqzP7TVh8OUcackTmvJFe9URz3J8JqNa0ADIYpIAAAA&#10;AAAAAAAAAAAAAAAAAAAAAAAAAAAAAAAAAAAAAAAAAAAAAAAAAAAAAAAAAAAAAAPcQPDvPcQNAflz&#10;P8F3/PZ/wjJU4Z/37+xv4+AAaAyVAAAAAAAAAAAAAAAAAAAAAAAAAAAAAAAAAAAAAAAAAAAAAAAA&#10;AAAAUXy9AUXy8NT+L/rX8ZMf+OnxrfZv8kAAF4GP4AAAAAAAAAAAAAAAAAAAAAAAAAAAAAAAAAAA&#10;AAAAAAAAAAAAAAAAAAAAAAAAAAAAAAAAAAAAAAABGJzgfQS2V75dbfXqEMa5MHoTRHwlZ/8ASo8y&#10;XnA+glsr3y62+vUIY1yYPQmiPhKz/wClR5Ql+CJv0s/r1JNj/akn+rNv4NhJYAAV0jIAAAAAAAAA&#10;AAAAAAAAAAAAAAAAAAAAAAAAAAAAAAAAAAAAAAAEHnPUwZ3MaA1RnzVPtUsI2evDyNLa30vbsM0x&#10;551Xl1vWolVCySxqNZX1rS5aiz9t2VKJVcXUnDOdOLXSafETw57Z1BbYhdJ5XirquMqOK2JpN8wh&#10;VkJ7EV1VlK20boUyKMjbHa1L7Ohko5tuu6l99tfFka62qNmBqc3Pid1E+S9io9if+L2tQuLUsozC&#10;7LhslKqNhrXoksOX+4rT869l/wD/AGQSyORPDmqcuaeqa65duUJ5fwScN8qkr21rTXLLF639rct1&#10;VMIfyGFrJde666tOwWgL0OypWlqHZ9jZbZYnbZb2gQo8kbZ9ZXRWxtITVbmeU6g2G9eeKXdbkHzX&#10;HsxTqtRFRktS1axVjlcRlCb6ttOhuo7aJLppKqW3LzXH8xkqT0KkiLzVYI2u/wD242pG/wCh6dq+&#10;B97jQfjdpztVyckTJWZ4vn17b1t1nIvqKjoJo15p4L/8gVSORb6W2xP6OmW/vL1EWtyPrhQ5bmje&#10;DzYkzszWeVbXnJ6cwuRwV20zqcxCTiE4iTnMcyBdy2Qx/BcYeWSNjzGGCSKyr9Zta2WeWXs1FVEV&#10;m/4Xqk093GTxo1Y6skzplV3JUR6RI3qp/dfsF5/I8Cpa3nsfi9c3PGWnSpazdTHQ0EZEr2OfWddW&#10;XtXoqJGiJPH1VVF581+QSCnKvFlxfa14OMNxvONnQeczsTlOTUxSPb4HGQEnIoyNYqQl+2eJZBk2&#10;Ltk2Xdo5eztEHbhft70re7dnderZ1Uch8ZXCtqbip1tHwe4sjzXF8W17KvdgXSWESuPRDyy6NgZR&#10;o7ukHOSY3krOsejHO3bi+1Ns1UtVSTUudWpWqJ3+20s6V5VqqxJ0bzjWTl1EXmnNXc/Dl1efqluY&#10;RMY7K0m5lJ1xjpuVtKqOWwsascjUiRvplcsnUTknjy5mxuG7iEwvih1NB7jwCMyeHxiffTkezY5g&#10;yio+eSWgJZ1DvLnLWFmsgj7ElXTRVRtclKLX3oXWXK2IqVuSt3sRm8oZk6acCGq73LdVC19ObIet&#10;Kq21s7drdsDIm9rhOlfz1SvWbrWWXVpSl/Z1ut6bK23VkyP5TlfNUqzScuvLXhkfyTknWfG1y8k+&#10;EnNfBPkH67FSr43PZnH1Ot3alk7tSBHv7RyRV7EkTEc/+6ciNRHKviqovPxIXuel6JOu/wCkXiX7&#10;tNunRfKb9b+0F/xqfvr2Ob64r+FDXfGHruG1nsyZzSDgYPNI7OmjvBZGDjJdSXjIPI8fQbOV8gxz&#10;J2d8dezyd+qsikwRc3OUWd9jxNJNZFxmnDzovEuGrT+IaTwWRyOWxXC/H/iuQy13GP8AIHHlHlE3&#10;lr7xg6h4iBjleykZ54g17tFNeoyTbJrduvYq5W8bKkzcxNdVG9g+mkDV63pu0SSJ3JW+qicmL4le&#10;s57Hy6BQ11jpfOVfYX5KRqxKkKVXVrsSKkvPkr+vPH6Tlz5Kq8/A3QRMc6LL22OcFj+CUXtTcZ9s&#10;rBcZbIdClyjjxcvIZqtWlqatlLEkbMUpcostYshbfcijWy1w4bKWSzld7m9zE5v7iO4ZuDbAVk3E&#10;44cWzcxbZWxVuzms+foQ8OrJ29ey5CmMY1CzGQvLaKJ1rETlq91bv4Ktv9zMix46w1qKr50bXjan&#10;qvfO5I+q1PDmvVVy8vkIvqnxw+ppa23EySORlbHSSZa3M5eTIIMbG60ssi/3LO1jiYq/CV6ep6p3&#10;fyi8BdYNwP67dvk6ou8+nMwz69C6t1bk2slNKwsSpXprW2lHkLAR0hZRPot7N3ZW6lFaqEmRieB4&#10;ZC66wjD9f44j3fH8IxiBxOFRrS2lycXj0W1iWNL+rSlKq1bNE7lb+jpvUrdfWta3VqZYeypD3etX&#10;g581hhjjVfkua1Ecv/i7mv8A4lv5zIrlsxlMmqKiX79q0xq+qyOaZ74mL/8AsRq1n/gAAegpYANU&#10;7o3RgWhMCldh7Dle4Q7DobMWLaia0zkcysmqowx7HmCiqPf5h/2KtyadyqLRm0Rdysq7YQ7CQkGt&#10;Z17Xs7tudxOs6zib2d2DO3q+Mw+HxleS1fyN+1IkVetWrxI58kkj3J8JGsajnvc1jXOT7jjfNI2K&#10;JqvkeqNa1qc1VV9vNVXwROaqqIiqN0bowLQmBSuw9hyvcIdh0NmLFtRNaZyOZWTVUYY9jzBRVHv8&#10;w/7FW5NO5VFozaIu5WVdsIdhISDWpJxlcaGbb0ztXIshVRSuZ0Xa4bg7Zyq5x/A4BwqmpVHp6G90&#10;jOSlqLdaamVUW7yZcpIX1RjoSPgoRhsbiT4k894ms9WzDMFu4Q7DvLPDMMZuVFobD4ZZSy+5s2uv&#10;sR7/ADD/ALFutkGQLN0Xcy7RQssQYQ7CGhoqO+b1hkriYknLOrdy2cPFnCC7h7Sji5Na+qttFuvT&#10;r1UT63Z3X1/2dbK306KVobisn0WuPXQ04E4vZOCvDzI8R+k1xNmsYDZt01bHO2e7wN1uzj1sz47S&#10;sVBVspNmcs1JsZld3ci16Usb6WOZ2dqlbszHoOAwcNx02dtQRuiibKjJnJHDM9XInYJK5W8mM8HS&#10;MTk6f4apGxzV3pBSd8zEspNRmuxvdo0Uq2Xp0X216a061lfzVuRU6O0QvutsuUSusvrZb1ug+uYf&#10;hEZMxMLc0nFrl3vfV1aX3urnlewvTRonbRW+66tKUutv6LOnot/TSn5zMDdRwXze1bHwm4dZvecZ&#10;m8PuWQ1DBzbRj9kx9bE56HPJRhiyj8ti6cFapjbtm3HLamo1YIq9R03YQt7ONqr/ADIxwQ37cVV8&#10;cldliRIHwvdJEsXWVWdm9yq57UaqNRzlVXcuarzUAwLPYbIJlpHpY+4vbrIuFVHFbHt7KtydyVLb&#10;KVusutrf0XdNerXppT9JrHyH2V/KS/x84/6Qxw409Kvivwu4hZbTNV6H/Gji3hcdWxU9bedNje7A&#10;ZN+Qx1W7Yr1Vbg7qdpjZ55KFr9cO/XFeTwZ4tbV8dg6F6pHYn2DHUJHuejqtjl2rEY9WorvfrfB6&#10;J12+CeCp9E6LBoqBxDPmczGOpB+soybvUFXVlZlZal6Fl9KqUqjcpW1SlbenpsrStLv0dFTepLnR&#10;74ybnxm1/PZndOB++8DLuIzEeMp4PfmOZfzVV9GG07K0etjscq1I5ZX03co5Pf0L+b0X0qeDLY6t&#10;jpYo62Tq5NskavdLV/YxuRyt7N3p3+mVE6yeKeCp4AA58eYVsVV26VRkV7UVHC6iVKTi9lKJ3q3X&#10;WU6tFOi3otrSnVp+an6P9w8HSI437zwWp6rZ0ngFxE47ybBZy0GRq8P2udNrceOjoSVrGURuNyPK&#10;PJuuTR1ebYk61Gfxd/c/eIxtXIunbZytTFpE2NWOtepMr1cjkZ6dnixGorvV/ZJ6h0GDnTyH2V/K&#10;S/x84/6Q23hEZMxMNc1nVr13tXq6tL73VzyvYX2I0Tp219113RS62/8AwOnot6a16Pzlg8Cuk/xR&#10;4t7ympbf0TOMPBnELh8hk/cy3eORuES1SdVbBilV2FoJ3u8k8jq/v/1K8npHePV9WTwtGhV7evns&#10;fkZO0Yzu9bl2vVci83/2x/pW8vHw+GniZgAYFnsNkEy0j0sfcXt1kXCqjitj29lW5O5KltlK3WXW&#10;1v6LumvVr00p+kyK4r7pm+HfD3Zdz1zRNg4mZrBVqk9DRtWRVz+wPsZKlRlr45Er21WSrBalyEvK&#10;vL+t6k3gn7JtIo1orduGvNaipRSucj7U/wDaokRjnIr/AEzfBVajU9Mni5DPQc6eQ+yv5SX+PnH/&#10;AEh9aBxDPmczGOpB+soybvUFXVlZlZal6Fl9KqUqjcpW1SlbenpsrStLv0dFTCnXem1xwzWwYLD3&#10;ugV0hcFSy2YxmMuZzIRS9ww1W/dr1bGVu/8Ao3H+tMdFM+3Z9+R++YX+nZ4ubcc2t4yOKWRu04mV&#10;0cb3tiYqdaRzWq5I2+/l9M9U6rfBfFU8PHw3qADYyWiAc+PMK2Kq7dKoyK9qKjhdRKlJxeylE71b&#10;rrKdWinRb0W1pTq0/NT9H+4fn8h9lfykv8fOP+kNa9zpzcdqty1Wi8n50jLcVezPBHahilWGzHFK&#10;6NliJU1lydnM1EkZ6ZU6rk8V8VS8W6zi3Na5drxDVc1FVqqnNqqiKqL7+9VOaovz0+f4dFgw/CIy&#10;ZiYa5rOrXrvavV1aX3urnlewvsRonTtr7rruil1t/wDgdPRb01r0fnMwM9OHW05XdtF1bbc5qWZ0&#10;LL7Bh6mTyGm7Cipm9btWGdaXFZNFgrKluqvpZedeLx/uELXuQMrWp4IrEdqOKRzGWIf7VM1PUezx&#10;X0q/C8V+iAYFnsNkEy0j0sfcXt1kXCqjitj29lW5O5KltlK3WXW1v6LumvVr00p+k1j5D7K/lJf4&#10;+cf9IYr8aelXxX4XcQstpmq9D/jRxbwuOrYqetvOmxvdgMm/IY6rdsV6qtwd1O0xs88lC1+uHfri&#10;vJ4M8WtreOwdC9UjsT7BjqEj3PR1Wxy7ViMerUV3v1vg9E67fBPBU+idFg0VA4hnzOZjHUg/WUZN&#10;3qCrqysystS9Cy+lVKVRuUrapStvT02VpWl36OipvUlzo98ZNz4za/nszunA/feBl3EZiPGU8Hvz&#10;HMv5qq+jDadlaPWx2OVakcsr6buUcnv6F/N6L6VPBlsdWx0sUdbJ1cm2SNXulq/sY3I5W9m707/T&#10;KidZPFPBU8AAc+PMK2Kq7dKoyK9qKjhdRKlJxeylE71brrKdWinRb0W1pTq0/NT9H+4eDpEcb954&#10;LU9Vs6TwC4icd5Ngs5aDI1eH7XOm1uPHR0JK1jKI3G5HlHk3XJo6vNsSdajP4u/ufvEY2rkXTts5&#10;Wpi0ibGrHWvUmV6uRyM9OzxYjUV3q/sk9Q6DBzp5D7K/lJf4+cf9IbbwiMmYmGuazq1672r1dWl9&#10;7q55XsL7EaJ07a+667opdbf/AIHT0W9Na9H5yweBXSf4o8W95TUtv6JnGHgziFw+QyfuZbvHI3CJ&#10;apOqtgxSq7C0E73eSeR1f3/6leT0jvHq+rJ4WjQq9vXz2PyMnaMZ3ety7XquReb/AO2P9K3l4+Hw&#10;08TMADAs9hsgmWkelj7i9usi4VUcVse3sq3J3JUtspW6y62t/Rd016temlP0mRXFfdM3w74e7Lue&#10;uaJsHEzNYKtUnoaNqyKuf2B9jJUqMtfHIle2qyVYLUuQl5V5f1vUm8E/ZNpFGtFbtw15rUVKKVzk&#10;fan/ALVEiMc5Ff6ZvgqtRqemTxchnoOdPIfZX8pL/Hzj/pD60DiGfM5mMdSD9ZRk3eoKurKzKy1L&#10;0LL6VUpVG5StqlK29PTZWlaXfo6KmFOu9NrjhmtgwWHvdArpC4KllsxjMZczmQil7hhqt+7Xq2Mr&#10;d/8ARuP9aY6KZ9uz78j98wv9Ozxc245tbxkcUsjdpxMro43vbExU60jmtVyRt9/L6Z6p1W+C+Kp4&#10;ePhvUAGxktEA58eYVsVV26VRkV7UVHC6iVKTi9lKJ3q3XWU6tFOi3otrSnVp+an6P9w/P5D7K/lJ&#10;f4+cf9Ia17nTm47VblqtF5PzpGW4q9meCO1DFKsNmOKV0bLESprLk7OZqJIz0yp1XJ4r4ql4t1nF&#10;ua1y7XiGq5qKrVVObVVEVUX396qc1Rfnp8/w6LBh+ERkzEw1zWdWvXe1erq0vvdXPK9hfYjROnbX&#10;3XXdFLrb/wDA6ei3prXo/OZgZ6cOtpyu7aLq225zUszoWX2DD1MnkNN2FFTN63asM60uKyaLBWVL&#10;dVfSy868Xj/cIWvcgZWtTwRWI7UcUjmMsQ/2qZqeo9nivpV+F4r9EAwLPYbIJlpHpY+4vbrIuFVH&#10;FbHt7KtydyVLbKVusutrf0XdNerXppT9JrHyH2V/KS/x84/6QxX409Kvivwu4hZbTNV6H/Gji3hc&#10;dWxU9bedNje7AZN+Qx1W7Yr1Vbg7qdpjZ55KFr9cO/XFeTwZ4tbW8dg6F6pHYn2DHUJHuejqtjl2&#10;rEY9WorvfrfB6J12+CeCp9E6LBoqBxDPmczGOpB+soybvUFXVlZlZal6Fl9KqUqjcpW1Slbenpsr&#10;StLv0dFTepLnR74ybnxm1/PZndOB++8DLuIzEeMp4PfmOZfzVV9GG07K0etjscq1I5ZX03co5Pf0&#10;L+b0X0qeDLY6tjpYo62Tq5NskavdLV/YxuRyt7N3p3+mVE6yeKeCp4AA58eYVsVV26VRkV7UVHC6&#10;iVKTi9lKJ3q3XWU6tFOi3otrSnVp+an6P9w8HSI437zwWp6rZ0ngFxE47ybBZy0GRq8P2udNrceO&#10;joSVrGURuNyPKPJuuTR1ebYk61Gfxd/c/eIxtXIunbZytTFpE2NWOtepMr1cjkZ6dnixGorvV/ZJ&#10;6h0GDnTyH2V/KS/x84/6Q23hEZMxMNc1nVr13tXq6tL73VzyvYX2I0Tp219113RS62//AAOnot6a&#10;16Pzlg8Cuk/xR4t7ympbf0TOMPBnELh8hk/cy3eORuES1SdVbBilV2FoJ3u8k8jq/v8A9SvJ6R3j&#10;1fVk8LRoVe3r57H5GTtGM7vW5dr1XIvN/wDbH+lby8fD4aeJmABgWew2QTLSPSx9xe3WRcKqOK2P&#10;b2Vbk7kqW2UrdZdbW/ou6a9WvTSn6TIrivumb4d8Pdl3PXNE2DiZmsFWqT0NG1ZFXP7A+xkqVGWv&#10;jkSvbVZKsFqXIS8q8v63qTeCfsm0ijWit24a81qKlFK5yPtT/wBqiRGOciv9M3wVWo1PTJ4uQz0H&#10;OnkPsr+Ul/j5x/0h9aBxDPmczGOpB+soybvUFXVlZlZal6Fl9KqUqjcpW1SlbenpsrStLv0dFTCn&#10;Xem1xwzWwYLD3ugV0hcFSy2YxmMuZzIRS9ww1W/dr1bGVu/+jcf60x0Uz7dn35H75hf6dni5txza&#10;3jI4pZG7TiZXRxve2Jip1pHNarkjb7+X0z1Tqt8F8VTw8fDep7iB4d57iBg55cz/AAXf89n/AAjL&#10;m4Z/37+xv4+AAaAyVA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IgMu4dtocNnMExriX0VhUzluoN93vMb4gsXxpKjt1iklNumq&#10;srmlY69axVSMXmEozN71mab57ZIMsti0k2qE5GN1JfwDz16zKyzdmqoyaVZuzXl1Y3vREk6nJOaN&#10;e5OurV8EcruryReRVspmLGXZju9xxrYx9GPHrbb1kmt14HO7qtrm5WvlrxO7BsqI174mRpIrnM6y&#10;gAegpINA8QvDnhnEvi0RhOwJ/P4vFI+b8cSsJg+WOMVa5ghWOexqmP5co0bKupTHVUnyi6ke3cMV&#10;LnSSCtHVKWXWX7+B8SRslY6ORqPY5OTmu8UcnPnyVPhp4eKeovqL4H71bVilPFaqyvgsQu68U0a8&#10;nxv5KnWY7+5ciKvVcni1eTmqioipjmIYjjWA4vAYVhsKxx3FcXimcJAQkal2TKNjGCNqDVqjbW6+&#10;+7qJ2Uqosteq4cK3KOHCqq6qil2RgH0iIiIiIiIiIiIickRE8ERETwRETwRE9Q/J73yPdJI5z3vc&#10;573vcrnve5Vc5znOVVc5yqqucqqqqqqq81AAP6fJ+CVf0ioySk6s38hSOYPH9WEU2ueyb6jNuo4q&#10;zjWdt1lzt+57PsWba2625dxemlS6lb+mkTHAjwzbTlt67m44OJzFHWJ7U2HOTERrnBpZRJWQwjEb&#10;6JRyjtdNNRajdW2CZRuHwFVVLHtIKPlHjlO9Kdbq3S7A801Zk81eWRXKlZzpGR+HUWVyI1sjvDmr&#10;o063URFREVyuXmqIVejmLGOoZWlVZGx2Xhhq2bfp+8MpRydrLUhVHI1kVuRsXeVVrnSMibGitar0&#10;cAB6SkAA2rp3TuY7szFpiOItOm6vUcTEw4sUpF4/F0UpYtJSS1lK9FtOmtjVrZWrh84ra3b21urd&#10;dZQNp2nXNI1zN7ft+bxuuaxrmNtZfO53L2o6WNxeNpRuls27dmVzWRxxsavJOavkerY42vkexjvZ&#10;j8fey16rjcbVnvX708dapUrRulnnnld1WRxsb4qqr6q+DWtRXOVGoqpw3xb77keF3h9zffjXAHOx&#10;WODPsSaSkKnO3Yw2sTy3J4zF2i7mfpBZHYzrY6kk70ELota97cnelZVK2ii6WW8GmPcLnNQ4dMU4&#10;htucNSEdJReRZdg0dj83tTMcwRZUhXTGr+WaOIhDX8Q1XnFVW9XdjbGUnVUI+PbO5GQsZNao9ceE&#10;K6aw7SHJS3FiWJNem6uxdDuJubcJp0lMhlKbPxy1WQkFbKV6LadN1jJlZdVuwb1oijSt1VVVuI/B&#10;6fW6IP4YNo/TIktfybPTFj6Ruc2zijwplz+o63hNj3HS9UzEdqXE7Jl8dg6etdpsSy1Ur5LBMzbs&#10;1dZHimW+1TFJVZkmttSWKkGOvlSdQ2Lgj0YsNsOG2fY9a4gwcS9VpWczp+17JrzoMdnMDnbFvCTJ&#10;hsrSqZWGOSnWcs9utN1LDHuqOYxUfJ2F5q7l/wDtbcX+Uef/AHtHmruX/wC1txf5R5/97SQQG4j0&#10;ZeL/AK63En/XnaPZQ52v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jzV3L/wDa24v8o8/+9pIIB6MvF/11uJP+vO0e&#10;yg92B49evbxd/lJ3L2aI+/NXcv8A9rbi/wAo8/8AvaPNXcv/ANrbi/yjz/72kggHoy8X/XW4k/68&#10;7R7KD3YHj169vF3+UncvZoj781dy/wD2tuL/ACjz/wC9o81dy/8A2tuL/KPP/vaSCAejLxf9dbiT&#10;/rztHsoPdgePXr28Xf5Sdy9miPvzV3L/APa24v8AKPP/AL2jzV3L/wDa24v8o8/+9pIIB6MvF/11&#10;uJP+vO0eyg92B49evbxd/lJ3L2aI+/NXcv8A9rbi/wAo8/8AvaWzeE3N8p2BqJtkOYTC05M35BNs&#10;7ny6LVBS5s1UQoglWxmg2R6E6X3UpXsutXp/wrq9FOiDYmf4HP1Es/fTkX7VqYwdKrato3HR8Va2&#10;7ZM/tVnD5yOLE2NjzGRzk+LiycD1yUeOlydi1JSjyC4+gt5lZ0Tba0aazpItaHqbQfJIcWeKm49K&#10;bI4PbuJfEDasK7hXtl52H2PctjzmLddq5bWI6txcfk8laqLarMs2GV7Cw9tCyxO2N7UlkR3YIANf&#10;p0x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AAAAAAAAAAAAAAAAAAAAAAAAAAAAAANq6d07mO7MxaYjiLTpur1HExMOLFKRePxdFKWLSU&#10;ktZSvRbTprY1a2Vq4fOK2t29tbq3XWUDadp1zSNcze37fm8brmsa5jbWXzudy9qOljcXjaUbpbNu&#10;3Zlc1kccbGryTmr5Hq2ONr5HsY72Y/H3steq43G1Z71+9PHWqVK0bpZ555XdVkcbG+Kqq+qvg1rU&#10;VzlRqKqNO6dzHdmYtMRxFp03V6jiYmHFilIvH4uilLFpKSWspXotp01satbK1cPnFbW7e2t1brrL&#10;BWmtNYdpDDmuJYk16bq9m4m5twmnSUyGUonSxWQkFbKV6LadN1jJlZdVuwb1oijSt1VVVmmtNYdp&#10;DDmuJYk16bq9m4m5twmnSUyGUonSxWQkFbKV6LadN1jJlZdVuwb1oijSt1VVVtsnIN5Rbyi2x9Lb&#10;Y59B0GfJa50fdcyXXxeLf2lPJcQslTkVINr2uBFa+OlG9vba5rk3NmOYrMlkmPzL4osXsh4LcFqP&#10;Dqi3LZZsF7cb0HKzZTqywYeCRqK/HY56pyV6ovVu3W8nWHIsMKpWRVmhe5/nD1uDih5Z219P6LxD&#10;y52LN5vqGSjMd8f4vjPeWUDsODlJVbxvmE1j8Ej3Vg3WX7NxJpKr9Tsmyay11qd0anJu4bd08KnB&#10;dFam33hnkHsBtsjPZ9eA8osTyjqRM05j1Ix341wydyKEu7zYgrXsLJK5yj1OhwilW62lbMPEH+q+&#10;Y/z2G/tNsR5HQN+p29boz9D3aNvfLbTJUuOnEDW4oGyQpRdRfqXDLKLLJEsC2Ft94tyMSRtlkPYt&#10;Y3sFejpHc9fl2uPe4VeJOC6NceN1p2i5LUNG4uT5Z9PKLtjNkjyu/aylKK83MNw7cItChDMtZ+Bk&#10;v97dLImSSFzK7AAOgo55gAAAAAAAAAAAAAAAAAAAAAAAAAAAAAAAAAAAAAAAAAAAAAAAAAAAAAAA&#10;AAAAAAAAAAAAAAAAAAAATP8AA5+oln76ci/atSGAmf4HP1Es/fTkX7VqQV0h/gAj+n+O/o982veR&#10;t/ddX/4Idz/DOpHYIAMHDqiAAAAAAAAAAAAAAAAAAAAAAAAAAAAAAAAAAAAAAAAAAAAAAAAAAABR&#10;fL0BRfLw1P4v+tfxkx/46fGt9m/yQAAXgY/gAAAAAAAAAAAAAAAAAAAAAAAAAAAAAAAAAAAAAAAA&#10;AAAAAAAAAAAAAAAAAAAAAAAAAAAAAAAAAAEYnOB9BLZXvl1t9eoQxrkwehNEfCVn/wBKjzJecD6C&#10;WyvfLrb69QhjXJg9CaI+ErP/AKVHlCX4Im/Sz+vUk2P9qSf6s2/g2ElgABXSMgAAAAAAAAAAAAAA&#10;AAAAAAAAAAAAAAAAAAAAAAAAAAAAAAAAAAAAAAAAAAAAAAAAAAAAAbV07p3Md2Zi0xHEWnTdXqOJ&#10;iYcWKUi8fi6KUsWkpJaylei2nTWxq1srVw+cVtbt7a3VuusoG07Trmka5m9v2/N43XNY1zG2svnc&#10;7l7UdLG4vG0o3S2bduzK5rI442NXknNXyPVscbXyPYx3sx+PvZa9VxuNqz3r96eOtUqVo3Szzzyu&#10;6rI42N8VVV9VfBrWornKjUVUad07mO7MxaYjiLTpur1HExMOLFKRePxdFKWLSUktZSvRbTprY1a2&#10;Vq4fOK2t29tbq3XWWCtNaaw7SGHNcSxJr03V7NxNzbhNOkpkMpROlishIK2Ur0W06brGTKy6rdg3&#10;rRFGlbqqqrNNaaw7SGHNcSxJr03V7NxNzbhNOkpkMpROlishIK2Ur0W06brGTKy6rdg3rRFGlbqq&#10;qrbZOQbyi3lFtj6W2xz6DoM+S1zo+65kuvi8W/tKeS4hZKnIqQbXtcCK18dKN7e21zXJubMcxWZL&#10;JMfmXxRYvZDwW4LUeHVFuWyzYL243oOVmynVlgw8EjUV+Oxz1Tkr1Rerdut5OsORYYVSsirMABq3&#10;J7NKcQf6r5j/AD2G/tNsR5HN3hPXrQe7PhF0V+9PHSMrwen1uiD+GDaP0yJO0P8AU7uz936JeyaZ&#10;3Hr9+408Qdn85d56vZdTWOGuK7j3Pu7uvz7n2/ee9M5dp2Xd16naO5lPLr9HrvecxHSh9y/s/NeL&#10;0Xg57g/mDr9v2lnetp9yP3JvPTey5ece4+aPcfk59j3rzonad3ZOMADoVOcIAAAAAAAAAAAAAAAA&#10;AAAAAAAAAAAAAAAAAAAAAAAAAAAAAAAAAAAAAAAAAAAAAAAAAAAAAAAAAAAEz/A5+oln76ci/atS&#10;GAmf4HP1Es/fTkX7VqQV0h/gAj+n+O/o982veRt/ddX/AOCHc/wzqR2CADBw6ogAAAAAAAAAAAAA&#10;AAAAAAAAAAAAAAAAAAAAAAAAAAAAAAAAAAAAAAUXy9AUXy8NT+L/AK1/GTH/AI6fGt9m/wAkAAF4&#10;GP4AAAAAAAAAAAAAAAAAAAAAAAAAAAAAAAAAAAAAAAAAAAAAAAAAAAAAAAAAAAAAAAAAAAAAAAAA&#10;ABGJzgfQS2V75dbfXqEMa5MHoTRHwlZ/9KjzJecD6CWyvfLrb69QhjXJg9CaI+ErP/pUeUJfgib9&#10;LP69STY/2pJ/qzb+DYSWAAFdIyAAAAAAAAAAAA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r7eE9etB7s+EXRX708dIyvB6fW6IP4YNo&#10;/TIks2cwHh60/wAUPDJlun96Yh5c66m5vD5KTx3x/lGM95ewORsJSKW8b4fNY/Oo91ft0V+zbyaS&#10;S/U7JymsjdcndHRw88NuluFTXKGptCYZ5B6/bTEpPoQHlFlmUdSWmr0lJN341zOdyKbu7zeglXsL&#10;5K5sj1OhuilS66lezj9Tv63en6LOwbeyWomNpcXuIWtywOkmS868/XuHGUSWOJIFrrU7vbjYsjrL&#10;Ju2a9vYKxGyO5ufLqce9Pq4/G9GuTG7K7eslY0Ti5BlmU8Wups1uNu66ytKW87MNzDc2t+hNMlZm&#10;Bkod0dFIuSSZz67N4gA6IDmdAAAAAAAAAAAAAAAAAAAAAAAAAAAAAAAAAAAAAAAAAAAAAAAAAAAA&#10;AAAAAAAAAAAAAAAAAAAAAAABM/wOfqJZ++nIv2rUhgJn+Bz9RLP305F+1akFdIf4AI/p/jv6PfNr&#10;3kbf3XV/+CHc/wAM6kdggAwcOqIAAAAAAAAAAAAAAAAAAAAAAAAAAAAAAAAAAAAAAAAAAAAAAAAA&#10;AAFF8vQFF8vDU/i/61/GTH/jp8a32b/JAABeBj+AAAAAAAAAAAAAAAAAAAAAAAAAAAAAAAAAAAAA&#10;AAAAAAAAAAAAAAAAAAAAAAAAAAAAAAAAAAAAAARic4H0Etle+XW316hDGuTB6E0R8JWf/So8yXnA&#10;+glsr3y62+vUIY1yYPQmiPhKz/6VHlCX4Im/Sz+vUk2P9qSf6s2/g2ElgABXSMgAAAAAAAAAAAAA&#10;AAAAAAAAAAAAAAAAAAAAAAAAAAAAAAAAAAAAAAAAAAAAAAAAbV07p3Md2Zi0xHEWnTdXqOJiYcWK&#10;Ui8fi6KUsWkpJaylei2nTWxq1srVw+cVtbt7a3VuusoG07Trmka5m9v2/N43XNY1zG2svnc7l7Ud&#10;LG4vG0o3S2bduzK5rI442NXknNXyPVscbXyPYx3sx+PvZa9VxuNqz3r96eOtUqVo3Szzzyu6rI42&#10;N8VVV9VfBrWornKjUVUad07mO7MxaYjiLTpur1HExMOLFKRePxdFKWLSUktZSvRbTprY1a2Vq4fO&#10;K2t29tbq3XWWCtNaaw7SGHNcSxJr03V7NxNzbhNOkpkMpROlishIK2Ur0W06brGTKy6rdg3rRFGl&#10;bqqqrNNaaw7SGHNcSxJr03V7NxNzbhNOkpkMpROlishIK2Ur0W06brGTKy6rdg3rRFGlbqqqrbZO&#10;Qbyi3lFtj6W2xz6DoM+S1zo+65kuvi8W/tKeS4hZKnIqQbXtcCK18dKN7e21zXJubMcxWZLJMfmX&#10;xRYvZDwW4LUeHVFuWyzYL243oOVmynVlgw8EjUV+Oxz1Tkr1Rerdut5OsORYYVSsirMABq3J7AAA&#10;AAANKcQf6r5j/PYb+02xHkZ9zfuLz8hvgZ2FxEep76qHkzlOuIbyP8rPInvvlVmcVBd58oPJrLe7&#10;dw753rsfEjjvXZ9h2rfr9tbG9y9OM78vLh0Y7+9Tf1Ku+5hlOJ+Sflh5c9l5NLNEu/8Aj7yWw/r9&#10;9711u6+JrO7dn0d5X63Tb2sfqdnOYuHoX7Zrclrq5q1x/wCIGcgpdhYXr4tumcL6C2u8NhWo3lbr&#10;zRdg+dthep2iQ9k5j3cpfl3eEPESxx113jlDr3X4W0eGuj8ObW0edsG3stzfsHEPOtw3mR2TbsT+&#10;eKuV7XnGPEPxSdp2C3ksskhb3GADoANBYAAAAAAAAAAAAAAAAAAAAAAAAAAAAAAAAAAAAAAAAAAA&#10;AAAAAAAAAAAAAAAAAAAAAAAAAAAAAAAAJn+Bz9RLP305F+1akMBM/wADn6iWfvpyL9q1IK6Q/wAA&#10;Ef0/x39Hvm17yNv7rq//AAQ7n+GdSOwQAYOHVEAAAAAAAAAAAAAAAAAAAAAAAAAAAAAAAAAAAAAA&#10;AAAAAAAAAAAAACi+XoCi+Xhqfxf9a/jJj/x0+Nb7N/kgAAvAx/AAAAAAAAAAAAAAAAAAAAAAAAAA&#10;AAAAAAAAAAAAAAAAAAAAAAAAAAAAAAAAAAAAAAAAAAAAAAAAAIxOcD6CWyvfLrb69QhjXJg9CaI+&#10;ErP/AKVHmS84H0Etle+XW316hDGuTB6E0R8JWf8A0qPKEvwRN+ln9epJsf7Uk/1Zt/BsJLAACukZ&#10;AAAAAAAAAAAAAAAAAAAAAAAAAAAAAAAAAAAAAAAAAAAAAAAAAAAAAAAAAAA2rp3TuY7szFpiOItO&#10;m6vUcTEw4sUpF4/F0UpYtJSS1lK9FtOmtjVrZWrh84ra3b21urddZQNp2nXNI1zN7ft+bxuuaxrm&#10;NtZfO53L2o6WNxeNpRuls27dmVzWRxxsavJOavkerY42vkexjvZj8fey16rjcbVnvX708dapUrRu&#10;lnnnld1WRxsb4qqr6q+DWtRXOVGoqo07p3Md2Zi0xHEWnTdXqOJiYcWKUi8fi6KUsWkpJaylei2n&#10;TWxq1srVw+cVtbt7a3VuussFaa01h2kMOa4liTXpur2bibm3CadJTIZSidLFZCQVspXotp03WMmV&#10;l1W7BvWiKNK3VVVWaa01h2kMOa4liTXpur2bibm3CadJTIZSidLFZCQVspXotp03WMmVl1W7BvWi&#10;KNK3VVVW2ycg3lFvKLbH0ttjn0HQZ8lrnR91zJdfF4t/aU8lxCyVORUg2va4EVr46Ub29trmuTc2&#10;Y5isyWSY/MviixeyHgtwWo8OqLctlmwXtxvQcrNlOrLBh4JGor8djnqnJXqi9W7dbydYciwwqlZF&#10;WYADVuT2AAAAAAAAAV9vCevWg92fCLor96eOkZXg9PrdEH8MG0fpkSTO8/zh63BxQ8s7a+n9F4h5&#10;c7Fm831DJRmO+P8AF8Z7yygdhwcpKreN8wmsfgke6sG6y/ZuJNJVfqdk2TWWutTujU5N3DbunhU4&#10;LorU2+8M8g9gNtkZ7PrwHlFieUdSJmnMepGO/GuGTuRQl3ebEFa9hZJXOUep0OEUq3W0r2R/qeSh&#10;ef0dczlGUrb8bFxJ4h0Jci2tM6jFeXE8P7CUpLaMWuy2teWOdKzpEmWGRkvU6j2uXQF5c7c9Pj4L&#10;QaDJtetR71Y3/Qtmg0t+dxbdsm1tuG2zHrsEWuOtJmJMIl+GakuWZTdQS3FLWWx20b2JKoADo1OV&#10;QAAAAAAAAAAAAAAAAAAAAAAAAAAAAAAAAAAAAAAAAAAAAAAAAAAAAAAAAAAAAAAAAAAAAAAAAAAA&#10;Ez/A5+oln76ci/atSGAmf4HP1Es/fTkX7VqQV0h/gAj+n+O/o982veRt/ddX/wCCHc/wzqR2CADB&#10;w6ogAAAAAAAAAAAAAAAAAAAAAAAAAAAAAAAAAAAAAAAAAAAAAAAAAAAUXy9AUXy8NT+L/rX8ZMf+&#10;OnxrfZv8kAAF4GP4AAAAAAAAAAAAAAAAAAAI0tl82PhB1Ztx5qGencwlHsNK3QmT5pi+ONpzBMXl&#10;UFaISDKSkEZhOekFYlbroSdcZxyfTbOUXDSl6jtusgn+M9mvWa11iaOFrnI1qyORqK5fhJz+R6qr&#10;6iJ4qqIVHG4jKZiSWHF0LV+WGJZpWVYXyuZGi8us5GovLmqo1qfsnuXqsRzvAktB86Hl4vIIiLno&#10;N+0lYWbjmMvDyjBaxyxkouSbJPY9+zcJ1uTXaPGiyLhusndWxVFSy+2tbbqVOO928wbhb4fNiqap&#10;2TnMm0ztBjEvnUHBYjk2TqtKTllVopk6Vg4x6ijJvGtzZ6lHXX97qzfMHHZdm8Qrd/ZZ4YWJJNLH&#10;ExVRqPke1rVV3iiI5yoiqqIqp4+KJzPzpY3IZGw6rQo27tljHyPr1q8s0zGRua173xxtc5rWOc1r&#10;nOREa5yIqoqoh2qD87RxR21bO6IuG9HTdFxRu7Rubu0KLJ2qURcoXdNyDhLrdRZG6vWTUtusr+e2&#10;p+g/X1TxKnJVRfVTwUAAAAAAAAAAAAA0TxD8R+qeF3XrnZO25xSLhbXaMZFRse3tf5Dkky4sUVQh&#10;sei6rN+/PrkEV3Ktyq7ZkyaILvH7xq1SvWpq3hT469CcYac621ZIZDGZPjTex/M4Rm0S1hsobQ6q&#10;6bRGbRTjJSchZGLudqJtVloyaeLR7hZqnJoMqv4/vX4Os12ztrOmjSd6dZsSuRHqnivg31fFEVUT&#10;1VRFVEVEUqUeGysuOly8ePtvxkEnZTXmwPWtG/m1OTpETqoiOcxrnfsWve1jnI5zUXsgGB7P2Zhe&#10;nMAynZ2xJlLH8Mw6MulZ2VVSXcVRQ7ZJq3QbtWyarl4+fvnDWPjmTZJRw9fumzVCy5Vay2umuHTj&#10;C0dxVqZRbpaZn8iQw2yMuyB/IYjkOPRzNaYud0jmdjybYMkXT1xYxeLd2a1WURQQqqvRK1RCqv06&#10;eFsrIXSxtmkRXMiVyJI9qc+atZz6yonJeaonJOS/IU/KPHZCalPkYqVqTH1ntisXWQSOqwSPWNGx&#10;yzo3smPcssaIxzkcvaM5J6ZOfUIAP1PEAAAAAAAAAAAAAAAAAAAAAAAAAAARic4H0Etle+XW316h&#10;DGuTB6E0R8JWf/So8yXnA+glsr3y62+vUIY1yYPQmiPhKz/6VHlCX4Im/Sz+vUk2P9qSf6s2/g2E&#10;lgABXSMgAAAAAAAAAAAAAAAAAAAAAAAAAAAAAAAAAAAAAAAAAAAAAAAAAAAAAAAbV07p3Md2Zi0x&#10;HEWnTdXqOJiYcWKUi8fi6KUsWkpJaylei2nTWxq1srVw+cVtbt7a3VuusoG07Trmka5m9v2/N43X&#10;NY1zG2svnc7l7UdLG4vG0o3S2bduzK5rI442NXknNXyPVscbXyPYx3sx+PvZa9VxuNqz3r96eOtU&#10;qVo3Szzzyu6rI42N8VVV9VfBrWornKjUVUad07mO7MxaYjiLTpur1HExMOLFKRePxdFKWLSUktZS&#10;vRbTprY1a2Vq4fOK2t29tbq3XWWCtNaaw7SGHNcSxJr03V7NxNzbhNOkpkMpROlishIK2Ur0W06b&#10;rGTKy6rdg3rRFGlbqqqrNNaaw7SGHNcSxJr03V7NxNzbhNOkpkMpROlishIK2Ur0W06brGTKy6rd&#10;g3rRFGlbqqqrbZOQbyi3lFtj6W2xz6DoM+S1zo+65kuvi8W/tKeS4hZKnIqQbXtcCK18dKN7e21z&#10;XJubMcxWZLJMfmXxRYvZDwW4LUeHVFuWyzYL243oOVmynVlgw8EjUV+Oxz1Tkr1Rerdut5OsORYY&#10;VSsirMABq3J7AAAAAAAAAAAANKcQf6r5j/PYb+02xHkSG8Qf6r5j/PYb+02xHkdt36nU/cJ7n/8A&#10;Epv3/kDhQcgXl4/3Z2pf/D9pP/nfiYAAb6jSoAAAAAAAAAAAAAAAAAAAAAAAAAAAAAAAAAAAAAAA&#10;AAAAAAAAAAAAAAAAAAAAAAAAAAAAAAAAAAAACZ/gc/USz99ORftWpDATP8Dn6iWfvpyL9q1IK6Q/&#10;wAR/T/Hf0e+bXvI2/uur/wDBDuf4Z1I7BABg4dUQAAAAAAAAAAAAAAAAAAAAAAAAAAAAAAAAAAAA&#10;AAAAAAAAAAAAAAAKL5egKL5eGp/F/wBa/jJj/wAdPjW+zf5IAALwMfwAAAAAAAAAAAAAAAAADU++&#10;MhyzE9J7ayTAoWZyLOoXXWYv8Lg8ejXMxNSeWIwL6uONY+LZJLvHy98xVn/i7RBw5vspf2DdwrSx&#10;G/hjC+V7w4OOF6K1PmmAQbrZc3iaL/KNxOIhFXZbTZEtH0eSE41yJRWk1ZHxM44uo1xW6V8SOmTR&#10;NrJt3ay7t2vJ+DzS1IZ5OvMxsqJE6JrHtRzWo9ecjk5+o56Ixqr6qI3wVOalXpZzI4yt3fHWJaT1&#10;uxXpLFaV8U0sleNWVY3qxU60Vd0k8jWO5tc+ZVe1eq0h14H+IhroPgL2jXcD6l0xwb5zs/U8+wcO&#10;r7HcjKQEzRziuMsV3NlynWkpjIW2FQHaI2WN6NEG9yKaLS6tI2uWlpvJuM/jAzLii2+lZNwWB5Ld&#10;sOdUcJ1tj5rZs06XdYXAs213Tb4oxijVSctZoq3IRzeCx2JcIKMJKid2pOZC+yOP4u9+aB1hNqzu&#10;LbY2jq3PJPCoOt7pw42w5wtKN8TqXJW2WupB3OZZJOlo1Kq6PfHMKi56srD3USsycGfDfFcK3D5h&#10;GqGtGzifbNr57PJdunbb47zibom5nHXXpdd2zaP6raAila1pddDQ8dVS2ivaVutyrHJfuQVZEVau&#10;G6zH81RUmnjkdHDzX1HJ1I2u5KngjXtXl1+RL2btVdX1/JZqo5rM3xDSGxWRjVZJj8ZbqQW8j1UV&#10;EdG5bVmeJHMVEV0laRiu7sqnUwALsIKAAAAAAAMQznYGD6yxx9l2w8tx7CsYjbK3vJzJpZlDxyVa&#10;W3XWo2uHqyNq7pbq1sas0O1du1q2oNkVVr7LLokNic2B5sHJltWcCOl8n4g87WsUSsy2Th5eLwmK&#10;rdcoklKXRFbY+adxSd9tLln+SPsFjUKdF1Xi9lanlsXa1Xkk0qI937CJqK+aRV9RGRMRXu5r4c0b&#10;yT4aoVvE67mM2r3Y+m99eHxsXpnMrY+q1PFzrF2w6OvEjW83K1ZO0VEXqMcvgTDz2QQOLRD7IMnm&#10;4jHIGLQvdSc3PSTOIiI5sn+e9w+kpBZuzaIWU/Pes4WTTt/3bqGJ6v2vr7dGJpZ1rDJmeX4g5kpe&#10;JZ5BHIvEo968gpBeKlKMr3rZqo6bISDZw3SfIp3sntE+8MXDlooiupEFj/Ld4iuJ+XZ51zCd+z0s&#10;0QcqPonS2t5Fm2hIWql9/Qi4fN2NuKw91tlqbV1ZjUHKykgxqnctmab1Ot9JfdV6p19pPB4bW+rs&#10;ZZ4lhcBa4pFwrJV45sSveOVXjxyu8kXLyQevHjtdZy6ePXThyuspdeordXo6PitPbner5KqVq3VX&#10;qJM/nae5Vb1XOjaisiYidZFa5zpOfVXkic0PRlsdg8bWbBXzC5jL9s3tnUIFbhq0KNf2kcdufqT3&#10;p3P7JY5YYIqyMSVFc93UU4223oBtxJcZ+I27awuQyLRGhtPJZJAxWRQjhXAc229sPKJRi8RcKOLa&#10;w2SoYpi2KxbqRhFrXVUXslHeM2ycc4tSl+Ut86DwPgz41eE3iU1BBx+vcA2lsiujdoYnjrTxTibW&#10;Wz2NeRsHJM4ppdZGx0e+bqvZJ7EMm7KMYPcNYSrNmo4Xd1Sm5I4ea9HRDjgn2LNvppvATeFz+v8A&#10;MMHkllqpq2ZhF5nDt2TdhZZYoqvIvYt9Ls2diVvQgov35zcmyaOlLfNdqRMr2bKNa6xHJ35sqoiS&#10;I+urXtYj/VRvZR9iic0RUVVVOaqpVtazl2xlsRh3TSx4u5WTW5aEb5HVnwZRJK8074E5tdMty26+&#10;56MWRsjWo1VaxrSNrnV8TbzJsoxDhBwF1fIeLncRleymkXW5w6f5VJ2UtwXC70kbe2uWZMXtMjdM&#10;Kdsm8czeMq0ssdRlKEvnAjwxMuFHh1w/Xi7ZrTN5RKmW7OkW99q1X2cTTdvc/aWOraUtcMccaJMs&#10;ajVErU0V2kTa/qla5fOlFYNOVTo7JeKbigzbi623VSbjsEyl5lV7x63rcyyPb+SXuZGPRa23qdRF&#10;rhLdzbkKTRDpsinPki2TTtZ30TpaSPNiGPtz2MvM1UWdViqNX/7OsxeXNE+ErlTqqqclVWvX1JCt&#10;b3ZhwWNxOhY+Rrm41jL2dmj8EtZewxJEY5U5K5sDXq9Gu6yI2StGvJ9bwAAr5FgAAAAAAAAAAAAA&#10;AAAAAAAAAAAAABGJzgfQS2V75dbfXqEMa5MHoTRHwlZ/9KjzJecD6CWyvfLrb69QhjXJg9CaI+Er&#10;P/pUeUJfgib9LP69STY/2pJ/qzb+DYSWAAFdIy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AAAAAAAAAAAAr7eE9etB7s+EXRX708dIy&#10;vB6fW6IP4YNo/TIkk18J69aD3Z8Iuiv3p46RleD0+t0QfwwbR+mRJ2Mfqeb9oPK/V9xE/B+hGify&#10;5f7mpv8AC1oH/lvZycYAHSAcl4AAAAAAAAAAAAAAAAAAAAAAAAAAAAAAAAAAAAAAAAAAAAAAAAAA&#10;AAAAAAAAAAAAAAAAAAAAAAAAAJn+Bz9RLP305F+1akMBM/wOfqJZ++nIv2rUgrpD/ABH9P8AHf0e&#10;+bXvI2/uur/8EO5/hnUjsEAGDh1RAAAAAAAAAAAAAAAAAAAAAAAAAAAAAAAAAAAAAAAAAAAAAAAA&#10;AAAAovl6Aovl4an8X/Wv4yY/8dPjW+zf5IAALwMfwAAAAAAAAAAAAAAAAAAczcXvEZB8LGg8325K&#10;1bOJSOZ+KMJhXKlLPKLOphNZDHIi22laKKIWrJrS0t2NLlkIGLlnlll1W1ba9MlUvmW7vynjO4t8&#10;R4X9P3qzeO4LlFuv4Jo0U68fkGz5V5axy3JHKzdRVG+IxtNG2GSfuLKpRTKJySXTXsYyi9xTcrdW&#10;lVc6PxsTKkNZqJzVZX+CORPHn1E9Ny5clcjW/wB0heOj663Y85FFZVI8XQY7IZady9WNlKuqOdG5&#10;68kYth3KLnzRWRrLKnNIlNF8BlMopxc6H4l9qxl09i2w+IGewSuVT9b7qzW2szxuWUbybWt9vZuH&#10;kTkmTwcmo6upck3kHDa1HqOku2aXKCFHj74aInRPLlwXHNXN7+98MGa642Ayn0Gqdkq8nKSjmByT&#10;LnSVO3vuVlJ7MFMjk2tt6jNnYknd1bI+IQ7DqLXHMz4UMn0TD7cy3buE4nOpY0g7y/XDqZa257H5&#10;O0Y2VmoSEwy9amRz6F0lasjCSMawXYyTW9s4q5Q6XFrfwYtGYt01KzKxj3Rw3evI9rUc6RnZzoj3&#10;KnWSOSLl6vii9b4alzbq+zukWP2LD0LE9aK3e11tepBLK6GKrM2zjHvgja5Yn261xVVqIjWvj7Pn&#10;4M5yGA5k4O9kZ7uLh2wDa2yErWuR7EuynLGsem0as0YzEZbMsgWwBglY1QQtWtRwXyduuerds5fK&#10;qKO1nC9y3XrzDzXeIbcHDVw74ZnWk8v8i8qlt0Y7iUhKeIMXyPvGPv8AB9izDuP7jlsJPRyXayMD&#10;FOe9oM03tndexTc2ILuUlqvJciiprdc2RYkhbN1UanaKxyIqJ1XOROtycnNFcnL5JYdTA3Luebrs&#10;UlZt516XH9q+STuiTwvkje5ZY4pJFi60buq9sTlcnJUbyUk5BBVrfDOdBtHXeBbMx/i40Kzgdi4X&#10;i2dQjSYxPFm8u1iMug2OQRraVQZcM8gzQkUGcgik+RaP3zZJzarYg8cpW2LX4ln/ABT8yzgKn8Vn&#10;eK5PX/EBp7JJakW+yfC4yJie5uKp0WUjI6ZgsSwS+FnaN7FXkajleIuY6cTbvmjF52jdy7jfIuWY&#10;xiSy078MCo1VnkhjWNjXcuTndnNI9G+KeKMX1UK63RbM9h9KjsOr5DItWVjMdWyFtlueWHrdeCBL&#10;mPqwPmTqu5MWdqryXkvJFVLAR8DK6T9cWyWmKXI25RWAmKY3c47Gre2frHOaQ9y9HNtzfsaSPdqq&#10;94tuR6lLu1trZ1qHxdZ7FxXbmv8AD9m4Q+rJYpnEBHZHBur7LUnHc5FC1ajZ63tvU7pIsVaqMZNl&#10;dfcoykG7lorXtEbjOSporZGIrXc2vaite1fVa5OaOavz0VFRf/EsxzJK07mSxdWWCVWSwzMVFbJE&#10;/k+KVi8l8HNVj2LyX1UXkU+ZdtMRnEckpzdI3iMlI6tbkIF8xfo3YZW/vF9XNWdcfsTYucLr1b71&#10;ktRSLN0i6611GyqtqyN1n7hlleGaR1qyR4VnOt79dM7rbKs9dWsW6bN8pbWla5IxSsSmWs85tSqs&#10;5vyZBObeU/xpzct16K3bhzHCcP2Hj0hiWd4vA5hjEqlVGRgckimUzFO7K0utpVVk/RXQqqn1q3Ir&#10;Usosgp0KIqJqW23UiT2tymWGOZI62nwR7byvht2RZS9VCARnZxTBn916tVVo+ySZqr5NBRry+6tX&#10;bF15WwV6VibFHH2rO66ltDhpWcY98kEcd9j1Vz3P5MyKIvLmnbOVWTonLn1V7NXLyRPEkm/sWH3G&#10;vWp5O3a1axWYyOvDWR9nVHOaiIjlx0KNsY2R6r1e1jS3GxvN0i8uZMmCDqG5g/FXwmyzHCuP/Q8v&#10;IY5Rexg137rNg0Xi5Kl6lliDx6gwqlhsuurapRZy1jH+IzjFranariTh8pVK+XvUe3td71wKF2bq&#10;zIkspwuf73bGy6bKSjbr1mDpVi/bLsJdmwkWjlm8QWbOEHTRK+1RO7q0usrbfdUq16vaVzGK6OZi&#10;c5K8zFinYngiq6N3iqIqonWarmc1ROsWfl9byuGjjs2I4rOOnd1K2Vx87LuMsuVFVGx2oVVrJHNa&#10;5yQzthn6rXKsSI1eWyirxza+ILIOI3iEw7hB1Ja4yJhguTMod/HRKlV6ZRuadupFeLeol1k77cLa&#10;Pb4O5W+ttzGYkMpQdUsTZ2qE3vHhxQsuE/h3yzYCC7eucS9l+I6yj1qIrVdZrMNXNGMgq0VUs7zH&#10;Y42Rc5BJp/7BZCPtYVusWfIdaHvku8MLzNMzy3jB2Mg8k/EsjLY/rl3Mdq5Wmc0l7FL82ze9w5vq&#10;s8Ximb6+Eavb6OUHUpOTqlVLJOEsvTpmWkfamgxECqjp1bLbcn/2dZi9bkq/Jcqc+Xhz6rG+KSF6&#10;6JUr4PHZTfclG18WLa+ng4JE5Jcy87OzRzU8FVkKSIxXNR3VR9iVOTqqkinKNcxbbg+j8LQj4+Py&#10;TWWz9oYJnvcK1v77lrLJlpi986UvtoqsvWAm4FlYqp00q1ZN7ErUUE026MnRAnoriAwvg05hfF9o&#10;rbMzH4FrfcOcJbNxLJJpROPxmEyjJm6eWIpOpK+1JhFQc7FZQ5YKSTpZOMiJLG2MUte167m9DuhX&#10;jPxXaPFbpLQXDzneN7AhqtM9zneuSYgrGZRAxuIwmIv22JwrDJm9r+KVdymcSEHfKLQru5wwbINW&#10;ijxK+Tub3fvQuQR1IYHvak0EqUFhRW9oskcvYM5M5oqorerI5yJ4N6zl9RSk7RgMlbzl/JwVpnUM&#10;nRftDLzmSrUSrZpec52rYRj2NeyZZKcUau5un7GJOSSMVZBAa92zHbFl9Z51F6in4nFtoP8AGZZr&#10;geRzyKTiGhMoWaqWRElJoLwuRoqsmruqaq6akDL2XWW1pcwc0/g6xQeolztvbg8OnyZgP/ZbPdYt&#10;Ogc1qVLVjrJz61dkbmt8eXJyvljVF+HyRFTl8Mt7FYWLJxSyyZzB4pY5EjSLK2LkMsqK1HdpElah&#10;basac+qque13WRU6vLkqzQgrG8IW/Oa5xp+qF6lvE/rmA9TXyT8e+X+Ba6iu9+WXlN4s8U+Tuisq&#10;7fsPJWQ7/wB87h2XbMu7967Rfu8nPDzq3mk45uDEJniN4kdL59ppn4/8scSxKCiGeQS3eMXm2mPe&#10;L3LXQmFrp9wypeDk3fZ5NG9dkzcp3d8svuj3XlrZRttInw0ryxSu6rZljgSNPTqxznKlhXI1jkXr&#10;KjVVEReSL6hWsxpMuDfdr39i1lt2jCs0mPZbyK3JF7ulmKGJj8UyN008b4+xa+VjHOkYjnsRVVJO&#10;QAVQskAAAAAAAAAAAAAAAAAAAAAjE5wPoJbK98utvr1CGNcmD0Joj4Ss/wDpUeZLzgfQS2V75dbf&#10;XqEMa5MHoTRHwlZ/9KjyhL8ETfpZ/XqSbH+1JP8AVm38GwksAAK6RkAAAAAAAAAAAAAAAAAAAAAA&#10;AAAAAAAAAAAAAAAAAAAAAAAAAAADaundO5juzMWmI4i06bq9RxMTDixSkXj8XRSli0lJLWUr0W06&#10;a2NWtlauHzitrdvbW6t11lA2nadc0jXM3t+35vG65rGuY21l87ncvajpY3F42lG6Wzbt2ZXNZHHG&#10;xq8k5q+R6tjja+R7GO9mPx97LXquNxtWe9fvTx1qlStG6WeeeV3VZHGxviqqvqr4Na1Fc5UaiqjT&#10;uncx3ZmLTEcRadN1eo4mJhxYpSLx+LopSxaSklrKV6LadNbGrWytXD5xW1u3trdW66ywVprTWHaQ&#10;w5riWJNem6vZuJubcJp0lMhlKJ0sVkJBWylei2nTdYyZWXVbsG9aIo0rdVVVZprTWHaQw5riWJNe&#10;m6vZuJubcJp0lMhlKJ0sVkJBWylei2nTdYyZWXVbsG9aIo0rdVVVbbJyDeUW8otsfS22OfQdBnyW&#10;udH3XMl18Xi39pTyXELJU5FSDa9rgRWvjpRvb22ua5NzZjmKzJZJj8y+KLF7IeC3Bajw6oty2WbB&#10;e3G9Bys2U6ssGHgkaivx2OeqcleqL1bt1vJ1hyLDCqVkVZgANW5PYAAAAAAAAAAAAAAAAABxbzAe&#10;HrT/ABQ8MmW6f3piHlzrqbm8PkpPHfH+UYz3l7A5GwlIpbxvh81j86j3V+3RX7NvJpJL9TsnKayN&#10;1yd0dHDzw26W4VNcoam0JhnkHr9tMSk+hAeUWWZR1JaavSUk3fjXM53Ipu7vN6CVewvkrmyPU6G6&#10;KVLrqVl+4g/1XzH+ew39ptiPI7Y/1OvQov6EO4ZR9Ko/JRdInf6EWRdWhdeioro3CuwtKO2rFsMq&#10;LYlknWs2RIVmkfL1Ou9zl5J/LwbnuEfSh1jQY9r2WPRbHBnSNmn0tmdyjdTm2Ru18R8emwS6420m&#10;HkzaUIYaSZZ9N19KkUVZLHYxsYgAG/U0XgAAAAAAAAAAAAAAAAAAAAAAAAAAAAAAAAAAAAAAAAAA&#10;AAAAAAAAAAAAAAAAAAAAAAAAAAAAAAAAAmf4HP1Es/fTkX7VqQwEz/A5+oln76ci/atSCukP8AEf&#10;0/x39Hvm17yNv7rq/wDwQ7n+GdSOwQAYOHVEAAAAAAAAAAAAAAAAAAAAAAAAAAAAAAAAAAAAAAAA&#10;AAAAAAAAAAACi+XoCi+Xhqfxf9a/jJj/AMdPjW+zf5IAALwMfwAAAAAAAAAAAAAAAAAD42RxCuQY&#10;/OQSE1M42tNRElFJZDjizNtkEEpIM1mlkvBuZBjJsG8vHXLUeRq7yOftkXiKKi7NwnbclfwPwxcs&#10;nh44VNmK7awmW2Vl+Y0hpOGjXWx5rFZlvBeOKp2ScrDpwOF4wuhMvGNriKVfOHLrojJGSa2JW98V&#10;vrIiD8ZK8EskUskbXyQKqxOdzVY1Xkqq1OfJFVURefLn4J8hCo1MvkqNS7Rp3Jq9TIsSO9DEqNba&#10;jajmoyVyJ13MRr3p1OsjeT3oqcnO543mGI45n+KZHhGXxTecxbLYWSx7IIh316ISMRLNFWT5rfel&#10;emslVVutfSxduqk4bqdRduqkummpbCjj3Ir01GbKTyKc3BmWR6zbSlH6Gt7seYRcw6aJLXLIw0vn&#10;zWYUudMFOhJs+VjMVhZJdpRa1o/j3aqb1vOkD8rNGpcdG6zAyV0Sr1Fcrk5c1RVReq5Os1VT9i/r&#10;N9Xw8V5+zEbNnsDFahxGSnoxXWolhkSRORytRWo9iyxyLDMjVVEmgWOZE5Ij+SJy+fExMbAxUZBw&#10;zFtGQ8NHsomJjWSVqDOPjY5smzYsWiFlKWItmjVFJuglZSlqaSdlltKUpShDdz0vRJ13/SLxL92m&#10;3SaEhe56Xok67/pF4l+7Tbp+GXRExdxETkiQqiInqInNvgVTQVV26a+5yqrlyLVVVVVVVVkiqqqv&#10;iqqviqr4qp05wrcVPDBj3DBw4Y/kHEfoWDnoPQun4ebhJjcGvYyXh5eM17jrKSi5WNe5Eg8j5GPe&#10;ILNHzF2ii5aOUVUF0k1U77Kcn803iy4fc+4YJ7SOsNh4VuTZW0MjwaPxqE1nNxmwHUZdD5jDZE5k&#10;r3OMKS7Vq7coxF2Ps2FHSUs/UnOo1bLtrXnVzfhu5Y/A9n3DvoTOst0j42yrNNL6ty3JpT1SdusP&#10;GWQZHg8FMTMh3GMz5nHM++SLxy57pHs2rJv2nYtGyCFiaVuHcWPLM0PqfTeZb04Xm+T6J21o7HJz&#10;aMJPY/nmbyqcg1w6MdTc0wc3ZRkE6+YuV4NpIpxrqGextaPqoJSFj6PVctVPBMmVfjns7Ol2TqqN&#10;csckzpuxWNEf1GPiZGsnZ8+SLIiI71FXwLmxztIr7dBOlvY+/Q5xZYW2aePhxyZBlxXV0nnrXbNt&#10;tNLSMSRzKzpFi59ZiIruXeXAVqTK9GcImktZZyio0y2Dx2Ukp2OWUtUXh32X5TPZndBOb7Lr0+9Q&#10;KeQpwzq1FRVCxwxVsQVVRtsUu69OA+WtxNZPxUcMUTm2c3oOc6xLJ5jXGXyrZtRkjOykEwhZdnN1&#10;aJ2WN0Hchj+RQqspazpayvl6P1WiDJBRNg178KvSdE6nVWBXLD2ETY+v+z6jWI1Ed8LrIicncvDm&#10;i8vAsHY4r0OfzLMm2JuQXJ3ZLiQc1gWxNYfLI6FV5L2L3PV0XWRHdm5vWRF5oAAeoox86Xh4jIIx&#10;9Cz0XHTcNJt1GklEy7FtJRkg0Vp0KtnzB4ks1dt1KfmURXSUTvp+a62pi+vNaYFqbG7MP1tisThm&#10;KpSMrKtsegkKs4dk9mny0lJXR7Cl9zePbuHq6y9rFjY3Ytq31satkU+iymcg+eq3rI/qt66IrUdy&#10;TrI1VRVajuXNEVURVTnyVURV9RD9EmmSJ0CSyJA97ZHwpI5InyMRzWSOjReo57GucjXq1XNRzkRU&#10;RV58McWvAHqzjLncTmdp5/uGHa4VFPY2AxrB5/D4zHG68o7tcys0o0nsDyV6pNSdjeNZO3NJCxvV&#10;lER6SLRG+xwq56k1Nq7ENK62w3VWBMLo7EsGg2sHDoq3JXu17Eesq7kpJZBBsk6l5h+s6lph5Y3Q&#10;o9lHrx32KdVq2U2GD82V4GTSWGRtSaVESSXxV7kTkiIqqq+CI1qck5J4J8hD2z5fJWaFXFz3JpMd&#10;Se6SrTVUSCGR/XVz2saiIr3LJIqvd1nc5Hrz5vdzjk44eW/rfjQfQOWrZU/1lsyAjqQVmYx0Ihkb&#10;KZx6xwu7axc/jy0pB1e3xjt07Vi37SYjnSCb102d1fN6Mk2WY8FXAPq3gth5tXG5ORzbYWVIpNMm&#10;2BNtG8c4Xi2y1q7aCgoZss7RgoS1exN66b3PpJ/ISFti76SXbtIxnHd1A/JKFNLK3EgZ3lfVl9Nz&#10;5qnVVyN59RHKngr0ajl5rzXxXn7X7Pn34ZuvuydhcQxU6tP32jeqj+0bG6VGJYfC2REe2B8roWuR&#10;FbGnJOQAHrKCV0+QP/vsf+In/wBMhYsK6fIH/wB9j/xE/wDpkLFhR8B/3TU//wA/9JmJA4pfB3nf&#10;sZ+BseAAVgj8AAAAAAAAAAAAAAAAAAAAAjE5wPoJbK98utvr1CGNcmD0Joj4Ss/+lR5kvOB9BLZX&#10;vl1t9eoQxrkwehNEfCVn/wBKjyhL8ETfpZ/XqSbH+1JP9WbfwbCSwAArpGQAAAAAAAAA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E&#10;YvN+4vPyG+BnYXER6nvqoeTOU64hvI/ys8ie++VWZxUF3nyg8mst7t3Dvneux8SOO9dn2Hat+v21&#10;sb3L04zvy8uHRjv71N/Uq77mGU4n5J+WHlz2Xk0s0S7/AOPvJbD+v33vXW7r4ms7t2fR3lfrdNu0&#10;vCevWg92fCLor96eOkZXg9PrdEH8MG0fpkSdlv6nhzmUh6M+c1uO11cLa4qcQ85PS7CuvXyjcHw8&#10;oJa7w6FbbeVSvDF2DJ2116naLD2rnvdzveXR4Q8O7Gh0uOU2vdfilR2PQ+HNXaPO2cb2WmPpbhnX&#10;YbzI3Jt11/PK3LFrzjJiH5VO07BLyVmRwtnGAB0VnLwAAAAAAAAAAAAAAAAAAAAAAAAAAAAAAAAA&#10;AAAAAAAAAAAAAAAAAAAAAAAAAAAAAAAAAAAAAAAAAACZ/gc/USz99ORftWpDATP8Dn6iWfvpyL9q&#10;1IK6Q/wAR/T/AB39Hvm17yNv7rq//BDuf4Z1I7BABg4dUQAAAAAAAAAAAAAAAAAAAAAAAAAAAAAA&#10;AAAAAAAAAAAAAAAAAAAAAKL5egKL5eGp/F/1r+MmP/HT41vs3+SAAC8DH8AAAAAAAAAAAAAAAAAA&#10;AAAAAAEL3PS9EnXf9IvEv3abdJoQea5X73Vmrdfs+2YrOv1ev1eaovPq9ZvP1PU6yfRKxr+W8xZn&#10;HZfu/eu4WGz937XsO15Nc3qdr2c3Z8+tz63ZP9T9iQD6G5y/DBq7R2mdZ5Bgm+nk9rrVGu8Fm3cP&#10;i+vXEQ6l8RxCHx+Scxa73aMe8Xjl3kesqxWdsGLlVtcleuzbK3Xo2Y5xHc1RlxR6ry7QPClo3dOR&#10;5ltSFdYVKvpqDi7XUTA5DYowmU46FwqczReTXlYu93FVUfvIZkyQeOXq17mxrVutYbB4Vo5B0PYO&#10;yTEiViRO6lFrXrH1eqqI9Z3o1Vb4dbqqqc+aeJcjdl1aK/5zj0+d11tpbsa2dkmmrJa7Xt2vkrx4&#10;uBZY2y8ndl2rWuROq7m1VReGOXZwyTnCnwzY9r7L6s7c6n5yXz/OGzBZN00jZ/IEI5klEWPEa1Se&#10;rxEBDQka/doXqtFZFq77i4csaNnCvc4BUoIWV4Y4I0VI4mNY3mvNeTU5c1X4ar6qryTmqr4IWhks&#10;hZyt+5krjmus3bEtmZWt6rOvK5XK1jea9VjeaNY3mvVYiJzXlzAAP1PEAAAAAAAAAAAAV0+QP/vs&#10;f+In/wBMhYsAPHQqdxqRVe07Xsu09+dTqdbryvk/Y9Z/Ll1+r+yXny5+HPklwbTnfclz17N917l3&#10;3uv627fvPZd2p16n9u7GDr9fsO0/tTOr1+p6bq9ZwAHsLfAAAAAAAAAAAAAAAAAAAAAIxOcD6CWy&#10;vfLrb69QhjXJg9CaI+ErP/pUeZLzgfQS2V75dbfXqEMa5MHoTRHwlZ/9KjyhL8ETfpZ/XqSbH+1J&#10;P9WbfwbCSwAArpGQAAAAAAAAAAAAAAAAAAAAAAAAAAAAAAAAAAAAAAAAAAANq6d07mO7MxaYjiLT&#10;pur1HExMOLFKRePxdFKWLSUktZSvRbTprY1a2Vq4fOK2t29tbq3XWUDadp1zSNcze37fm8brmsa5&#10;jbWXzudy9qOljcXjaUbpbNu3Zlc1kccbGryTmr5Hq2ONr5HsY72Y/H3steq43G1Z71+9PHWqVK0b&#10;pZ555XdVkcbG+Kqq+qvg1rUVzlRqKqNO6dzHdmYtMRxFp03V6jiYmHFilIvH4uilLFpKSWspXotp&#10;01satbK1cPnFbW7e2t1brrLBWmtNYdpDDmuJYk16bq9m4m5twmnSUyGUonSxWQkFbKV6LadN1jJl&#10;ZdVuwb1oijSt1VVVmmtNYdpDDmuJYk16bq9m4m5twmnSUyGUonSxWQkFbKV6LadN1jJlZdVuwb1o&#10;ijSt1VVVtsnIN5Rbyi2x9LbY59B0GfJa50fdcyXXxeLf2lPJcQslTkVINr2uBFa+OlG9vba5rk3N&#10;mOYrMlkmPzL4osXsh4LcFqPDqi3LZZsF7cb0HKzZTqywYeCRqK/HY56pyV6ovVu3W8nWHIsMKpWR&#10;VmAA1bk9gAAAAAAAAAAAAAAAAAAAAAAAEL3P84etwcUPLO2vp/ReIeXOxZvN9QyUZjvj/F8Z7yyg&#10;dhwcpKreN8wmsfgke6sG6y/ZuJNJVfqdk2TWWutTujU5N3DbunhU4LorU2+8M8g9gNtkZ7PrwHlF&#10;ieUdSJmnMepGO/GuGTuRQl3ebEFa9hZJXOUep0OEUq3W0rZh4g/1XzH+ew39ptiPI7Tv1O3rdGfo&#10;e7Rt75baZKlx04ga3FA2SFKLqL9S4ZZRZZIlgWwtvvFuRiSNssh7FrG9gr0dI7lw8u1x73CrxJwX&#10;RrjxutO0XJaho3FyfLPp5RdsZskeV37WUpRXm5huHbhFoUIZlrPwMl/vbpZEySQuZXYAB0FHPMAA&#10;AAAAAAAAAAAAAAAAAAAAAAAAAAAAAAAAAAAAAAAAAAAAAAAAAAAAAAAAAAAAAAAAAAAAAAAAACZ/&#10;gc/USz99ORftWpDATP8AA5+oln76ci/atSCukP8AABH9P8d/R75te8jb+66v/wAEO5/hnUjsEAGD&#10;h1R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Nq6d07mO7MxaYjiLTpur1HExMOLFKRePxdFKWLSUktZSvRbTprY1a2Vq4fOK2t29tbq3XW&#10;UDadp1zSNcze37fm8brmsa5jbWXzudy9qOljcXjaUbpbNu3Zlc1kccbGryTmr5Hq2ONr5HsY72Y/&#10;H3steq43G1Z71+9PHWqVK0bpZ555XdVkcbG+Kqq+qvg1rUVzlRqKqNO6dzHdmYtMRxFp03V6jiYm&#10;HFilIvH4uilLFpKSWspXotp01satbK1cPnFbW7e2t1brrLBWmtNYdpDDmuJYk16bq9m4m5twmnSU&#10;yGUonSxWQkFbKV6LadN1jJlZdVuwb1oijSt1VVVmmtNYdpDDmuJYk16bq9m4m5twmnSUyGUonSxW&#10;QkFbKV6LadN1jJlZdVuwb1oijSt1VVVtsnIN5Rbyi2x9LbY59B0GfJa50fdcyXXxeLf2lPJcQslT&#10;kVINr2uBFa+OlG9vba5rk3NmOYrMlkmPzL4osXsh4LcFqPDqi3LZZsF7cb0HKzZTqywYeCRqK/HY&#10;56pyV6ovVu3W8nWHIsMKpWRVmAA1bk9gAAAAAAAAAAAAAAAAAAAAAAAAAAGlOIP9V8x/nsN/abYj&#10;yObvCevWg92fCLor96eOkZXg9PrdEH8MG0fpkSdof6nd2fu/RL2TTO49fv3GniDs/nLvPV7Lqaxw&#10;1xXce593d1+fc+37z3pnLtOy7uvU7R3Mp5dfo9d7zmI6UPuX9n5rxei8HPcH8wdft+0s71tPuR+5&#10;N56b2XLzj3HzR7j8nPse9edE7Tu7JxgAdCpzhAAAAAAAAAAAAAAAAAAAAAAAAAAAAAAAAAAAAAAA&#10;AAAAAAAAAAAAAAAAAAAAAAAAAAAAAAAAAAAAAmf4HP1Es/fTkX7VqQwEz/A5+oln76ci/atSCukP&#10;8AEf0/x39Hvm17yNv7rq/wDwQ7n+GdSOwQAYOHVEAAAAAAAAAAAAAAAAAAAAAAAAAAAAAAAAAAAA&#10;AAAAAAAAAAAAAAACi+XoCi+Xhqfxf9a/jJj/AMdPjW+zf5IAALwMfwAAAAAAAAAAAAAAAAAAAAAA&#10;AAAAAAAAAAAAAAAAAAAAAAAAAAAAAAAAAAAAAAAAAAAAAAAAAAAACMTnA+glsr3y62+vUIY1yYPQ&#10;miPhKz/6VHmS84H0Etle+XW316hDGuTB6E0R8JWf/So8oS/BE36Wf16kmx/tST/Vm38GwksAAK6R&#10;kAAAAAAAAAAAAAAAAAAAAAAAAAAAAAAAAAAAAADaundO5juzMWmI4i06bq9RxMTDixSkXj8XRSli&#10;0lJLWUr0W06a2NWtlauHzitrdvbW6t11lA2nadc0jXM3t+35vG65rGuY21l87ncvajpY3F42lG6W&#10;zbt2ZXNZHHGxq8k5q+R6tjja+R7GO9mPx97LXquNxtWe9fvTx1qlStG6WeeeV3VZHGxviqqvqr4N&#10;a1Fc5UaiqjTuncx3ZmLTEcRadN1eo4mJhxYpSLx+LopSxaSklrKV6LadNbGrWytXD5xW1u3trdW6&#10;6ywVprTWHaQw5riWJNem6vZuJubcJp0lMhlKJ0sVkJBWylei2nTdYyZWXVbsG9aIo0rdVVVZprTW&#10;HaQw5riWJNem6vZuJubcJp0lMhlKJ0sVkJBWylei2nTdYyZWXVbsG9aIo0rdVVVbbJyDeUW8otsf&#10;S22OfQdBnyWudH3XMl18Xi39pTyXELJU5FSDa9rgRWvjpRvb22ua5NzZjmKzJZJj8y+KLF7IeC3B&#10;ajw6oty2WbBe3G9Bys2U6ssGHgkaivx2OeqcleqL1bt1vJ1hyLDCqVkVZgANW5PYAAAAAAAAAAAA&#10;AAAAAAAAAAAAAAAAABX28J69aD3Z8Iuiv3p46RleD0+t0QfwwbR+mRJZs5gPD1p/ih4ZMt0/vTEP&#10;LnXU3N4fJSeO+P8AKMZ7y9gcjYSkUt43w+ax+dR7q/bor9m3k0kl+p2TlNZG65O6Ojh54bdLcKmu&#10;UNTaEwzyD1+2mJSfQgPKLLMo6ktNXpKSbvxrmc7kU3d3m9BKvYXyVzZHqdDdFKl11K9nH6nf1u9P&#10;0Wdg29ktRMbS4vcQtblgdJMl515+vcOMokscSQLXWp3e3GxZHWWTds17ewViNkdzc+XU496fVx+N&#10;6NcmN2V29ZKxonFyDLMp4tdTZrcbd11laUt52YbmG5tb9CaZKzMDJQ7o6KRckkzn12bxAB0QHM6A&#10;AAAAAAAAAAAAAAAAAAAAAAAAAAcDcfvADrTj11jfiWa5BnWOZLjsRP3a/lMbzGajceZZHIJNHLBz&#10;lOF94XxTKWNkpFxlV1JGIummzG10jDTEWqv29te3kEcfW5Gm9rOBrbeSzGXYZk0JlrnWCWUSK8lO&#10;a+zDBot7kMxi8S+eKLOrsVk8ch8gc3wVy6rWHlYlB1DJM0n8zR3cLPPj4LVXOnedTgkNXqsHEBxg&#10;bK1msnc0cR1EvHmQZtrZyz7gkogsyuUTllWlrNS6qTe6+iDpFdvYsgpAXE1U1reuHWy4xFpWcrmv&#10;M2emgVWJksfJNjIWQ3GIqMnWKtJaSF0jXOY5I3oqOgiVm3ToNRu43dFPpm8D95czZ8JoHDP0SeEu&#10;OykbbUukbfUxu75GzktasOYtrGNv5mlgnZCCpNHHYifdrujdDlMiyxMj4Sbtva2rfyMPUx2bsLXP&#10;j38orx35CZpkmIeOfFnqFeLfGvk/JR/jDxf4wf8Ace99t3Tvzzu/Z95W69iDiR3REcOmg9wb0nG3&#10;f2Gq9e5PmdIuinY3TL+HjF14iCTWr+ZFadl6MYhBa7osSWe2X31tsturSs94UT/vG/8AlMf+r8S2&#10;c77LrsR5ZPEgogr2T7I0db4iz6e2parbP7WwlvLJXXILIX29bHrJitnTdejepbYm4RXb3qo3++HL&#10;2cXtPHjIMmfzw+F1e9TZI5ZIoZodSv2W9nE5VY3tJo2K9rURJHcutzUtLIcPMLvvAfyTOnz4yuje&#10;JHE3jvqmxWKkMdW9kcdlOkLqOEl73egY2zL3PG3LDIJpXvWnD1uyVjUVCu9y2tY53zgOM7Ze2uLn&#10;bGyZiH1Tj6OaoxmH5TLYqlFzeSzV0dimIYUuyc3qa/xGMaM5l9Vvi6jGWdrxja5eSVePZWSXu2QU&#10;Mzx2Ehsfjr36kfBRUfDMVJWUkpyUUZxjRFk2vkpqZdPpeYf3oIWXPJSVevJKQcVUdvnTh0sqtfVb&#10;8GAxmiUNxk5iqlbdV9J6Pxlkvc2upcjSLabRlJNJF5WvUvtc1mIi9y2TpS5KrRqqrW6iyPVtcnt4&#10;I4+Nuk089Ya6bM7DYyNzKZGw981y4sWSuVa/bTyOc9zWwwMc1nW6qOe56p13uUtnyo+33JulFsXC&#10;bEzRY3hrwcw2ma1ommYqvBjdb1yK/pGuZ3LpjMVTigqxTS5HKTwzTrEszo60Ndr1rwQtQACYTW8A&#10;AAAAAAAAAAAAAAAAAAAAAAAAAAAAAAAAAAACZ/gc/USz99ORftWpDATP8Dn6iWfvpyL9q1IK6Q/w&#10;AR/T/Hf0e+bXvI2/uur/APBDuf4Z1I7BABg4dUQAAAAAAAAAAAAAAAAAAAAAAAAAAAAAAAAAAAAA&#10;AAAAAAAAAAAAAAKL5egKL5eGp/F/1r+MmP8Ax0+Nb7N/kgAAvAx/AAAAAAAAAAAAAAAAAAAAAAAA&#10;AAAAAAAAAAAAAAAAAAAAAAAAAAAAAAAAAAAAAAAAAAAAAAAAAAAIxOcD6CWyvfLrb69QhjXJg9Ca&#10;I+ErP/pUeZLzgfQS2V75dbfXqEMa5MHoTRHwlZ/9KjyhL8ETfpZ/XqSbH+1JP9WbfwbCSwAArpGQ&#10;AAAAAAAAAAAAAAAAAAAAAAAAAAAAAAAAAANq6d07mO7MxaYjiLTpur1HExMOLFKRePxdFKWLSUkt&#10;ZSvRbTprY1a2Vq4fOK2t29tbq3XWUDadp1zSNcze37fm8brmsa5jbWXzudy9qOljcXjaUbpbNu3Z&#10;lc1kccbGryTmr5Hq2ONr5HsY72Y/H3steq43G1Z71+9PHWqVK0bpZ555XdVkcbG+Kqq+qvg1rUVz&#10;lRqKqNO6dzHdmYtMRxFp03V6jiYmHFilIvH4uilLFpKSWspXotp01satbK1cPnFbW7e2t1brrLBW&#10;mtNYdpDDmuJYk16bq9m4m5twmnSUyGUonSxWQkFbKV6LadN1jJlZdVuwb1oijSt1VVVmmtNYdpDD&#10;muJYk16bq9m4m5twmnSUyGUonSxWQkFbKV6LadN1jJlZdVuwb1oijSt1VVVtsnIN5Rbyi2x9LbY5&#10;9B0GfJa50fdcyXXxeLf2lPJcQslTkVINr2uBFa+OlG9vba5rk3NmOYrMlkmPzL4osXsh4LcFqPDq&#10;i3LZZsF7cb0HKzZTqywYeCRqK/HY56pyV6ovVu3W8nWHIsMKpWRVmAA1bk9gAAAAAAAAAAAAAAAA&#10;AAAAAAAAAAAAAAAAGlOIP9V8x/nsN/abYjyM+5v3F5+Q3wM7C4iPU99VDyZynXEN5H+VnkT33yqz&#10;OKgu8+UHk1lvdu4d8712PiRx3rs+w7Vv1+2tje5enGd+Xlw6Md/epv6lXfcwynE/JPyw8uey8mlm&#10;iXf/AB95LYf1++9663dfE1nduz6O8r9bpt7WP1OznMXD0L9s1uS11c1a4/8AEDOQUuwsL18W3TOF&#10;9BbXeGwrUbyt15ouwfO2wvU7RIeycx7uUvy7vCHiJY4667xyh17r8LaPDXR+HNraPO2Db2W5v2Di&#10;HnW4bzI7Jt2J/PFXK9rzjHiH4pO07BbyWWSQt7jAB0AGgsAAAAAAAAAAAAAAAAAAAAAAAAAAAFEz&#10;mW6XneBzm2YnxBSTBdvrDPt/4JxR4lk1jK+5g4eMNgQOYbMiVLk0XaF8zAZejKPHbC1Nw6vh5nH5&#10;NdpSkukjW9mc+8S/C7pLi61jIal3vhjXL8Udr2SEerRVWPnsZnEElUWeQ4tONa2PoWZaJrrJWuG9&#10;9UHbRZzGybZ9Fu3bJeP+I+mSbphIK9OxFUzGKvwZbD2J+v3dLddHIsFlWI57YLDHKjnsa50cjIpE&#10;a9rHRvzB6FnSaqdGXihlcxsuIvbBw44gaplOH/EbD4tYEy669l3QyNy+FbafFVly2IsQpJDWtTQ1&#10;7tKxkKLpq0tmK3XrT+E7SUdNRvAXMRD5pJxMsx4jpKMkmC6TpjIRz9Dh6dMnzN0jdei5aO2yqS7d&#10;dK+9JZFSxRO66y6la9beEjbbx7GOD3Xeo7pBpdmG0tyQsszhqrp0e1xDAoOdfT85ahWxRW5uzn5X&#10;D4ytf4C2++WuutXu7uogrC/znuC3LuCaF4Vte38S2xd5add+rajprCNkRjKkppeMha6kpOw7DJWc&#10;iojORuQ2SsB2TFpA4vFQd2O18XRVtJNx1LH+m+T/AK+j9vx/Ebxg7o2Bxwb1iLWVIOY2kxZQ2uMc&#10;rGL97iboPWjd5ON07Yl1e5cMI19PPcWQeOl5RDGW8vf3+kQxwbVs+ycXMHWwjMXkNhg0ell57mRp&#10;TU8DXZhZY7EnOrLLNknX6/auxzKsSco3de+6lM1K79itvLcA+BfBTydvFPN8ULO+ajwdy3Sm2jh1&#10;itc03ZsbsXFnM2OJ1C7h6aMz1GjjNKg1PMdxh3K1nL0naW4nQ6hBtOOmdl6/x+Rbwm5PwwcFbKW2&#10;DDrwWwd85QtteUhn6SraXgcVdQ8XD4LCSzRVJFRk9uiGC+TrMF7avI9XKVI9/RB41WZtZnQcmfly&#10;8LX5Uv5Ffqo/90z7GvkTsX2OvVY/yy8kfID/ACA/1/8A8qv/AKK/26/1tJ7xNPDabhMHglu1qlaB&#10;KmGoPvWIKz8hkJkcrIYkkexs1+/Mk0za0HWkkesiRRqjVRNSfEPZOJPSW4o8VOKrdXzWwZvKLsHE&#10;nbaur4fKZurp+oY51eOzkcg6lWsy43VNUx0mMxs+cyiw06ddlR161HJMiv6zAMG2ZsnC9O6+zHae&#10;xprydwPAMek8qy6d8XS0v4pgYdte7kX/AIrgmEnMv+7t071O6xkc9erdHUQbq31pbW4JZY4I5Jpp&#10;GQwwsfLLLK9sccUcbVfJJJI9UaxjGornvcqNa1FVVREVSH6NG7lLtPG42nayORyNqvRx+Po15rd2&#10;9dtzMr1adOrXZJPZtWZ5I4a9eCN800z2Rxsc9zWrnIImfPl8rT20PzJ8RP8A1SDz5fK09tD8yfET&#10;/wBUha/ueaP+/PVP9YsR/wBYTt7qb0p//wCGjpAfyNcRf0cJZgR56M5rHAPxJ7TxfSuld8+WmzM0&#10;8d+TWNepdufHPGXk5jsvlkz/AK85ZruCx9n3PH4KVf8A+PyrXvHde6te3ertmy0hhW8blsVmYH2s&#10;Pk8fla0crq77GNu1r0DJ2sjkdC+arLLG2VscsT3Rq5HoySNytRr2qsX7tw83/hrla+C4jaNuGgZu&#10;3j4stVw27azmtVytnFT2bdODJ18fnaVC3Nj5rdC9ViuxwurSWaVuBkiy15msAAqBZ4AAAAAAAAAA&#10;AAAAAAAAAAAAAAAAAJn+Bz9RLP305F+1akMBM/wOfqJZ++nIv2rUgrpD/ABH9P8AHf0e+bXvI2/u&#10;ur/8EO5/hnUjsEAGDh1RAAAAAAAAAAAAAAAAAAAAAAAAAAAAAAAAAAAAAAAAAAAAAAAAAAAAovl6&#10;Aovl4an8X/Wv4yY/8dPjW+zf5IAALwMfwAAAAAAAAAAAAAAAAAAAAAAAAAAAAAAAAAAAAAAAAAAA&#10;AAAAAAAAAAAAAAAAAAAAAAAAAAAAAAACMTnA+glsr3y62+vUIY1yYPQmiPhKz/6VHmS84H0Etle+&#10;XW316hDGuTB6E0R8JWf/AEqPKEvwRN+ln9epJsf7Uk/1Zt/BsJLAACukZAAAAAAAAAAAAAAAAAAA&#10;AAAAAAAAAAAAA2rp3TuY7szFpiOItOm6vUcTEw4sUpF4/F0UpYtJSS1lK9FtOmtjVrZWrh84ra3b&#10;21urddZQNp2nXNI1zN7ft+bxuuaxrmNtZfO53L2o6WNxeNpRuls27dmVzWRxxsavJOavkerY42vk&#10;exjvZj8fey16rjcbVnvX708dapUrRulnnnld1WRxsb4qqr6q+DWtRXOVGoqo07p3Md2Zi0xHEWnT&#10;dXqOJiYcWKUi8fi6KUsWkpJaylei2nTWxq1srVw+cVtbt7a3VuussFaa01h2kMOa4liTXpur2bib&#10;m3CadJTIZSidLFZCQVspXotp03WMmVl1W7BvWiKNK3VVVWaa01h2kMOa4liTXpur2bibm3CadJTI&#10;ZSidLFZCQVspXotp03WMmVl1W7BvWiKNK3VVVW2ycg3lFvKLbH0ttjn0HQZ8lrnR91zJdfF4t/aU&#10;8lxCyVORUg2va4EVr46Ub29trmuTc2Y5isyWSY/MviixeyHgtwWo8OqLctlmwXtxvQcrNlOrLBh4&#10;JGor8djnqnJXqi9W7dbydYciwwqlZFWYADVuT2AAAAAAAAAAAAAAAAAAAAAAAAAAAAAAAAAAAAV9&#10;vCevWg92fCLor96eOkZXg9PrdEH8MG0fpkSTO8/zh63BxQ8s7a+n9F4h5c7Fm831DJRmO+P8Xxnv&#10;LKB2HBykqt43zCax+CR7qwbrL9m4k0lV+p2TZNZa61O6NTk3cNu6eFTguitTb7wzyD2A22Rns+vA&#10;eUWJ5R1Imacx6kY78a4ZO5FCXd5sQVr2Fklc5R6nQ4RSrdbSvZH+p5KF5/R1zOUZStvxsXEniHQl&#10;yLa0zqMV5cTw/sJSktoxa7La15Y50rOkSZYZGS9TqPa5dAXlztz0+PgtBoMm161HvVjf9C2aDS35&#10;3Ft2ybW24bbMeuwRa460mYkwiX4ZqS5ZlN1BLcUtZbHbRvYkqgAOjU5VAAAAAAAAAAAAAAAAAAAA&#10;AAAAAAAAAACpn4UT/vG/+Ux/6vxbMALUxGseato2/ZO/dv7lXmD9Zd27LuHmPHS0P/We8Sd6712n&#10;a/2iv2HLs/f3PrpkBxE46e59wJ6OnBT3FvNPoA+i7/6Tee+/+5Z6Km40ds/7m80U/MPmHufm/wD7&#10;1zPnTtO9f9ndTuzhUz/8KW/7f+LtLZhUz/8AClv+3/i7S1OKn/3b/wAK2n/lEyA6An+Gr/8A0/8A&#10;pHf/AOmlsw+Hk2MY1muPTOJZlj0HluK5FHuYjIMZyaJYT2PTsU9TuReRkzCyrd3Gyce7RuuScsnr&#10;ZdsunddYqlfbWtD7gJUc1r2uY9rXse1WvY5Ec1zXIqOa5qoqOa5FVFRUVFRVRU5GAkE89WeGzWml&#10;r2a8sc9exBI+GeCeF6SRTQyxq2SKWKRrXxyMc17HtRzVRyIpyZ+QPwK+0s4TP+blp77nFYzwcfQe&#10;it4/lj+rVpbUu3/Jf8nrya9VHXOH7A8nfHXq4+OfEXlZDS3inxt4pivGfcO79/8AFkf3rte5Nuyu&#10;TFTPwXb/AH8n/Jn/APWBIb2vE4qPiXwngjxmPjgse513iFlKs2KfscBWfF20bYkZL2T/AE0fXR3U&#10;d6ZvJfE2V9H/AIh7/c6EPlBcrb3ncLWTw/uqPmjI2dmzU9/F+cOLmZrX/N1yW66xR79Xa2C53aSL&#10;vMLWxTddiI1LI2DcIvChq/KYvOdacMPDzrzNoPv3iXMcG0rrbEsph/Gcc7h5LxXkMBjUfLR/jCJk&#10;H8W+7o7R73HPXbFftGzlZK/oYAl6tUqUo1ip1a9SJz1kdHWhjgjc9Wtar1ZE1jVerWMarlTmrWtT&#10;nyaiJrnzew5/Zbcd/Y85mNgvRV2VIrmbyd3K24qkckszK0di/PPMyuyaeeVkLXpG2SaV6NR0j1cA&#10;B6CjgAAAAAAAAAAAAAAAAAAAAAAAAAAAmf4HP1Es/fTkX7VqQwEz/A5+oln76ci/atSCukP8AEf0&#10;/wAd/R75te8jb+66v/wQ7n+GdSOwQAYOHVEAAAAAAAAAAAAAAAAAAAAAAAAAAAAAAAAAAAAAAAAA&#10;AAAAAAAAAACi+XoCi+Xhqfxf9a/jJj/x0+Nb7N/kgAAvAx/AAAAAAAAAAAAAAAAAAAAAAAAAAAAA&#10;AAAAAAAAAAAAAAAAAAAAAAAAAAAAAAAAAAAAAAAAAAAAAAIxOcD6CWyvfLrb69QhjXJg9CaI+ErP&#10;/pUeZLzgfQS2V75dbfXqEMa5MHoTRHwlZ/8ASo8oS/BE36Wf16kmx/tST/Vm38GwksAAK6RkAAAA&#10;AAAAA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AAAAAAAAAAA&#10;AAAAAAAAAAAABpTiD/VfMf57Df2m2I8iQ3iD/VfMf57Df2m2I8jtu/U6n7hPc/8A4lN+/wDIHCg5&#10;AvLx/uztS/8Ah+0n/wA78TAADfUaVAAAAAAAAAAAAAAAAAAAAAAAAAAAAAAAAAAVM/8Awpb/ALf+&#10;LtLZhAnxWclbO+IDjPz3jP1pxwZbw55tlvkv4lTwbWEwplOHeIdU47qmS8V7EgN24NLV8oYmFf3P&#10;u6RsX0R047g1++tqLOHcb8SsRmspU1OfB4x+XsYLecDsNmlHbo0pH0cZHffN1JshYrQddz5IYmt7&#10;RX9aVH9RWMe5ubHQh4h8MdDz/SDxnFXea/DvDcVuivxY4PYTZbevbTs1SrtG83dTr43vON1DD5vL&#10;d3hq08jfmlWrFX7Oi6utllmxWjlnsBXm8zdx1f8AjtuLP/7HuH/2sjungW4HOIXhRy/Ocj3Nx87m&#10;4vorK8bYQkNjOzkM3Sj8QkGkpa/XnYyuVbl2c2q8eNqVj1aNY+MX7Cteu8VT/gK1XG5/aLd6vXv6&#10;HkcVUlc5JshNndctxVmoxzke+vTyE1qVHPRI0SKJ7kV6OVEajlSPd24RcB9e1bL5nVOllpvEDYaM&#10;MMmM07G8KONGAvZyWS1BDLXr5jZdPx2DougryzXHSZC7Xjeys6GNzp5ImOkwKmfgu3+/k/5M/wD6&#10;wJbMImeV3yu/Ns+rl/7uXqz+rP6mf/xZ+p15N+p16oP/APMHO/HHjjy7/wDorxf4q/8A07v3+J+L&#10;YsHlL++cOc1Uq9rjcD7l/naz29ePunnTDQVKPvmSZlift7DHR/raKbsuXXm7Nio5bq4M8UtE1Pon&#10;dNHhnn873Dd+LPuunof4TzZmbXn/ANwPiVlM/tf/AGlSx9nEYrzViLMNv/tu/je/dfsMb3yy18LZ&#10;ZgASAYfg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AAAAAAAAAAAADaundO5juzMWmI4i06bq9RxMTDixSkXj8XRSli0lJLWUr&#10;0W06a2NWtlauHzitrdvbW6t11lA2nadc0jXM3t+35vG65rGuY21l87ncvajpY3F42lG6Wzbt2ZXN&#10;ZHHGxq8k5q+R6tjja+R7GO9mPx97LXquNxtWe9fvTx1qlStG6WeeeV3VZHGxviqqvqr4Na1Fc5Ua&#10;iqjTuncx3ZmLTEcRadN1eo4mJhxYpSLx+LopSxaSklrKV6LadNbGrWytXD5xW1u3trdW66ywVprT&#10;WHaQw5riWJNem6vZuJubcJp0lMhlKJ0sVkJBWylei2nTdYyZWXVbsG9aIo0rdVVVZprTWHaQw5ri&#10;WJNem6vZuJubcJp0lMhlKJ0sVkJBWylei2nTdYyZWXVbsG9aIo0rdVVVbbJyDeUW8otsfS22OfQd&#10;BnyWudH3XMl18Xi39pTyXELJU5FSDa9rgRWvjpRvb22ua5NzZjmKzJZJj8y+KLF7IeC3Bajw6oty&#10;2WbBe3G9Bys2U6ssGHgkaivx2OeqcleqL1bt1vJ1hyLDCqVkVZgANW5PYAAAAAAAAABx3xwcD+m+&#10;P7SjzRO8JLZcViLh/fLIO9Y7EyHApRGTrFSUQktIt4xxfj2WMEWsq6utgM2gskx+5x2Tm6Lq4STV&#10;to68nvjb4hOWjzVpXlkZ9sWc2Dw5ZBxM5XwrqYxksg5XjcYzpLNJLA9bbJ1y1euHNuKXZTkCUA3n&#10;YGNVQiZ2DyCqzxkvORUI8Z5b8EOiynH/AIV8WNt0LfGu4l8IsFNuOa4WZTV5KkGb02q2zJayeubp&#10;DnrUdvKwR1ZGuwl3W6CPtSVa8eRcllkqUHJZvzVeowWqq9zvypXjuxzdZYrDlajWTV1iarWKruaS&#10;NmevVRy9TwVD0TgVl/Cr9rbR0/y89N5NqTZOfatyN9xm68gnuQa5zHIsIm3kI50hxEyDmHdSuMyM&#10;Y/cRTh/GRr1ePWcXtFXcexcqI3LNG96cwHAPn16HLQ4Ldo7HyWRkFEeBfhyz7PMwyKQezEs+vT0F&#10;h2RZRks7KvVXMjKSLm6j6Uk5B2s4evXN67lwqqurffdYGa4E5TEcAuHfHdubrXqnEPftn0Gjq9fH&#10;2POVO5rUEEzrj7iTPitMvrO2KCtFXZKx6eL39ZEPVFlGSZW3i+yc11SrDadOr06jmzKqI1G8kVqt&#10;5c1cq8jugHms8Pmd7h8It5t8NiXEbtHZGK8OUWpnW0YXVWF5A4io7W2qsBpSuL43irG1R7Bxuaz8&#10;lI4tFZpsa5i5n5Bd9Jv2blGxpj8dG+izpnUuKaJ1dhWocHc5W8xPAoayDg3OcZplGwsqVZ2LruaV&#10;mMwzOVmsjmFqKuFLUKvpFVJgztbxkaizi2TJk3vvpQ9F6LotSaPqe18QI89xc2HWsdte16NidYki&#10;wWkYzKreipVZN2mzsnn7Md5oSxWKVXW6dWGNrrLMhNC6qtry4TNrm0szwVFioQzPggsyTIstl7Oq&#10;rnJWSJOyj5PRUc6Zyqvh1UVHdXZoAMTCvAAAAAAAAAAAAAAAAAAAAAFfbwnr1oPdnwi6K/enjpGV&#10;4PT63RB/DBtH6ZEkmvhPXrQe7PhF0V+9PHSMrwen1uiD+GDaP0yJOxj9TzftB5X6vuIn4P0I0T+X&#10;L/c1N/ha0D/y3s5OMADpAOS8AAAAAAAAAAAAAAAAAAAAAAAAAAAAAAAAAAAAAAAAAAAAAAAAAAAA&#10;AAAAAAAAAAAAAAAAAAAAAAAEz/A5+oln76ci/atSGAmf4HP1Es/fTkX7VqQV0h/gAj+n+O/o982v&#10;eRt/ddX/AOCHc/wzqR2CADBw6ogAAAAAAAAAAAAAAAAAAAAAAAAAAAAAAAAAAAAAAAAAAAAAAAAA&#10;AAUXy9AUXy8NT+L/AK1/GTH/AI6fGt9m/wAkAAF4GP4AAAAAAAAAAAAAAAAAAAAAAAAAAAAAAAAA&#10;AAAAAAAAAAAAAAAAAAAAAAAAAAAAAAAAAAAAAAAAABGJzgfQS2V75dbfXqEMa5MHoTRHwlZ/9Kjz&#10;JecD6CWyvfLrb69QhjXJg9CaI+ErP/pUeUJfgib9LP69STY/2pJ/qzb+DYSWAAFdIyAAAAAAAAAA&#10;AAAAAAAAAAAABtXTuncx3ZmLTEcRadN1eo4mJhxYpSLx+LopSxaSklrKV6LadNbGrWytXD5xW1u3&#10;trdW66ygbTtOuaRrmb2/b83jdc1jXMbay+dzuXtR0sbi8bSjdLZt27MrmsjjjY1eSc1fI9WxxtfI&#10;9jHezH4+9lr1XG42rPev3p461SpWjdLPPPK7qsjjY3xVVX1V8GtaiucqNRVRp3TuY7szFpiOItOm&#10;6vUcTEw4sUpF4/F0UpYtJSS1lK9FtOmtjVrZWrh84ra3b21urddZYK01prDtIYc1xLEmvTdXs3E3&#10;NuE06SmQylE6WKyEgrZSvRbTpusZMrLqt2DetEUaVuqqqs01prDtIYc1xLEmvTdXs3E3NuE06SmQ&#10;ylE6WKyEgrZSvRbTpusZMrLqt2DetEUaVuqqqttk5BvKLeUW2PpbbHPoOgz5LXOj7rmS6+Lxb+0p&#10;5LiFkqcipBte1wIrXx0o3t7bXNcm5sxzFZkskx+ZfFFi9kPBbgtR4dUW5bLNgvbjeg5WbKdWWDDw&#10;SNRX47HPVOSvVF6t263k6w5FhhVKyKswAGrcnsAAAAAAAAAAAAHln8zVd1oLwgzbOV29WMdYdxo6&#10;Y3C3WvYuo2xCss51ltdo/uQbLNXl9qicqk+uftXCC0pRSsm2XTudpq09TA87XwsTgrzDWnGJjXGp&#10;EQ7p7q3iSxTF8UyfIWzO+rWA3FrPHW+LJQcy5S66Te7I9bQWLyOMqu7kVpW7H8tbNUr0seWVrtX8&#10;kLtOBx3SQ2/RNhvwUa/Fjg/tWnYpk6sRL+djyWCzMdGPtFa10smBx+xSxRK5FnkhZCxHPkYhY+/Q&#10;SvxFe1ExXLQyEFiTlz5tiVksauXl6iJK6FFXl4IvPmiITSeF6+tsaR/pxa1/cLxLndTDOr9aeDlY&#10;xnCC/dn+P8mzDHEOt/D9Fk+54NYdhj1L7mrhq5sTvnHUfYoo3coLp2XXKIrJqW23Uii8JZ3Rj3EX&#10;yTuCLe2LS7KchNs8SOgM6byMeqkqhc5n+GbiJeyjNSiKSFrd7Fyqj2LkmN7dqvHyLN0wctWrhsq3&#10;T3NzAd54tpjwXDQUVMyjJrk26uB/gW05gEO4cJIucgmsh11qOXyJBknemterdEa+gcwyFaqaNadW&#10;KsQqu0UcpOU61qug5fNdG/oQ8N7eNsrlrHTh2/V8tjuwe6eq+vmsJSzTbEL2tdFHjoYbk110zWMr&#10;QV55bHZxxSK38ZrcceY2S617ezTWq88b+acndaJ7ouSovir1VqNRFXrKqInNVQhg8EIxCknzAN+Z&#10;oshashiXCRkkShfezvVtayuWbc1Fc2dJPensmjmsZj00zsSrTtnbZ487O6ibdxbd6KRUT8Ey4Hsx&#10;01w+7i4xNjQDmCecTTnFsa1EzlEFmsmtqjAV5x1IZgk1WRSUShs+yqYsTh1F7rqyUbhLGcY2eKJe&#10;PeyNuwhTyoe+4ffumXxKmwORhymN1SprOkd8rSMlrectfwlVueqQyMVUcuNz9nKY2zz5dW5Ustbz&#10;Y1rnVPSqslXXqaSsVj53TWeqqKjupLIvZOVF/wDbiax6fJa5q/DAANfJdYAAAAAAAAAAAAAAAAAA&#10;AABxbzAeHrT/ABQ8MmW6f3piHlzrqbm8PkpPHfH+UYz3l7A5GwlIpbxvh81j86j3V+3RX7NvJpJL&#10;9TsnKayN1yd0dHDzw26W4VNcoam0JhnkHr9tMSk+hAeUWWZR1JaavSUk3fjXM53Ipu7vN6CVewvk&#10;rmyPU6G6KVLrqVl+4g/1XzH+ew39ptiPI7Y/1OvQov6EO4ZR9Ko/JRdInf6EWRdWhdeioro3Cuwt&#10;KO2rFsMqLYlknWs2RIVmkfL1Ou9zl5J/LwbnuEfSh1jQY9r2WPRbHBnSNmn0tmdyjdTm2Ru18R8e&#10;mwS6420mHkzaUIYaSZZ9N19KkUVZLHYxsYgAG/U0XgAAAAAAAAAAAAAAAAAAAAAAAAAAAAAAAAAA&#10;AAAAAAAAAAAAAAAAAAAAAAAAAAAAAAAAAAAAAAAAAmf4HP1Es/fTkX7VqQwEz/A5+oln76ci/atS&#10;CukP8AEf0/x39Hvm17yNv7rq/wDwQ7n+GdSOwQAYOHVEAAAAAAAAAAAAAAAAAAAAAAAAAAAAAAAA&#10;AAAAAAAAAAAAAAAAAAACi+XoCi+Xhqfxf9a/jJj/AMdPjW+zf5IAALwMfwAAAAAAAAAAAAAAAAAA&#10;AAAAAAAAAAAAAAAAAAAAAAAAAAAAAAAAAAAAAAAAAAAAAAAAAAAAAAAACMTnA+glsr3y62+vUIY1&#10;yYPQmiPhKz/6VHmS84H0Etle+XW316hDGuTB6E0R8JWf/So8oS/BE36Wf16kmx/tST/Vm38GwksA&#10;AK6Rk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NR720NqHiZ1&#10;TmGkd7YHB7J1dncd4syXE8gRUvaO07FbHLR40dNlW8jETMW9RQkYWdiHbGYhZNs2kYt80et0V7Nu&#10;A9uNyWRw2Qo5fEX7uKyuLuVshjcnjrU9LIY+/TmZYqXaNys+KxUt1Z445q9mCSOaGVjJI3te1FT5&#10;exkjHRyMa+N7VY9j2o5j2ORUc1zXIrXNciqitVFRUVUVOR57PPn5UT/lt8GGG105xc7mzLhByri5&#10;xpDGOETZzRjkENrTYs/rLd+QJZ5ieet5JjVBuziYzJseWgUcLYOJq3JbJnIp+amIux05lo5fXIvw&#10;DiW0LwKcTXHzxK7g4xMfiOGPQ+T6I4bchSbYRobT2C5Lq3D5vH9eO8cjZSakMyRxuN8QREjLs5DC&#10;0M4pjzK7NYScZdEcn9jwvX1tjSP9OLWv7heJcnE5YvrbHL1/oO8Jv7hcBNtvEPpO8cmdA3gtvtfe&#10;paO9bXxi4r65nd2xmB1bF7fcxsWGqwSSxbLjsJVzWPzV+CR0GY2XG3aex5uHlHmMreYnIsKphsYu&#10;0ZKo6sj6sGPozRVnyzvrtesiqiLC+V0b42L4xwva6GJfGONqnacVFRcFFxsJCRrCGhYZgzioiIim&#10;beOi4qLjm6bSPjY2PaJotGLBi0RRas2bVFJu2bpJoop2J2W20j04vebVy+uAzZUHqDiv3/6lWxMj&#10;waN2RDY96lW7M575hcxP5NjEdM+Ntb63zCDb94nMPyNj4udyaEsj4u7yuxSZu2Lh1I0UW+fHjGNZ&#10;t4RVyqMMzPHoPLsPy6D4GsYyvFMniWE/jWT41P8AHLuCKnceyGClW7uLmoOai3bqNlomSauWEiwc&#10;uGbxus3WUTuwz6HnBjSOPnFzJ6nxJv7dV1vG8Pd93q9NpuRxGP2G1Y1PEOy7K8N3PYXYaDW21ZIy&#10;ZZse97nOa5Jo+TlW49gyNnF0GT02V3TPt1arEsMkfC1LEiRqqtikif6XmipyeifOUng/1SHyXfbl&#10;/wDm78Vv/UYSI8LHHZwhcbULJTvCxv7AdxIQiLRxPxMA+dx2XY62f1utYuckwXI2ULmuPNnqliqL&#10;RzNQDFByui4boqXrt1008Ov5YfLXvtusry9uB+lL7bra1s4UNDp30pdStK1tvswK2+y7or/g32XW&#10;3216K23UrSlSmvzn+HPFeSFzC+DTjQ4C+96rjdvSeXzMvpLF30jZjSbvVcxrdHYOIsmHbVWt1vuH&#10;H8/Yxr7DLnLhlHSbebUgaRDLxCyh5e4U8Euib0mNkscJuDF7pAaBxdy+B2DK6BLxSzPDzbtI2PLa&#10;3hruwWtbyjtT1PVMtgpb2Kxt6WtmFlu063d5XzVppm1qd2n3slnsNC29kWYq1QjlhjtpSjt17MMc&#10;0jYmzM7eeeOVGyPaix8mudzTkqIrnMuN8ZPM14IOX9KYHDcXO7fUlktmsJ+Twdt6m23M88dscYcR&#10;bWcX7bWWBZm3je4uJqNT7KXVYLOe89dmm4sRcXJcWf6pD5Lvty//ADd+K3/qMJTNycLHDFxFuoF9&#10;xB8OOht7PcVbv2uMPNyag19s91jjWVUarSjaBcZtj04rDt5JViyVfox97dN4oza3uLVLm6VbKonh&#10;S3B3wjcPnL90/meg+Fnhy0hmEnxja/xiSyvUGkNZ61yWQxp7pTiElXmPPp3DMYhZR3Bu5SFhpJzE&#10;uHSjBd/ExjxVve4YNVEra6K/Dnoncadu4XcI93x3SHpcSN4zMuDyew6rufDajpFa1NYyFijYo4jL&#10;8PM1nooI8XDUitssZS1JJfSzNC6Ku+KCL9s5czuNr3b9Z+JdTrRpIyGetcdZc1EY1yOkjtxxKqvV&#10;ytVGNRGdVF5rzUlv/wBUh8l325f/AJu/Fb/1GEjfCFxs8MXHnrWc2/wobM9VXXeOZzJa3mch8jNg&#10;4N3PNIeAxnJ5GG8U7IxTD5xx3eDzDHH3jFpGLxK3jHuyD5V40fN2vAHLt5dvL9zbl+8C2Z5nwLcH&#10;OXZhl3BzwyZPleV5PwyaUn8lyfJZ/SmESs7kOQzsrhDuUmpyalHbqSlpaSdOX8i/cuHjxws4WUUu&#10;lT1BonSHD5jT7DNB6b1VpDD5Occ5PJYpqDXmI61xqQyV6wjIp5kL6CwyIhYt3OO4uFho1zLOGqj9&#10;dhExjNVxe3YNU0o443Y/osa+mzavwqwfSArbxr+0W8J5z4g7lw6zOqT1MRkrVDJyebdc0LXsuliw&#10;ldH0X+cmxwq5e8RS+onsxr83N2M96TFLWmgbL1Kle3HOjpGNexOvNalj5JzVHJ1Oa8k5KhtUAGL5&#10;WgAAAAAAAAAAACMXm/cXn5DfAzsLiI9T31UPJnKdcQ3kf5WeRPffKrM4qC7z5QeTWW927h3zvXY+&#10;JHHeuz7DtW/X7a2N7l6cZ35eXDox396m/qVd9zDKcT8k/LDy57LyaWaJd/8AH3kth/X773rrd18T&#10;Wd27Po7yv1um3aXhPXrQe7PhF0V+9PHSMrwen1uiD+GDaP0yJOy39Tw5zKQ9GfOa3Ha6uFtcVOIe&#10;cnpdhXXr5RuD4eUEtd4dCttvKpXhi7Bk7a69TtFh7Vz3u53vLo8IeHdjQ6XHKbXuvxSo7HofDmrt&#10;HnbON7LTH0twzrsN5kbk266/nlbli15xkxD8qnadgl5KzI4WzjAA6Kzl4AAAAAAAAAAAAAAAAAAA&#10;AAAAAAAAAAAAAAAAAAAAAAAAAAAAAAAAAAAAAAAAAAAAAAAAAAAAAAAABM/wOfqJZ++nIv2rUhgJ&#10;n+Bz9RLP305F+1akFdIf4AI/p/jv6PfNr3kbf3XV/wDgh3P8M6kdggAwcOqIAAAAAAAAAAAAAAAA&#10;AAAAAAAAAAAAAAAAAAAAAAAAAAAAAAAAAAAFF8vQFF8vDU/i/wCtfxkx/wCOnxrfZv8AJAABeBj+&#10;AAAAAAAAAAAAAAAAAAAAAAAAAAAAAAAAAAAAAAAAAAAAAAAAAAAAAAAAAAAAAAAAAAAAAAAAAAAR&#10;ic4H0Etle+XW316hDGuTB6E0R8JWf/So8yXnA+glsr3y62+vUIY1yYPQmiPhKz/6VHlCX4Im/Sz+&#10;vUk2P9qSf6s2/g2ElgABXSMgAAAAAAAAAAAAAAAAbV07p3Md2Zi0xHEWnTdXqOJiYcWKUi8fi6KU&#10;sWkpJaylei2nTWxq1srVw+cVtbt7a3VuusoG07Trmka5m9v2/N43XNY1zG2svnc7l7UdLG4vG0o3&#10;S2bduzK5rI442NXknNXyPVscbXyPYx3sx+PvZa9VxuNqz3r96eOtUqVo3Szzzyu6rI42N8VVV9Vf&#10;BrWornKjUVUad07mO7MxaYjiLTpur1HExMOLFKRePxdFKWLSUktZSvRbTprY1a2Vq4fOK2t29tbq&#10;3XWWCtNaaw7SGHNcSxJr03V7NxNzbhNOkpkMpROlishIK2Ur0W06brGTKy6rdg3rRFGlbqqqrNNa&#10;aw7SGHNcSxJr03V7NxNzbhNOkpkMpROlishIK2Ur0W06brGTKy6rdg3rRFGlbqqqrbZOQbyi3lFt&#10;j6W2xz6DoM+S1zo+65kuvi8W/tKeS4hZKnIqQbXtcCK18dKN7e21zXJubMcxWZLJMfmXxRYvZDwW&#10;4LUeHVFuWyzYL243oOVmynVlgw8EjUV+Oxz1Tkr1Rerdut5OsORYYVSsirMABq3J7AAAAAAAAAAA&#10;AAAAAAAAAAAAABQi8IxltswHPg5dc7oPGIPNt6QuquEeW0thmTuEWmNZdtmO4x94PNc4xkLpzkOI&#10;t20HP5gjDRUs4cZXjCKLB24UVyGFstukm190o787v/4Sfyh/+QJ//nrtg2GeTNttodIbY7z6dPIs&#10;pcC+Mlt+PyLJZcfebW1SSZ1O9HBNWnkp2kYsFlkNiCV8D3tjmieqPbam5N6+JhYjnMV2TxzeuxUR&#10;7OtYROsxVRURzefNqqioionNFTwO4vysvCyf/Fi8Dvy+wz//AKFEQ2RZztbPubjw7Zn4R5j2TcO8&#10;ZiTeHdcNmE4tiWMXcKrrII3K2cm2aZVsSDz7N2V2BsMocQ0lncihP58u5VrCxGyZzFsGQTTdeg+V&#10;EPDBsr1234OOGDB360VdtmV4mfKvFW99Gl82jrvH9WbAiM+Wb1qr35CKcZLk2tbHdE0atHbtqy7V&#10;W1ZkjZdKnQ/4+Y3ilxvwfCDF9Hvg1wps8WsPs+hP4lcDMDteA4n6VUy+v5GS7nNdzO2bfvePpRw1&#10;Ks0WWdDiqtx+JluJBk6bkRy+DYMW+jjZMg/LZG8lCSC0lPJywS0rLo5mI2OaOCvVe7mqorOcjm9o&#10;jebHc1Ldtl9iltt9l1t9l9tt9l9l1Lrb7LqUrbdbdStaXW3UrStt1K1pWlaVpXoKrfhevrbGkf6c&#10;Wtf3C8S5YA4GY7Nojgm4PInZdzu/Y0Xws8Psdn98hS6j+7NmWpcRbZVc9pekhfR3dOpP6uaXoI3U&#10;WrfS5JOvTZSv/wCF6+tsaR/pxa1/cLxLmO/QjxTcF06eC2EZdgyLMPxYnxTMhW8K19uPblqjbtdF&#10;c5ewtJCk8Xpne+5G+mX1SrbJJ2usZGVWqxZKLZFY79k3rrG7qr89vPkvz0JxOWL62xy9f6DvCb+4&#10;XATuI4d5YvrbHL1/oO8Jv7hcBO4jGfiz+2pxL/hA3L/zHkis0P8A1Gl/7pW/+iwAAj89YAAAAAAA&#10;AAAABC9z/OHrcHFDyztr6f0XiHlzsWbzfUMlGY74/wAXxnvLKB2HBykqt43zCax+CR7qwbrL9m4k&#10;0lV+p2TZNZa61O6NTk3cNu6eFTguitTb7wzyD2A22Rns+vAeUWJ5R1Imacx6kY78a4ZO5FCXd5sQ&#10;Vr2Fklc5R6nQ4RSrdbStmHiD/VfMf57Df2m2I8jtO/U7et0Z+h7tG3vltpkqXHTiBrcUDZIUouov&#10;1LhllFlkiWBbC2+8W5GJI2yyHsWsb2CvR0juXDy7XHvcKvEnBdGuPG607RclqGjcXJ8s+nlF2xmy&#10;R5XftZSlFebmG4duEWhQhmWs/AyX+9ulkTJJC5ldgAHQUc8wAAAAAAAAAAAAAAAAAAAAAAAAAAAA&#10;AAAAAAAAAAAAAAAAAAAAAAAAAAAAAAAAAAAAAAAAAAAAAAAJn+Bz9RLP305F+1akMBM/wOfqJZ++&#10;nIv2rUgrpD/ABH9P8d/R75te8jb+66v/AMEO5/hnUjsEAGDh1RAAAAAAAAAAAAAAAAAAAAAAAAAA&#10;AAAAAAAAAAAAAAAAAAAAAAAAAAovl6Aovl4an8X/AFr+MmP/AB0+Nb7N/kgAAvAx/AAAAAAAAAAA&#10;AAAAAAAAAAAAAAAAAAAAAAAAAAAAAAAAAAAAAAAAAAAAAAAAAAAAAAAAAAAAAAAAIxOcD6CWyvfL&#10;rb69QhjXJg9CaI+ErP8A6VHmS84H0Etle+XW316hDGuTB6E0R8JWf/So8oS/BE36Wf16kmx/tST/&#10;AFZt/BsJLAACukZAAAAAAAAAAAAAA2rp3TuY7szFpiOItOm6vUcTEw4sUpF4/F0UpYtJSS1lK9Ft&#10;OmtjVrZWrh84ra3b21urddZQNp2nXNI1zN7ft+bxuuaxrmNtZfO53L2o6WNxeNpRuls27dmVzWRx&#10;xsavJOavkerY42vkexjvZj8fey16rjcbVnvX708dapUrRulnnnld1WRxsb4qqr6q+DWtRXOVGoqo&#10;07p3Md2Zi0xHEWnTdXqOJiYcWKUi8fi6KUsWkpJaylei2nTWxq1srVw+cVtbt7a3VuussFaa01h2&#10;kMOa4liTXpur2bibm3CadJTIZSidLFZCQVspXotp03WMmVl1W7BvWiKNK3VVVWaa01h2kMOa4liT&#10;Xpur2bibm3CadJTIZSidLFZCQVspXotp03WMmVl1W7BvWiKNK3VVVW2ycg3lFvKLbH0ttjn0HQZ8&#10;lrnR91zJdfF4t/aU8lxCyVORUg2va4EVr46Ub29trmuTc2Y5isyWSY/MviixeyHgtwWo8OqLctlm&#10;wXtxvQcrNlOrLBh4JGor8djnqnJXqi9W7dbydYciwwqlZFWYADVuT2AAAAAAAAAAAAAAAAAAAAAA&#10;AAAAACvNzU+RNkvMh4udT8XOGcas5wsZhp/VWCYBiieMadf5lksTkuv9mbE2bBbFx7PIrd2sJTGZ&#10;xjKZy1tibY2Pq/hn+PN5lnOVcOk0I+wyCTOE3GHiLwN21u88L8/Hre0NxeSwvnGbCa9sMT8Xl4Ur&#10;5KnLjNnxOaxM0dqFqRvdLRfI1vNI3s6zufjv4+pk661bsSzQK9knUSSWJevGvWY5HwyRyIrV8U5O&#10;RPkopVZ8wLzJ/wD9op44v/sG+v8A24TPuG3wafVmJcQOP8S/HDxa7k5hmycUespSGbbcjHkZi0nI&#10;xLpZ5BqZ03yvPdt5bmkdCO1aP2mPO8zY468f230m4uWi3LqJXs0Amu/06elDexWWw8XETFYGtm8f&#10;ZxOStaZwx4TaHm5sdcZ2dqnFselaLgNhqQzs9LKlPJ11fyTmvNqKlNZrOEa+ORaj5Vie17G2Lt+1&#10;Ej28la5YbNqWFypyTl1mKCKzm9cszzq/DXhHDz6tnqD+Ru8ca3N5X+pv6qPjLyewLZeEeTfiDy91&#10;33PvnqieNPHHjt13fxP3LxWv4w72xlTBjxoG/bZwu3PXuIOi5bzFt+qZBmVwGX7jjcn3C/HHJEyf&#10;uGYp5DGWuTJZG9ldpWYV63NY1VEVKtbqwXq81S1H2tednUlj6z2ddvNF5deNzHt8UTxa5F+eaO4Y&#10;tM/k48NfD1w8+Unll6g+jtTaZ8r/ABP5PeVXqX4FAYR5SeIPGk54j8eeI/Gnifx3MeLO9dy8aSHY&#10;d7W3iAW/lsrfzmVyebys/esnmMhdyuRs9lDB3m/kLMtu5P2NaOGvD21iaSTsoIooY+t1Io2MRrU/&#10;WONkUbIo06rI2NjY3mq9VjGo1qc3KqryRETmqqq+qqqoABTz7AAAAAAAAAAAANKcQf6r5j/PYb+0&#10;2xHkc3eE9etB7s+EXRX708dIyvB6fW6IP4YNo/TIk7Q/1O7s/d+iXsmmdx6/fuNPEHZ/OXeer2XU&#10;1jhriu49z7u7r8+59v3nvTOXadl3dep2juZTy6/R673nMR0ofcv7PzXi9F4Oe4P5g6/b9pZ3rafc&#10;j9ybz03suXnHuPmj3H5OfY9686J2nd2TjAA6FTnCAAAAAAAAAAAAAAAAAAAAAAAAAAAAAAAAAAAA&#10;AAAAAAAAAAAAAAAAAAAAAAAAAAAAAAAAAAAAAAABM/wOfqJZ++nIv2rUhgJn+Bz9RLP305F+1akF&#10;dIf4AI/p/jv6PfNr3kbf3XV/+CHc/wAM6kdggAwcOqIAAAAAAAAAAAAAAAAAAAAAAAAAAAAAAAAA&#10;AAAAAAAAAAAAAAAAAAFF8vQFF8vDU/i/61/GTH/jp8a32b/JAABeBj+AAAAAAAAAAAAAAAAAAAAA&#10;AAAAAAAAAAAAAAAAAAAAAAAAAAAAAAAAAAAAAAAAAAAAAAAAAAAAAARic4H0Etle+XW316hDGuTB&#10;6E0R8JWf/So8yXnA+glsr3y62+vUIY1yYPQmiPhKz/6VHlCX4Im/Sz+vUk2P9qSf6s2/g2ElgABX&#10;SMgAAAAAAAAA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K+3hPXrQe7PhF0V+9PHSMrwen1uiD+GDaP0yJLNnMB4etP8UPDJlun96Y&#10;h5c66m5vD5KTx3x/lGM95ewORsJSKW8b4fNY/Oo91ft0V+zbyaSS/U7JymsjdcndHRw88NuluFTX&#10;KGptCYZ5B6/bTEpPoQHlFlmUdSWmr0lJN341zOdyKbu7zeglXsL5K5sj1OhuilS66lezj9Tv63en&#10;6LOwbeyWomNpcXuIWtywOkmS868/XuHGUSWOJIFrrU7vbjYsjrLJu2a9vYKxGyO5ufLqce9Pq4/G&#10;9GuTG7K7eslY0Ti5BlmU8Wups1uNu66ytKW87MNzDc2t+hNMlZmBkod0dFIuSSZz67N4gA6IDmdA&#10;AAAAAAAAAAAAAAAAAAAAAAAAAAAAAAAAAAAAAAAAAAAAAAAAAAAAAAAAAAAAAAAAAAAAAAAAAABM&#10;/wADn6iWfvpyL9q1IYCZ/gc/USz99ORftWpBXSH+ACP6f47+j3za95G3911f/gh3P8M6kdggAwcO&#10;qIAAAAAAAAAAAAAAAAAAAAAAAAAAAAAAAAAAAAAAAAAAAAAAAAAAAFF8vQFF8vDU/i/61/GTH/jp&#10;8a32b/JAABeBj+AAAAAAAAAAAAAAAAAAAAAAAAAAAAAAAAAAAAAAAAAAAAAAAAAAAAAAAAAAAAAA&#10;AAAAAAAAAAAAARic4H0Etle+XW316hDGuTB6E0R8JWf/AEqPMl5wPoJbK98utvr1CGNcmD0Joj4S&#10;s/8ApUeUJfgib9LP69STY/2pJ/qzb+DYSWAAFdIyAAAAAAABtXTuncx3ZmLTEcRadN1eo4mJhxYp&#10;SLx+LopSxaSklrKV6LadNbGrWytXD5xW1u3trdW66ygbTtOuaRrmb2/b83jdc1jXMbay+dzuXtR0&#10;sbi8bSjdLZt27MrmsjjjY1eSc1fI9WxxtfI9jHezH4+9lr1XG42rPev3p461SpWjdLPPPK7qsjjY&#10;3xVVX1V8GtaiucqNRVRp3TuY7szFpiOItOm6vUcTEw4sUpF4/F0UpYtJSS1lK9FtOmtjVrZWrh84&#10;ra3b21urddZYK01prDtIYc1xLEmvTdXs3E3NuE06SmQylE6WKyEgrZSvRbTpusZMrLqt2DetEUaV&#10;uqqqs01prDtIYc1xLEmvTdXs3E3NuE06SmQylE6WKyEgrZSvRbTpusZMrLqt2DetEUaVuqqqttk5&#10;BvKLeUW2PpbbHPoOgz5LXOj7rmS6+Lxb+0p5LiFkqcipBte1wIrXx0o3t7bXNcm5sxzFZkskx+Zf&#10;FFi9kPBbgtR4dUW5bLNgvbjeg5WbKdWWDDwSNRX47HPVOSvVF6t263k6w5FhhVKyKswAGrcnsAAA&#10;AAAAAAAAAAAAAAAAAAAAAAAAAAAAAAAAAAAAAAAAAAAAAAAAAAAAAAAAA0pxB/qvmP8APYb+02xH&#10;kZ9zfuLz8hvgZ2FxEep76qHkzlOuIbyP8rPInvvlVmcVBd58oPJrLe7dw753rsfEjjvXZ9h2rfr9&#10;tbG9y9OM78vLh0Y7+9Tf1Ku+5hlOJ+Sflh5c9l5NLNEu/wDj7yWw/r99711u6+JrO7dn0d5X63Tb&#10;2sfqdnOYuHoX7Zrclrq5q1x/4gZyCl2Fhevi26ZwvoLa7w2FajeVuvNF2D522F6naJD2TmPdyl+X&#10;d4Q8RLHHXXeOUOvdfhbR4a6Pw5tbR52wbey3N+wcQ863DeZHZNuxP54q5XtecY8Q/FJ2nYLeSyyS&#10;FvcYAOgA0FgAAAAAAAAAAAAAAAAAAAAAAAAAAAAAAAAAAAAAAAAAAAAAAAAAAAAAAAAAAAAAAAAA&#10;AAAAAAAAAAmf4HP1Es/fTkX7VqQwEz/A5+oln76ci/atSCukP8AEf0/x39Hvm17yNv7rq/8AwQ7n&#10;+GdSOwQAYOHVEAAAAAAAAAAAAAAAAAAAAAAAAAAAAAAAAAAAAAAAAAAAAAAAAAAACi+XoCi+Xhqf&#10;xf8AWv4yY/8AHT41vs3+SAAC8DH8AAAAAAAAAAAAAAAAAAAAAAAAAAAAAAAAAAAAAAAAAAAAAAAA&#10;AAAAAAAAAAAAAAAAAAAAAAAAAAAjE5wPoJbK98utvr1CGNcmD0Joj4Ss/wDpUeZLzgfQS2V75dbf&#10;XqEMa5MHoTRHwlZ/9KjyhL8ETfpZ/XqSbH+1JP8AVm38GwksAAK6RkAAAADaundO5juzMWmI4i06&#10;bq9RxMTDixSkXj8XRSli0lJLWUr0W06a2NWtlauHzitrdvbW6t11lA2nadc0jXM3t+35vG65rGuY&#10;21l87ncvajpY3F42lG6Wzbt2ZXNZHHGxq8k5q+R6tjja+R7GO9mPx97LXquNxtWe9fvTx1qlStG6&#10;WeeeV3VZHGxviqqvqr4Na1Fc5UaiqjTuncx3ZmLTEcRadN1eo4mJhxYpSLx+LopSxaSklrKV6Lad&#10;NbGrWytXD5xW1u3trdW66ywVprTWHaQw5riWJNem6vZuJubcJp0lMhlKJ0sVkJBWylei2nTdYyZW&#10;XVbsG9aIo0rdVVVZprTWHaQw5riWJNem6vZuJubcJp0lMhlKJ0sVkJBWylei2nTdYyZWXVbsG9aI&#10;o0rdVVVbbJyDeUW8otsfS22OfQdBnyWudH3XMl18Xi39pTyXELJU5FSDa9rgRWvjpRvb22ua5NzZ&#10;jmKzJZJj8y+KLF7IeC3Bajw6oty2WbBe3G9Bys2U6ssGHgkaivx2OeqcleqL1bt1vJ1hyLDCqVkV&#10;ZgANW5PYAAAAAAAAAAAAAAAAAAAAAAAAAAAAAAAAAAAAAAAAAAAAAAAAAAAAAAAAAAAAAABX28J6&#10;9aD3Z8Iuiv3p46RleD0+t0QfwwbR+mRJM7z/ADh63BxQ8s7a+n9F4h5c7Fm831DJRmO+P8XxnvLK&#10;B2HBykqt43zCax+CR7qwbrL9m4k0lV+p2TZNZa61O6NTk3cNu6eFTguitTb7wzyD2A22Rns+vAeU&#10;WJ5R1Imacx6kY78a4ZO5FCXd5sQVr2Fklc5R6nQ4RSrdbSvZH+p5KF5/R1zOUZStvxsXEniHQlyL&#10;a0zqMV5cTw/sJSktoxa7La15Y50rOkSZYZGS9TqPa5dAXlztz0+PgtBoMm161HvVjf8AQtmg0t+d&#10;xbdsm1tuG2zHrsEWuOtJmJMIl+GakuWZTdQS3FLWWx20b2JKoADo1OVQAAAAAAAAAAAAAAAAAAAA&#10;AAAAAAAAAAAAAAAAAAAAAAAAAAAAAAAAAAAAAAAAAAAAAAAAAAAAAAAEz/A5+oln76ci/atSGAmf&#10;4HP1Es/fTkX7VqQV0h/gAj+n+O/o982veRt/ddX/AOCHc/wzqR2CADBw6ogAAAAAAAAAAAAAAAAA&#10;AAAAAAAAAAAAAAAAAAAAAAAAAAAAAAAAAAUXy9AUXy8NT+L/AK1/GTH/AI6fGt9m/wAkAAF4GP4A&#10;AAAAAAAAAAAAAAAAAAAAAAAAAAAAAAAAAAAAAAAAAAAAAAAAAAAAAAAAAAAAAAAAAAAAAAAAABGJ&#10;zgfQS2V75dbfXqEMa5MHoTRHwlZ/9KjzJecD6CWyvfLrb69QhjXJg9CaI+ErP/pUeUJfgib9LP69&#10;STY/2pJ/qzb+DYSWAAFdIyABtXTuncx3ZmLTEcRadN1eo4mJhxYpSLx+LopSxaSklrKV6LadNbGr&#10;WytXD5xW1u3trdW66ygbTtOuaRrmb2/b83jdc1jXMbay+dzuXtR0sbi8bSjdLZt27MrmsjjjY1eS&#10;c1fI9WxxtfI9jHezH4+9lr1XG42rPev3p461SpWjdLPPPK7qsjjY3xVVX1V8GtaiucqNRVRp3TuY&#10;7szFpiOItOm6vUcTEw4sUpF4/F0UpYtJSS1lK9FtOmtjVrZWrh84ra3b21urddZYK01prDtIYc1x&#10;LEmvTdXs3E3NuE06SmQylE6WKyEgrZSvRbTpusZMrLqt2DetEUaVuqqqs01prDtIYc1xLEmvTdXs&#10;3E3NuE06SmQylE6WKyEgrZSvRbTpusZMrLqt2DetEUaVuqqqttk5BvKLeUW2PpbbHPoOgz5LXOj7&#10;rmS6+Lxb+0p5LiFkqcipBte1wIrXx0o3t7bXNcm5sxzFZkskx+ZfFFi9kPBbgtR4dUW5bLNgvbje&#10;g5WbKdWWDDwSNRX47HPVOSvVF6t263k6w5FhhVKyKswAGrcnsAAAAAAAAAAAAAAAAAAAAAAAAAAA&#10;AAAAAAAAAAAAAAAAAAAAAAAAAAAAAAAAAAAAAAA0pxB/qvmP89hv7TbEeRIbxB/qvmP89hv7TbEe&#10;R23fqdT9wnuf/wASm/f+QOFByBeXj/dnal/8P2k/+d+JgABvqNKgAAAAAAAAAAAAAAAAAAAAAAAA&#10;AAAAAAAAAAAAAAAAAAAAAAAAAAAAAAAAAAAAAAAAAAAAAAAAAAAJn+Bz9RLP305F+1akMBM/wOfq&#10;JZ++nIv2rUgrpD/ABH9P8d/R75te8jb+66v/AMEO5/hnUjsEAGDh1RAAAAAAAAAAAAAAAAAAAAAA&#10;AAAAAAAAAAAAAAAAAAAAAAAAAAAAAAovl6Aovl4an8X/AFr+MmP/AB0+Nb7N/kgAAvAx/AAAAAAA&#10;AAAAAAAAAAAAAAAAAAAAAAAAAAAAAAAAAAAAAAAAAAAAAAAAAAAAAAAAAAAAAAAAAAAAIxOcD6CW&#10;yvfLrb69QhjXJg9CaI+ErP8A6VHmS84H0Etle+XW316hDGuTB6E0R8JWf/So8oS/BE36Wf16kmx/&#10;tST/AFZt/BsJLAAbV07p3Md2Zi0xHEWnTdXqOJiYcWKUi8fi6KUsWkpJaylei2nTWxq1srVw+cVt&#10;bt7a3Vuus+dp2nXNI1zN7ft+bxuuaxrmNtZfO53L2o6WNxeNpRuls27dmVzWRxxsavJOavkerY42&#10;vkexjo+x+PvZa9VxuNqz3r96eOtUqVo3Szzzyu6rI42N8VVV9VfBrWornKjUVUad07mO7MxaYjiL&#10;Tpur1HExMOLFKRePxdFKWLSUktZSvRbTprY1a2Vq4fOK2t29tbq3XWWCtNaaw7SGHNcSxJr03V7N&#10;xNzbhNOkpkMpROlishIK2Ur0W06brGTKy6rdg3rRFGlbqqqrNNaaw7SGHNcSxJr03V7NxNzbhNOk&#10;pkMpROlishIK2Ur0W06brGTKy6rdg3rRFGlbqqqrbZOQbyi3lFtj6W2xz6DoM+S1zo+65kuvi8W/&#10;tKeS4hZKnIqQbXtcCK18dKN7e21zXJubMcxWZLJMfmXxRYvZDwW4LUeHVFuWyzYL243oOVmynVlg&#10;w8EjUV+Oxz1Tkr1Rerdut5OsORYYVSsirMABq3J7AAAAAAAAAAAAAAAAAAAAAAAAAAAAAAAAAAAA&#10;AAAAAAAAAAAAAAAAAAAAAAAAAAAAAAAAAK+3hPXrQe7PhF0V+9PHSMrwen1uiD+GDaP0yJJNfCev&#10;Wg92fCLor96eOkZXg9PrdEH8MG0fpkSdjH6nm/aDyv1fcRPwfoRon8uX+5qb/C1oH/lvZycYAHSA&#10;cl4AAAAAAAAAAAAAAAAAAAAAAAAAAAAAAAAAAAAAAAAAAAAAAAAAAAAAAAAAAAAAAAAAAAAAAAAA&#10;AAJn+Bz9RLP305F+1akMBM/wOfqJZ++nIv2rUgrpD/ABH9P8d/R75te8jb+66v8A8EO5/hnUjsEA&#10;GDh1RAAAAAAAAAAAAAAAAAAAAAAAAAAxvMMyxDXuMTebZ/leN4PhmMsFZXI8uzCci8ZxjH4xDo7e&#10;Sm5+adMoqKYI9a3tXj923bp9anXUt6aAGSA1ZqDeek+ITEqZ9oPcWrN4YLc/cxVM11BsHEtl4lWT&#10;Z2pXu42mR4ZLzUPV+1sXQvcs6PO8IWrJXKp20UsrXZbx40j2jp+/dNmLBi2XePXrxdJs0ZtGyVyz&#10;l06crXWIt2zdGy9VddW+xJJKy5RS62y2taAfoBi8FnGFZQ4WZ4zmGL5E7bo95cNYLIImXcIN+0sS&#10;7wshHu3CqSPaqJp9rfban2l9lnW611tK5QAAAAAAAAAAAAAAAAAAACi+XoCi+Xhqfxf9a/jJj/x0&#10;+Nb7N/kgAAvAx/AAAAAAAAAAAAAAAAAAAAAAAAAAAAAAAAAAAAAAAAAAAAAAAAAAAAAAAAAAAAAA&#10;AAAAAAAAAAAAAIxOcD6CWyvfLrb69QhjXJg9CaI+ErP/AKVHmS84H0Etle+XW316hDMPB/8ATuY7&#10;s4V8exHEWnTdXZWeuJiYcWKUi8fi6PY6xaSklrKV6LadNbGrWytXD5xW1u3trdW66yw9q2nXNITM&#10;7ft+bxuuaxrmtWsvnc7l7UdLG4vG0nPls27dmVzWRxxsavJOavkerY42vkexjpZxePvZbhkzG42r&#10;Pev3t6irVKlaN0s888uPhayONjfFVVfVVeTWtRXOVGoqpLBp3TuY7szFpiOItOm6vUcTEw4sUpF4&#10;/F0UpYtJSS1lK9FtOmtjVrZWrh84ra3b21urddZYK01prDtIYc1xLEmvTdXs3E3NuE06SmQylE6W&#10;KyEgrZSvRbTpusZMrLqt2DetEUaVuqqqs01prDtIYc1xLEmvTdXs3E3NuE06SmQylE6WKyEgrZSv&#10;RbTpusZMrLqt2DetEUaVuqqqttk5I/KLeUW2PpbbHPoOgz5LXOj7rmS6+Lxb+0p5LiFkqcipBte1&#10;wIrXx0o3t7bXNcm5sxzFZkskx+ZfFFi81OC3Bajw6oty2WbBe3G9Bys2U6ssGHgkaivx2Oeqcleq&#10;L1bt1vJ1hyLDCqVkVZgANW5PYAAAAAAAAAAAAAAAAAAAAAAAAAAAAAAAAAAAAAAAAAAAAAAAAAAA&#10;AAAAAAAAAAAAAAAAAAAABxbzAeHrT/FDwyZbp/emIeXOupubw+Sk8d8f5RjPeXsDkbCUilvG+HzW&#10;PzqPdX7dFfs28mkkv1OycprI3XJ3R0cPPDbpbhU1yhqbQmGeQev20xKT6EB5RZZlHUlpq9JSTd+N&#10;czncim7u83oJV7C+SubI9TobopUuupWX7iD/AFXzH+ew39ptiPI7Y/1OvQov6EO4ZR9Ko/JRdInf&#10;6EWRdWhdeioro3CuwtKO2rFsMqLYlknWs2RIVmkfL1Ou9zl5J/LwbnuEfSh1jQY9r2WPRbHBnSNm&#10;n0tmdyjdTm2Ru18R8emwS6420mHkzaUIYaSZZ9N19KkUVZLHYxsYgFQ7iV5afOQzviM3/nGsNv5V&#10;Ga0zLdm1cr15Gt+KTJcebx+DZFnU9L4kxQgEJpJCDRaQDyPQSh0Uk0oyxO1kmnZYhbbTSnmqeeT7&#10;NmYf87zKvt43KWeJezQWJ4WcKtusMhmliZPG13ZzMje5jZo/1mvpJERHt8V9K5PFTE/CdCDgblcN&#10;iMpb6ffR3xFrJYyhfs4m7LH3zF2LlWKxNjrfPZI/1zSkkdWn9Iz37E/0jfUS64CL3lL8P/FXw4cO&#10;eaYPxf5TJZbsuV3ZkeVwclKbGkNnuEMGfYLreIjGNk/JO3q7NFOfgsmXth7FbUm97lR7anS+QUuv&#10;lCJOw1+xlMXSyFrHWcTYtwNllxtzwtU3qqosM3pWenRERV9I3wVPAwZ4maliNE33aNQwO5YTiFh8&#10;Bk5KGP3XW1RcFsddkcT0yOMVJ7SLWe6R0beViX00bvTfCQCL3m0cP/FXxH8OeF4PwgZTJYlsuK3Z&#10;jmVzklF7GkNYOF8GY4LsiIk2N8/Gu2S7xFSfncZXuh71bknF7ZN7cnW+PTusry+ap55Ps2Zh/wA7&#10;zKvt4svZt3zmByj8fQ0HYthrthhlTJY1qrVe+Vqq6FOVaX08Sp1X+n9VfUQyZ4G9FvhXxY0Kvt+2&#10;9Ljg3wczE2TyVB+lbtIxudgr0ZGMgyMiOzdFe7ZBrlkr/rdPSsX07vVS64Codw1ctPnIYJxGaBzj&#10;Z+38qk9aYbuzVWV7DjXHFJkuQt5DBsdzqBl8tYrwC80qhOIu4BnIIKw6ySiUnYpcyUTvsXutrbxK&#10;1qWx5LY61ufJaxldYfWnZFHXyqKklpj4+us0XOGH0jF9I7wX03w/hEZdIbgvpPBfM67jNK466Bx1&#10;q5rGWr97LaA5rqeBsV7SV48dkFbkcjys2Y1WzFzfH76T9ivqgAqHcSvLT5yGd8Rm/wDONYbfyqM1&#10;pmW7Nq5XryNb8UmS483j8GyLOp6XxJihAITSSEGi0gHkeglDopJpRlidrJNOyxC22jbdjyWuV6c2&#10;N1fLbO+zNJFLBikVZKrGMR7ZpuUM3pHqvUb4N9MnqqOjzwX0rjRmdixe68deH/AqrhcZVv0stv7m&#10;tp52xYtrXkx2P62Rx3OzWjTvMvJ8nvpU9InqlvEFKPzVPPJ9mzMP+d5lX28WGuUvw/8AFXw4cOea&#10;YPxf5TJZbsuV3ZkeVwclKbGkNnuEMGfYLreIjGNk/JO3q7NFOfgsmXth7FbUm97lR7anS+QUuvou&#10;s7vnM9lG4+/oOxa9XdBNKuSyTVSq18SIrYV51ovTyqqoz0/qovgpJvHHot8K+E+hWNv1LpccG+Me&#10;YhyeNoM0rSZGOzs9e9I9k+RjRubvL3bHtaklj9br6V7fTN9UlCAIvebRw/8AFXxH8OeF4PwgZTJY&#10;lsuK3ZjmVzklF7GkNYOF8GY4LsiIk2N8/Gu2S7xFSfncZXuh71bknF7ZN7cnW+PTusvTNX7GLxd3&#10;IVcdZy1irCssWNp+Nq49HNTsYfSP9OqKrk9I7wavgYy8M9SxG977q+oZ7csJw9w+fycdDIbrsiom&#10;C1yu+OV7sjk1WeqiVmOjbG7nYi9NI306eosoQKUfmqeeT7NmYf8AO8yr7eN18NXLT5yGCcRmgc42&#10;ft/KpPWmG7s1Vlew41xxSZLkLeQwbHc6gZfLWK8AvNKoTiLuAZyCCsOskolJ2KXMlE77F7raxlW4&#10;l7NPZrwScK9ursmniifYkavZwMkkax00n6zT0kSKr3+Kelavinqmc+b6EHAzFYbL5Op0/Ojvl7WN&#10;xl+/WxNKWNbmUsU6stiHHVE9yV/OzdkjbWg9I/37Kz0rvUW3iACYDW+AVDuJXlp85DO+Izf+caw2&#10;/lUZrTMt2bVyvXka34pMlx5vH4NkWdT0viTFCAQmkkINFpAPI9BKHRSTSjLE7WSadliFttNKeap5&#10;5Ps2Zh/zvMq+3iHrPEvZoLE8LOFW3WGQzSxMnja7s5mRvcxs0f6zX0kiIj2+K+lcnipsgwnQg4G5&#10;XDYjKW+n30d8RayWMoX7OJuyx98xdi5VisTY63z2SP8AXNKSR1af0jPfsT/SN9RLrgIveUvw/wDF&#10;Xw4cOeaYPxf5TJZbsuV3ZkeVwclKbGkNnuEMGfYLreIjGNk/JO3q7NFOfgsmXth7FbUm97lR7anS&#10;+QUuvlCJOw1+xlMXSyFrHWcTYtwNllxtzwtU3qqosM3pWenRERV9I3wVPAwZ4maliNE33aNQwO5Y&#10;TiFh8Bk5KGP3XW1RcFsddkcT0yOMVJ7SLWe6R0beViX00bvTfCQCL3m0cP8AxV8R/DnheD8IGUyW&#10;JbLit2Y5lc5JRexpDWDhfBmOC7IiJNjfPxrtku8RUn53GV7oe9W5Jxe2Te3J1vj07rK8vmqeeT7N&#10;mYf87zKvt4svZt3zmByj8fQ0HYthrthhlTJY1qrVe+Vqq6FOVaX08Sp1X+n9VfUQyZ4G9FvhXxY0&#10;Kvt+29Ljg3wczE2TyVB+lbtIxudgr0ZGMgyMiOzdFe7ZBrlkr/rdPSsX07vVS64Codw1ctPnIYJx&#10;GaBzjZ+38qk9aYbuzVWV7DjXHFJkuQt5DBsdzqBl8tYrwC80qhOIu4BnIIKw6ySiUnYpcyUTvsXu&#10;trbxK1qWx5LY61ufJaxldYfWnZFHXyqKklpj4+us0XOGH0jF9I7wX03w/hEZdIbgvpPBfM67jNK4&#10;66Bx1q5rGWr97LaA5rqeBsV7SV48dkFbkcjys2Y1WzFzfH76T9ivqgAqHcSvLT5yGd8Rm/8AONYb&#10;fyqM1pmW7Nq5XryNb8UmS483j8GyLOp6XxJihAITSSEGi0gHkeglDopJpRlidrJNOyxC22jbdjyW&#10;uV6c2N1fLbO+zNJFLBikVZKrGMR7ZpuUM3pHqvUb4N9MnqqOjzwX0rjRmdixe68deH/AqrhcZVv0&#10;stv7mtp52xYtrXkx2P62Rx3OzWjTvMvJ8nvpU9InqlvEFKPzVPPJ9mzMP+d5lX28WGuUvw/8VfDh&#10;w55pg/F/lMlluy5XdmR5XByUpsaQ2e4QwZ9gut4iMY2T8k7ers0U5+CyZe2HsVtSb3uVHtqdL5BS&#10;6+i6zu+cz2Ubj7+g7Fr1d0E0q5LJNVKrXxIithXnWi9PKqqjPT+qi+Ckm8cei3wr4T6FY2/Uulxw&#10;b4x5iHJ42gzStJkY7Oz170j2T5GNG5u8vdse1qSWP1uvpXt9M31SUIAi95tHD/xV8R/DnheD8IGU&#10;yWJbLit2Y5lc5JRexpDWDhfBmOC7IiJNjfPxrtku8RUn53GV7oe9W5Jxe2Te3J1vj07rL0zV+xi8&#10;XdyFXHWctYqwrLFjafjauPRzU7GH0j/Tqiq5PSO8Gr4GMvDPUsRve+6vqGe3LCcPcPn8nHQyG67I&#10;qJgtcrvjle7I5NVnqolZjo2xu52IvTSN9OnqLKEClH5qnnk+zZmH/O8yr7eN18NXLT5yGCcRmgc4&#10;2ft/KpPWmG7s1Vlew41xxSZLkLeQwbHc6gZfLWK8AvNKoTiLuAZyCCsOskolJ2KXMlE77F7raxlW&#10;4l7NPZrwScK9ursmniifYkavZwMkkax00n6zT0kSKr3+Kelavinqmc+b6EHAzFYbL5Op0/Ojvl7W&#10;Nxl+/WxNKWNbmUsU6stiHHVE9yV/OzdkjbWg9I/37Kz0rvUW3iACYDW+AVDuJXlp85DO+Izf+caw&#10;2/lUZrTMt2bVyvXka34pMlx5vH4NkWdT0viTFCAQmkkINFpAPI9BKHRSTSjLE7WSadliFttNKeap&#10;55Ps2Zh/zvMq+3iHrPEvZoLE8LOFW3WGQzSxMnja7s5mRvcxs0f6zX0kiIj2+K+lcnipsgwnQg4G&#10;5XDYjKW+n30d8RayWMoX7OJuyx98xdi5VisTY63z2SP9c0pJHVp/SM9+xP8ASN9RLrgIveUvw/8A&#10;FXw4cOeaYPxf5TJZbsuV3ZkeVwclKbGkNnuEMGfYLreIjGNk/JO3q7NFOfgsmXth7FbUm97lR7an&#10;S+QUuvlCJOw1+xlMXSyFrHWcTYtwNllxtzwtU3qqosM3pWenRERV9I3wVPAwZ4maliNE33aNQwO5&#10;YTiFh8Bk5KGP3XW1RcFsddkcT0yOMVJ7SLWe6R0beViX00bvTfCQCL3m0cP/ABV8R/DnheD8IGUy&#10;WJbLit2Y5lc5JRexpDWDhfBmOC7IiJNjfPxrtku8RUn53GV7oe9W5Jxe2Te3J1vj07rK8vmqeeT7&#10;NmYf87zKvt4svZt3zmByj8fQ0HYthrthhlTJY1qrVe+Vqq6FOVaX08Sp1X+n9VfUQyZ4G9FvhXxY&#10;0Kvt+29Ljg3wczE2TyVB+lbtIxudgr0ZGMgyMiOzdFe7ZBrlkr/rdPSsX07vVS64Codw1ctPnIYJ&#10;xGaBzjZ+38qk9aYbuzVWV7DjXHFJkuQt5DBsdzqBl8tYrwC80qhOIu4BnIIKw6ySiUnYpcyUTvsX&#10;utrbxK1qWx5LY61ufJaxldYfWnZFHXyqKklpj4+us0XOGH0jF9I7wX03w/hEZdIbgvpPBfM67jNK&#10;466Bx1q5rGWr97LaA5rqeBsV7SV48dkFbkcjys2Y1WzFzfH76T9ivqgAqHcSvLT5yGd8Rm/841ht&#10;/KozWmZbs2rlevI1vxSZLjzePwbIs6npfEmKEAhNJIQaLSAeR6CUOikmlGWJ2sk07LELbaNt2PJa&#10;5XpzY3V8ts77M0kUsGKRVkqsYxHtmm5Qzekeq9Rvg30yeqo6PPBfSuNGZ2LF7rx14f8AAqrhcZVv&#10;0stv7mtp52xYtrXkx2P62Rx3OzWjTvMvJ8nvpU9InqlvEFKPzVPPJ9mzMP8AneZV9vFhrlL8P/FX&#10;w4cOeaYPxf5TJZbsuV3ZkeVwclKbGkNnuEMGfYLreIjGNk/JO3q7NFOfgsmXth7FbUm97lR7anS+&#10;QUuvous7vnM9lG4+/oOxa9XdBNKuSyTVSq18SIrYV51ovTyqqoz0/qovgpJvHHot8K+E+hWNv1Lp&#10;ccG+MeYhyeNoM0rSZGOzs9e9I9k+RjRubvL3bHtaklj9br6V7fTN9UlCAIvebRw/8VfEfw54Xg/C&#10;BlMliWy4rdmOZXOSUXsaQ1g4XwZjguyIiTY3z8a7ZLvEVJ+dxle6HvVuScXtk3tydb49O6y9M1fs&#10;YvF3chVx1nLWKsKyxY2n42rj0c1Oxh9I/wBOqKrk9I7wavgYy8M9SxG977q+oZ7csJw9w+fycdDI&#10;brsiomC1yu+OV7sjk1WeqiVmOjbG7nYi9NI306eosoQKUfmqeeT7NmYf87zKvt43Xw1ctPnIYJxG&#10;aBzjZ+38qk9aYbuzVWV7DjXHFJkuQt5DBsdzqBl8tYrwC80qhOIu4BnIIKw6ySiUnYpcyUTvsXut&#10;rGVbiXs09mvBJwr26uyaeKJ9iRq9nAySRrHTSfrNPSRIqvf4p6Vq+KeqZz5voQcDMVhsvk6nT86O&#10;+XtY3GX79bE0pY1uZSxTqy2IcdUT3JX87N2SNtaD0j/fsrPSu9RbeJM/wOfqJZ++nIv2rUhgJn+B&#10;z9RLP305F+1alK6Q/wAAEf0/x39Hvl/eRt/ddX/4Idz/AAzqR2CADBw6ogAAAAAAAAAAAAAAAAAA&#10;Cm9ujwsjHODbmKcUfB3xY8ND+Z1Hp3cEpguI7j0RLWrZuxgWaLNRurmWs83lEIrJ3f8Aj1FJCaxz&#10;OsXqgg0U7jh8iu5TRQsPcFnNO4A+YNEsnnCpxMa72Fkbhl3x7rB5I34huGEok2vcvrZbVWXJQub2&#10;No6iLlNebYwz/G3NWjleLmpBlZa7vAkDAAAKxnN+4bc45ufHnoDlRJbTy3U/CpqrRy/GtxoT+vX8&#10;fbk2V1yLOpPWWg9YMkpGyQhksgulsSzXK2NmSQM9CxLFVLMHkK+kofFGkhZzMQY6+wKMzfINmRuE&#10;YhH7HyyBx/Fsq2AxxqGaZvkuMYk6mXuK45kGVoMk56ZgcZe5HkLvH4iRfuY+GdT0y4jW7ZWUfXrg&#10;UfOGzgXzjwdDnbcJ2Cax2vmuxOAHmY25LoJZ1n/iWuRw+zYtio7wDFczVx9rC4zI5rEZ5J4Sth2b&#10;M8Zxa+fxPM9g43EQVjiOm1V+hvDAuZn+T/wv4vy+tYzijTa3FkytyXbTiOd9i9xjhyx6ZuRrEr1T&#10;pY5QU2/mcXfAWXoL1Rd4hh2wISUb3tZ5v15EPCbtezzrlrteJzBmKbzZfANxM8OvGJg3UsWtfVdY&#10;Nn7PDphNJ22p2yEcxh89c5RMWX3927rjFr3s1H8fHVspucv3UmwfCPuepn3EtvSAkXPDniOXpbo2&#10;pjr91V3E4rpbDnNYbQfD3ZdVxY2VUyu+HgsdyVKK7ndMxjXZ+at0E5G512gFtXwWvlk38CXAHG7p&#10;2NB3R3EPxno47tjL28hH1aTGF6pSZOVdNa+Xo5TTfNndYKXe59kbRwiydM53NlMdkWt62LN3Klmo&#10;/wA2WWJ2WJp2Wppp222WWWW0tssstpS22yy22lLbbbbaUpbbSlKUpSlKUpSh/oAAAAAAA8zf1UPD&#10;QP5M4zP6odB/coeqh4aB/JnGZ/VDoP7lHpkAA8zf1UPDQP5M4zP6odB/coeqh4aB/JnGZ/VDoP7l&#10;HpkAA8zf1UPDQP5M4zP6odB/coeqh4aB/JnGZ/VDoP7lHpkAA8zf1UPDQP5M4zP6odB/coeqh4aB&#10;/JnGZ/VDoP7lHpkAA8zf1UPDQP5M4zP6odB/coiM8rOeN/Fd3/IzXf2Eex2UXy4sBSW53vlbtVez&#10;7D/1aRY+v11m/Z8vV6vU9L8hXKRLxR2Rmv8AmLrYTC5nvfnPl53qJa7t3dcdz7vzVOz7btk7X/2l&#10;ii/9gqyeVnPG/iu7/kZrv7CHlZzxv4ru/wCRmu/sItNguHzI/wCauT/0hfnf8v5vkeMT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YvgGd4Ds7IM0xnCs2xvIpbW8&#10;wjA7BZQ0o0kXmIyy6HeEo6Vat1qqJPlrbHDdFGtaWXPmMmxVWQXiJe1hSc7JiNYxGRz+w7TNhsLi&#10;ac9/JZPIZBlapTp1Y1lnnmlkVEa1jGKvJObnL1Wsa56ta7x5PixjMNi8lnMrqWjY/D4epJfyuStY&#10;xkNPH04uXXsWp3OSOGJF5NRz1TrPcyNvWerWuqI8TM3zSZHTmQp8TjXaNmmqSOPW5Ctk2M4fGwlk&#10;ldLt78dTcPYiKavU11JZJCrVJJe3tr07qX23o2q0p9fg14rubBo7Ul+McF+w9q4bqR7kcrJqtMGg&#10;MKdRzvI1KIJya676ZgX0m4XspYjZ2Szq9BvSt1G6afaKdafjnQootuX9sFs2T7JulmGs62WVr1r7&#10;r7s0iaXrLX0tt7Vwr1be1V6ttOi2xJKxJukiilWU0FxZ8SmndeoYZq7D4yaxVKWk5JN87wjIJ5a5&#10;8/vSueJVkI6QbNrrU7k7KWpUSpel01pfdXpoRX0eNq4D9K6lsdniZiNmyXCRmZzGFxsCa7idsyec&#10;m1+TC2MZlL+vZylbo1aVizZtW68E8Mtqj2NCSR0Vt8sUWR/k9+LHCDpEUstuO3xbxouh0s7tWEw1&#10;vhThq0+yX72IhwMdbJyYyzG5tGlkob+QSZHKtqKvFQZOscks1eOSXzi3hDHs6cRfyc1v91h5xbwh&#10;j2dOIv5Oa3+6xyJ5wbjY9jmD/qvy/wC2CXrhe2Dm21NF4NnmxY1CJzKe8pvHEe2i3kKg38V5hkEN&#10;H9SMfrOHbbtYqOYr3dqrf216tzhPqpK2W25u8KvJ5eT64wbDc1nVdDyNbI0cNYzsz89wZ4YYmm6l&#10;WvY2hIyKw7VpkfZWfKV3Mh6qK6JJZOtyiVHbpOCfRt6NfHvashp+k8WelHTyuN1+1stiXZ8Zh8HQ&#10;dj6eRxOLlZDbfSsJJcWzmKjo6/URXQsnl6yJCqO5A84t4Qx7OnEX8nNb/dYecW8IY9nTiL+Tmt/u&#10;sSenAfHJxB7s0R6l/qO44xyDyq8tvKLvuLy+Sd08R+SXijs/FTxp3Lt/HEp1+37TvPY2dl1OwU60&#10;l8QfJOdCDhrqGX3XYdKqz4jC9w73FiOFnC7IZF/nHJ0sTX7vTbqMazcrV+F0vJ7ezgSSVeaRqjph&#10;4peT/wCDfCHRM7xE2njH0gLOB17zX36HAzYTK5Z/nbM47B1e6UG4uF0/VuZKu+flI3sqzZZl6yRd&#10;V2vvOLeEMezpxF/JzW/3WHnFvCGPZ04i/k5rf7rHInnBuNj2OYP+q/L/ALYN/cL3GJxRbU3pg2B7&#10;FwuKicNnvKbxxINsDyOFXb+K8PyCZj+pJv5Jw0bdrKxzFC7tUr+2sVubp9VVWy62Adc6Fnk4do2H&#10;A61juH2xx5DYszi8FQku8DOGVamy7l71fH1X27C609K9Zs9iN086tckUXWkVruryXF7UuG3RL3Pa&#10;tZ0/E8Uul1Fldr2DC61jJchrmJp0I8hncjVxdJ962td6VabLNmN1mwrHpBCjpVa5Gclz3zi3hDHs&#10;6cRfyc1v91h5xbwhj2dOIv5Oa3+6xJ6DLH3jH0Of3oYL+Tnhb+hv0fanjnD7y24d+vVxp/jbB/O/&#10;/J/nfzfI8YwvOLeEMezpxF/JzW/3WHnFvCGPZ04i/k5rf7rHInnBuNj2OYP+q/L/ALYHnBuNj2OY&#10;P+q/L/tgw191I8mp63e2fyDcM/nf/pv5/wD80/8AHX97jfQ79c7pjf6qYn53/wCD87+b5Hj135xb&#10;whj2dOIv5Oa3+6w84t4Qx7OnEX8nNb/dY6/4Xtg5ttTReDZ5sWNQicynvKbxxHtot5CoN/FeYZBD&#10;R/UjH6zh227WKjmK93aq39terc4T6qStltu/jLDXPI/9CzaNewOzY3TcWzHbFhsXnaDLnDPhdWuM&#10;pZejBkKrLdddPetey2CwxJ4Vc5YpesxXO6qqucOpeTa4V7nqus7hieM3HWLFbXr+F2XGRZC9hKd+&#10;PH53HVcpSZeqLiXrVuMrWY22a6vesEyOiVzlZzWMLzi3hDHs6cRfyc1v91h5xbwhj2dOIv5Oa3+6&#10;xsHjk4g92aI9S/1HccY5B5VeW3lF33F5fJO6eI/JLxR2fip407l2/jiU6/b9p3nsbOy6nYKdbgPz&#10;g3Gx7HMH/Vfl/wBsEA8QOgf5O3hrt+X0rYNAzU+XwvcO+S4jgnwxyGOd5xxlHLQd3uN1iNJuVW/C&#10;2XkxvZzpJEvNY+bsXuKXBHot8Id7zvDvaeKvSvs57XvNffpsDhMRlcS/zthsdnKvdL7akLZ+rTyV&#10;dk/KNvZWWywr1li6zuu/OLeEMezpxF/JzW/3WHnFvCGPZ04i/k5rf7rGBcL3GJxRbU3pg2B7FwuK&#10;icNnvKbxxINsDyOFXb+K8PyCZj+pJv5Jw0bdrKxzFC7tUr+2sVubp9VVWy62XokzhV5LnoJ8YNeu&#10;bNqukJWx1HM2MFMzPcJuF+JuLdrUcdkJHxV3anMr6ywZOujJ+siOlSZnV99Krph4J9CPgXx71XIb&#10;hpPF/pGU8Vjdgta1Yi2duFwd92Qp47E5SV8NR+NsLJTWtmKjY7HXRHTMni6qLCqujC84t4Qx7OnE&#10;X8nNb/dYecW8IY9nTiL+Tmt/usSekA/nBuNj2OYP+q/L/tgo3Fvya3QG4L+4/wC5doti17kvnXzf&#10;7j3B/hhl+p5n82d7731NUh7v1vOtbu/Prdrym5cuyXrW/wAdOiR0e+j17i3udcXOkxc9y/z35r9x&#10;Wphs72fmDzP37v8A1KFfunX89U+68+v2/Uscur2C9brvzi3hDHs6cRfyc1v91h5xbwhj2dOIv5Oa&#10;3+6xyJ5wbjY9jmD/AKr8v+2CXrhe2Dm21NF4NnmxY1CJzKe8pvHEe2i3kKg38V5hkENH9SMfrOHb&#10;btYqOYr3dqrf216tzhPqpK2W20bhV5PLyfXGDYbms6roeRrZGjhrGdmfnuDPDDE03Uq17G0JGRWH&#10;atMj7Kz5Su5kPVRXRJLJ1uUSo63uCfRt6NfHvashp+k8WelHTyuN1+1stiXZ8Zh8HQdj6eRxOLlZ&#10;DbfSsJJcWzmKjo6/URXQsnl6yJCqO5A84t4Qx7OnEX8nNb/dYecW8IY9nTiL+Tmt/usSenAfHJxB&#10;7s0R6l/qO44xyDyq8tvKLvuLy+Sd08R+SXijs/FTxp3Lt/HEp1+37TvPY2dl1OwU60l8QfJOdCDh&#10;rqGX3XYdKqz4jC9w73FiOFnC7IZF/nHJ0sTX7vTbqMazcrV+F0vJ7ezgSSVeaRqjph4peT/4N8Id&#10;EzvETaeMfSAs4HXvNffocDNhMrln+dszjsHV7pQbi4XT9W5kq75+UjeyrNlmXrJF1Xa+84t4Qx7O&#10;nEX8nNb/AHWHnFvCGPZ04i/k5rf7rHInnBuNj2OYP+q/L/tg39wvcYnFFtTemDYHsXC4qJw2e8pv&#10;HEg2wPI4Vdv4rw/IJmP6km/knDRt2srHMULu1Sv7axW5un1VVbLrYB1zoWeTh2jYcDrWO4fbHHkN&#10;izOLwVCS7wM4ZVqbLuXvV8fVfbsLrT0r1mz2I3Tzq1yRRdaRWu6vJcXtS4bdEvc9q1nT8TxS6XUW&#10;V2vYMLrWMlyGuYmnQjyGdyNXF0n3ra13pVpss2Y3WbCsekEKOlVrkZyXPfOLeEMezpxF/JzW/wB1&#10;h5xbwhj2dOIv5Oa3+6xJ6DLH3jH0Of3oYL+Tnhb+hv0fanjnD7y24d+vVxp/jbB/O/8Ayf5383yP&#10;GMLzi3hDHs6cRfyc1v8AdYecW8IY9nTiL+Tmt/usciecG42PY5g/6r8v+2B5wbjY9jmD/qvy/wC2&#10;DDX3Ujyanrd7Z/INwz+d/wDpv5//AM0/8df3uN9Dv1zumN/qpifnf/g/O/m+R49d+cW8IY9nTiL+&#10;Tmt/usPOLeEMezpxF/JzW/3WOv8Ahe2Dm21NF4NnmxY1CJzKe8pvHEe2i3kKg38V5hkENH9SMfrO&#10;HbbtYqOYr3dqrf216tzhPqpK2W27+MsNc8j/ANCzaNewOzY3TcWzHbFhsXnaDLnDPhdWuMpZejBk&#10;KrLdddPetey2CwxJ4Vc5YpesxXO6qqucOpeTa4V7nqus7hieM3HWLFbXr+F2XGRZC9hKd+PH53HV&#10;cpSZeqLiXrVuMrWY22a6vesEyOiVzlZzWMLzi3hDHs6cRfyc1v8AdYecW8IY9nTiL+Tmt/usbB45&#10;OIPdmiPUv9R3HGOQeVXlt5Rd9xeXyTuniPyS8Udn4qeNO5dv44lOv2/ad57Gzsup2CnW4D84Nxse&#10;xzB/1X5f9sEA8QOgf5O3hrt+X0rYNAzU+XwvcO+S4jgnwxyGOd5xxlHLQd3uN1iNJuVW/C2XkxvZ&#10;zpJEvNY+bsXuKXBHot8Id7zvDvaeKvSvs57XvNffpsDhMRlcS/zthsdnKvdL7akLZ+rTyVdk/KNv&#10;ZWWywr1li6zuu/OLeEMezpxF/JzW/wB1h5xbwhj2dOIv5Oa3+6xgXC9xicUW1N6YNgexcLionDZ7&#10;ym8cSDbA8jhV2/ivD8gmY/qSb+ScNG3ayscxQu7VK/trFbm6fVVVsutl6JM4VeS56CfGDXrmzarp&#10;CVsdRzNjBTMz3Cbhfibi3a1HHZCR8Vd2pzK+ssGTroyfrIjpUmZ1ffSq6YeCfQj4F8e9VyG4aTxf&#10;6RlPFY3YLWtWItnbhcHfdkKeOxOUlfDUfjbCyU1rZio2Ox10R0zJ4uqiwqrowvOLeEMezpxF/JzW&#10;/wB1h5xbwhj2dOIv5Oa3+6xJ6QD+cG42PY5g/wCq/L/tgo3Fvya3QG4L+4/7l2i2LXuS+dfN/uPc&#10;H+GGX6nmfzZ3vvfU1SHu/W861u78+t2vKbly7Jetb/HTokdHvo9e4t7nXFzpMXPcv89+a/cVqYbO&#10;9n5g8z9+7/1KFfunX89U+68+v2/Uscur2C9brvzi3hDHs6cRfyc1v91h5xbwhj2dOIv5Oa3+6xyJ&#10;5wbjY9jmD/qvy/7YJeuF7YObbU0Xg2ebFjUInMp7ym8cR7aLeQqDfxXmGQQ0f1Ix+s4dtu1io5iv&#10;d2qt/bXq3OE+qkrZbbRuFXk8vJ9cYNhuazquh5GtkaOGsZ2Z+e4M8MMTTdSrXsbQkZFYdq0yPsrP&#10;lK7mQ9VFdEksnW5RKjre4J9G3o18e9qyGn6TxZ6UdPK43X7Wy2JdnxmHwdB2Pp5HE4uVkNt9Kwkl&#10;xbOYqOjr9RFdCyeXrIkKo7kDzi3hDHs6cRfyc1v91h5xbwhj2dOIv5Oa3+6xJ6cB8cnEHuzRHqX+&#10;o7jjHIPKry28ou+4vL5J3TxH5JeKOz8VPGncu38cSnX7ftO89jZ2XU7BTrSXxB8k50IOGuoZfddh&#10;0qrPiML3DvcWI4WcLshkX+ccnSxNfu9NuoxrNytX4XS8nt7OBJJV5pGqOmHil5P/AIN8IdEzvETa&#10;eMfSAs4HXvNffocDNhMrln+dszjsHV7pQbi4XT9W5kq75+UjeyrNlmXrJF1Xa+84t4Qx7OnEX8nN&#10;b/dYecW8IY9nTiL+Tmt/usciecG42PY5g/6r8v8Atg39wvcYnFFtTemDYHsXC4qJw2e8pvHEg2wP&#10;I4Vdv4rw/IJmP6km/knDRt2srHMULu1Sv7axW5un1VVbLrYB1zoWeTh2jYcDrWO4fbHHkNizOLwV&#10;CS7wM4ZVqbLuXvV8fVfbsLrT0r1mz2I3Tzq1yRRdaRWu6vJcXtS4bdEvc9q1nT8TxS6XUWV2vYML&#10;rWMlyGuYmnQjyGdyNXF0n3ra13pVpss2Y3WbCsekEKOlVrkZyXPfOLeEMezpxF/JzW/3WHnFvCGP&#10;Z04i/k5rf7rEnoMsfeMfQ5/ehgv5OeFv6G/R9qeOcPvLbh369XGn+NsH87/8n+d/N8jxjC84t4Qx&#10;7OnEX8nNb/dYecW8IY9nTiL+Tmt/usciecG42PY5g/6r8v8AtgecG42PY5g/6r8v+2DDX3Ujyanr&#10;d7Z/INwz+d/+m/n/APzT/wAdf3uN9Dv1zumN/qpifnf/AIPzv5vkePXfnFvCGPZ04i/k5rf7rDzi&#10;3hDHs6cRfyc1v91jr/he2Dm21NF4NnmxY1CJzKe8pvHEe2i3kKg38V5hkENH9SMfrOHbbtYqOYr3&#10;dqrf216tzhPqpK2W27+MsNc8j/0LNo17A7NjdNxbMdsWGxedoMucM+F1a4yll6MGQqst1109617L&#10;YLDEnhVzlil6zFc7qqq5w6l5NrhXueq6zuGJ4zcdYsVtev4XZcZFkL2Ep348fncdVylJl6ouJetW&#10;4ytZjbZrq96wTI6JXOVnNYwvOLeEMezpxF/JzW/3WHnFvCGPZ04i/k5rf7rGweOTiD3Zoj1L/Udx&#10;xjkHlV5beUXfcXl8k7p4j8kvFHZ+KnjTuXb+OJTr9v2neexs7Lqdgp1uA/ODcbHscwf9V+X/AGwQ&#10;DxA6B/k7eGu35fStg0DNT5fC9w75LiOCfDHIY53nHGUctB3e43WI0m5Vb8LZeTG9nOkkS81j5uxe&#10;4pcEei3wh3vO8O9p4q9K+znte819+mwOExGVxL/O2Gx2cq90vtqQtn6tPJV2T8o29lZbLCvWWLrO&#10;6784t4Qx7OnEX8nNb/dYecW8IY9nTiL+Tmt/usYFwvcYnFFtTemDYHsXC4qJw2e8pvHEg2wPI4Vd&#10;v4rw/IJmP6km/knDRt2srHMULu1Sv7axW5un1VVbLrZeiTOFXkuegnxg165s2q6QlbHUczYwUzM9&#10;wm4X4m4t2tRx2QkfFXdqcyvrLBk66Mn6yI6VJmdX30qumHgn0I+BfHvVchuGk8X+kZTxWN2C1rVi&#10;LZ24XB33ZCnjsTlJXw1H42wslNa2YqNjsddEdMyeLqosKq6Kme49vCAcnjVoed3RxEv41e9FRVtd&#10;A6/QtvvQUtWRuqo1xxBanUUttupS1SlK1p0XUrT8xqp5xp86qGWqyf7b3m0cUttVqk5icLvVpYp0&#10;9W7rKQal3Vu6K9FOt0U6K9FKEqW7dyYxoXXkrsvMGE9JQUQ7imblpjbWPeS16svIN41tcghKSkOz&#10;uTsXc2Xr1UfpXWo0vuTtVvpRO7lmD3ZivEDGo7Gw2PyCMhHdy0Um1ydpGspW1xFK3oOL70IqWmml&#10;Eb77qVRutfXX3W9Nb006/mIp6XfBLhJ0EuEzK3BDZ58TstvacNkbPDanBi9Zwz8RnoMjRu7Y/Faj&#10;jcHDJddZwePxq3XyOlkZHHFM2RkEPU9lvyQHQp4r8WIOHfEXiDmtu4lpp3uSVcVtGD4f7JsiapTy&#10;EtSC1FPm9OvuZiochYvNiiSdrY55Z3RxtWWRz+Sfy6Oc77Mm6/ibCPsAfl0c532ZN1/E2EfYB2aD&#10;V97t3xP/AMYz+Nth9lfo+1PGQv7HV6CvylP/ACe8Hv0COMvy6Oc77Mm6/ibCPsAfl0c532ZN1/E2&#10;EfYB2aB7t3xP/wAYz+Nth9lfo+1PF/Y6vQV+Up/5PeD36BHGX5dHOd9mTdfxNhH2APy6Oc77Mm6/&#10;ibCPsA7NA9274n/4xn8bbD7K/R9qeL+x1egr8pT/AMnvB79AjjL8ujnO+zJuv4mwj7AH5dHOd9mT&#10;dfxNhH2Admge7d8T/wDGM/jbYfZX6PtTxf2Or0FflKf+T3g9+gRxl+XRznfZk3X8TYR9gD8ujnO+&#10;zJuv4mwj7AOzQPdu+J/+MZ/G2w+yv0fani/sdXoK/KU/8nvB79AjjL8ujnO+zJuv4mwj7AH5dHOd&#10;9mTdfxNhH2Admge7d8T/APGM/jbYfZX6PtTxf2Or0FflKf8Ak94PfoEcZfl0c532ZN1/E2EfYA/L&#10;o5zvsybr+JsI+wDs0D3bvif/AIxn8bbD7K/R9qeL+x1egr8pT/ye8Hv0COMvy6Oc77Mm6/ibCPsA&#10;fl0c532ZN1/E2EfYB2aB7t3xP/xjP422H2V+j7U8X9jq9BX5Sn/k94PfoEcZfl0c532ZN1/E2EfY&#10;A/Lo5zvsybr+JsI+wDs0D3bvif8A4xn8bbD7K/R9qeL+x1egr8pT/wAnvB79AjjL8ujnO+zJuv4m&#10;wj7AH5dHOd9mTdfxNhH2Admge7d8T/8AGM/jbYfZX6PtTxf2Or0FflKf+T3g9+gRxl+XRznfZk3X&#10;8TYR9gD8ujnO+zJuv4mwj7AOzQPdu+J/+MZ/G2w+yv0fani/sdXoK/KU/wDJ7we/QI4y/Lo5zvsy&#10;br+JsI+wB+XRznfZk3X8TYR9gHZoHu3fE/8AxjP422H2V+j7U8X9jq9BX5Sn/k94PfoEcZfl0c53&#10;2ZN1/E2EfYA/Lo5zvsybr+JsI+wDs0D3bvif/jGfxtsPsr9H2p4v7HV6CvylP/J7we/QI4y/Lo5z&#10;vsybr+JsI+wB+XRznfZk3X8TYR9gHZoHu3fE/wDxjP422H2V+j7U8X9jq9BX5Sn/AJPeD36BHGX5&#10;dHOd9mTdfxNhH2APy6Oc77Mm6/ibCPsA7NA9274n/wCMZ/G2w+yv0fani/sdXoK/KU/8nvB79Ajj&#10;L8ujnO+zJuv4mwj7AH5dHOd9mTdfxNhH2Admge7d8T/8Yz+Nth9lfo+1PF/Y6vQV+Up/5PeD36BH&#10;GX5dHOd9mTdfxNhH2APy6Oc77Mm6/ibCPsA7NA9274n/AOMZ/G2w+yv0fani/sdXoK/KU/8AJ7we&#10;/QI4y/Lo5zvsybr+JsI+wB+XRznfZk3X8TYR9gHZoHu3fE//ABjP422H2V+j7U8X9jq9BX5Sn/k9&#10;4PfoEcZfl0c532ZN1/E2EfYA/Lo5zvsybr+JsI+wDs0D3bvif/jGfxtsPsr9H2p4v7HV6CvylP8A&#10;ye8Hv0COMvy6Oc77Mm6/ibCPsAfl0c532ZN1/E2EfYB2aB7t3xP/AMYz+Nth9lfo+1PF/Y6vQV+U&#10;p/5PeD36BHGX5dHOd9mTdfxNhH2APy6Oc77Mm6/ibCPsA7NA9274n/4xn8bbD7K/R9qeL+x1egr8&#10;pT/ye8Hv0COMvy6Oc77Mm6/ibCPsAfl0c532ZN1/E2EfYB2aB7t3xP8A8Yz+Nth9lfo+1PF/Y6vQ&#10;V+Up/wCT3g9+gRxl+XRznfZk3X8TYR9gD8ujnO+zJuv4mwj7AOzQPdu+J/8AjGfxtsPsr9H2p4v7&#10;HV6CvylP/J7we/QI4y/Lo5zvsybr+JsI+wB+XRznfZk3X8TYR9gHZoHu3fE//GM/jbYfZX6PtTxf&#10;2Or0FflKf+T3g9+gRxl+XRznfZk3X8TYR9gD8ujnO+zJuv4mwj7AOzQPdu+J/wDjGfxtsPsr9H2p&#10;4v7HV6CvylP/ACe8Hv0COMvy6Oc77Mm6/ibCPsAfl0c532ZN1/E2EfYB2aB7t3xP/wAYz+Nth9lf&#10;o+1PF/Y6vQV+Up/5PeD36BHGX5dHOd9mTdfxNhH2ASM8MnEB4V3nOr0J7hjk+K7LNXXzku1by+N6&#10;301NRl842vQpMN7H01iDh7cshfchRZPtKop3XdCdKVrcazL6fg9PrdEF8L+0vpsUX5w6497pxK2B&#10;+u597XUWY+zkURL+Ws+/60teKP33dvWIf2NiT0yR9dPBGuRFdzxP6ZXkkujL0JuEVfjLwjryRbXY&#10;3DC6a9z9T4f4VPNWcpZe7cRLms6vh8lzWbD1ffK21rSIirLC9zY3Mp+eqh4aB/JnGZ/VDoP7lD1U&#10;PDQP5M4zP6odB/co9MgE5mqw8zf1UPDQP5M4zP6odB/coeqh4aB/JnGZ/VDoP7lHpkAA8zf1UPDQ&#10;P5M4zP6odB/coeqh4aB/JnGZ/VDoP7lHpkAA8zf1UPDQP5M4zP6odB/coeqh4aB/JnGZ/VDoP7lH&#10;pkAA8zf1UPDQP5M4zP6odB/coeqh4aB/JnGZ/VDoP7lHpkAA8zf1UPDQP5M4zP6odB/coeqh4aB/&#10;JnGZ/VDoP7lHpkAA8zf1UPDQP5M4zP6odB/coeqh4aB/JnGZ/VDoP7lHpkAA8NPmCu96P+Lzbj7i&#10;esnE+I555BOd72ZOyjY3I7NuLaxwtTYNs7Hw6DWKYy9uU3SdJBpGtm7Ju6oqk2RTRtsspyriPlZ5&#10;U475B+UXlt46jfJPyR8ZeVPlD3tLxR5O+Jv9dvHXfux8W+Lf8e732Xdf4bqHpa7o8E3xzjJ5inFH&#10;xicWPEu/htR7i3BKZ1iOnNERNqObvoF4izTbpZlszN4teKxh3/iNE5CFxzBcoqug7U7jmEcu2TWX&#10;sPcFnKx4A+XzEsmfCpwz6717kbdl3N7s95HX5fuGboq2vbPrpbauXKzWb3tpGizlReEYzLDG21Xb&#10;lCLhY9lfa0sArDcjH/VTnUxn1a/J38lj/E+085J5SerJ4o7u37x5AeT3/dH+Ou6dx7j6s/8A+RHZ&#10;958Wf4938u+AAAA5N45+MHWPAVwobs4sNtOU6YpqDDJCdawlHzZhI5rli9LY/CtfwSzu6iVZ7N8p&#10;dxWNxdbqXJN15DvrqljJq5VTAp2eGNcztaHxzBeVlpyfUUns48m9rcUdkMpcq5Sxhu/Sk9Qame0R&#10;op0ucjnmbbZk5F9VKQSZQWunFlb43Il0XEoPgj2jtO6z5TeObFwiOWS29uXbe13XEU+lWVzSeY5r&#10;rjOshwHFMJXsVrc5axGMYHGwcxHxit9KIS2YZHJ3t2b2ZetUqxng9vCLs7nJc2PbHMh4tEk8ywLS&#10;+xPV42GtKM+947mm+8mfOnem9XREdJquU08M163jK5MnEJXSDHHsawPCcLdtLIzJmKqdhrkJbmgO&#10;GvmRc47lO5JNXRruB4udl8VfDzDS7qyxeWwXPJBhZlUOwudJoKupOGw11p2cqzZ3qUlWrrJ8jZxz&#10;RoxlnKgFt0HFu9ONXC9LcVvBdwf2wd2WbT4yMg29ZFNWk62j66919pXU+S7LyzY+QsbWEm7dRjqQ&#10;h4fCIFpfbEt5Wen76oy9t0O6aLdpAAFOLY3hUm/WfGhxS8F3Dnyc9wcW2bcMW4N364lFNKbzzTLs&#10;qncV0ttZ9qh9s6Q13gvCJnsviePykvbB3OrXEnLx0DI5JFQa2QP3Llm4ef3yDwmzmF6/iHmYbX8H&#10;G45tb66gU6v8vzjIMg3dGRGMwaH+G/lnjzJOB3GYJJNohS9avjSfiGd3V6Fn7aytVbQLiwIp+Vrz&#10;iuEDmz68m8m4fJuaxnY2DptLtnaJ2IlHRezMHSeq3N2U5a2jZCSisowyTc2XIxuWY6/eM7Fb0I+e&#10;bwE4r4nsAErAAAAAAAAAAAABRfL0BRfLw1P4v+tfxkx/46fGt9m/yQAAXgY/gAAAAAAAAAAAAAAA&#10;AAAAAAAAAAAAAAAAAAAAAAAAAAAAAAAAAAAAAAAAAAAAAAAAAAAAAAA1HvzX23dnaX2NiGjc3ba3&#10;2RK484bY9mTxuoojHOr60vvYJvEeu5hns62ScRDOfZN3khj97u6dZNb1o2iqNJz2dxGsYXJ7Dnsh&#10;TxWGw9KfIZLI37MNSnUqV2LJLNPZsPjhiYiJyRXvRFcrWpzc5EXzW7+LxdabI5vK0MHiKbFnyWYy&#10;kyV8djKbFRZ7tyZUXs69dnOSRyNc7qoqNa5yo1YieZnzM/U18c8OXDlM982k87SFz3PYVTvHkD3j&#10;pbr4vi67et/b58v16t5CQb1u8ketVq1rdlV19+Obb5RvLtzPh8RccSG6ZDIITZ+eY8tHQ2t7JJ8y&#10;Tx7GJdVu/WebEapLWUl8qk1EG7pvj8jRZtittLXEgkplF9Esc+FyxuVGvpqSacQfFDDs5Hb6D5Z3&#10;gmAO3LKcYYAukvfSzL5522Wex8xmzlS2rqFsQcO2WMo3pydVl8lWRrjnVPNS4wNs8G2oNdZxqJDE&#10;nE1lOyaYpJ25fDvJplbF1xidl+s1QZy0Rek673HN6dtesrZ2VVLOy6bqX26fekx0lMvx922v0duC&#10;d/G2quyWpMPm9nfaa3F5h8UUluXB4a82OdqYdqVXLkczFG92WmY2rRc3FtfNkcRekJx/fxe2Cl0O&#10;+jDkMRkotzuPwu68RbNqOPH7her157s+AwmSjitsh1uFKkjbmWrNlblHtSljZFxjrV7NfG503oCb&#10;F9+GsvrpFkdPLG9FuO9/GYft2Zv/AI4NtZVvfkzY9t7N04pLK89u1bNzicG0WYRNr2/YaLatGLNw&#10;6fLN0ezbJ17NR2vd1q3V6/RWlKaA5Y3otx3v4zD9uzNqXkEMPc13M7Pr+R7LzhgshxVw97sH9rB3&#10;zGZLTqVrsZVaxZIu3gf2b1a3rs5O6qc+Sb5f1MTgL+p7BuOrZXsPOmtZTjZgMl3aRZq3f8NmNCx1&#10;zu8ytYssHeK0nZSKxiyR9Vytbz5JIUADqGOzYAAAAAAAAAAAAAAAAAAAAAAAAAAAAAAAAAAAAAAA&#10;AAAAAAAAAAAAAAAAAAAAAAAAAAAAAAAAAAAA4R5kfomZx/PmD/WyKOTOCL9QkR74cl+nnaPH/i2T&#10;5nwx5jAYfjk9lc66mcOVbQuNxEhOyzhJrk0a4cqIRsW3dPFk26Cd6y96aN1qKNl6ilbbLa3U5O4S&#10;cSyrCtMxkFmWM5BiU2lNzzlSGyeFkoGVTbuXtb2698dKtmjuxFeylbkVbkaWK20rdZddT85z7+WL&#10;x9/z9XyncbnmxdO0ukmR7tN3HvnuUbPN3TvfU7v3rsffvd+07Xs/fnU6viYhaZiMqvlOsbmkxmQX&#10;DN6KVyg7LJSsrjEve5zal7mt/su6pb7JzZO7rL23Zqj+p1VRTpkAGg82ugAAAAAAAAAAAAAAAAAA&#10;AAAAAAAAAAAAAAAAAAAAAAAAAAAAAAAAAAAAAAAAAAAAAAAAAAAAAAAAAvp+D0+t0QXwv7S+mxRQ&#10;sL6fg9PrdEF8L+0vpsUTt0ePg+m+p/I/0nHmqTyx/wC5Hofwu6Z+B9tJxQAZxHLEAAAAAAAAAAAA&#10;AAAAAAAAAAAACsr4Q7yreZFzZ4vSelOGPanDBrPhp14s92BncRt3YO3scy/YO316voaCWfQ+DaS2&#10;JB34lgWLKur8bVUn0Xr+dzHI1JOITshcfeX2agARscpbl24ZyvuB7U3CzjysRM5nGNFsy3fnUOir&#10;Y32HurKkWq+bZG3Xcso585g46raPw7C75FgzkksExfGG8mhbJIu71K63hB3IR4yuJDi6xTmR8sSX&#10;Wb8QzqDxeF2diWN7OjtJbMTy7A4ezF8O2zrbZsxkeHw7WTuwVpDYVPR7zLMZkI5pi8K9h3cvbKyb&#10;WKuoAAqicg3krcXnC1uXOeYNzP8AbmQbc4yMzwFzqnAsfzDak1vXKNY4O+kGLyelsw2pMzWQtpjM&#10;ZnxdbCw0TjE1NwOM4q7l61n5CRyt7F47a7AAKAfIL/8AhTXOo/8A7jf/APsU02X/AA8uThL4Kd+8&#10;d/hDvN51Fw58dW4OX1m2Obg4/Njym5tKI5ovlWTYrEccGN4w+1jIWYLt/SsvTH5mXzCDyp1c4yqQ&#10;jqSOFxVFsfdOas5GKsGy/g2nNCloqRjH/hL3HdMs37Jy0cxMvE8Qq8VJIrpXp3spFJbj1epKMnNK&#10;9k5tUZureyuv6W63/e7gI4uBPAMV1f4Y/vnBeCeObQ3DtBNt0W7hg8GsohiMBCSPDZCS+ysfUZxi&#10;LeOjMZgeMx/jcQwh7EUoqGl2ULFMbKVZsQZfyit4wvg/HMB21ywePbT+poLIdyxz7ZuN8wTB1Mmk&#10;J7ZmIJQ+RZbhiee35Q9eP66/kL8ey7Go1li8TAusa2oxexc/D5hY+cZ8yAF/wAAAAAAAAAAAAovl&#10;6Aovl4an8X/Wv4yY/wDHT41vs3+SAAC8DH8AAAAAAAAAAAAAAAAAAAAAAAAAAAAAAAAAAAAAAAAA&#10;AAAAAAAAAAAAAAAAAAAAAAAAAAEFvMz5mfqa+OeHLhyme+bSedpC57nsKp3jyB7x0t18XxddvW/t&#10;8+X69W8hIN63eSPWq1a1uyq6+/HPJduwUIH2LD0axqeCeHWe7lzRrUX1V+Gqr4NTm5yo1FUrWAwG&#10;R2PIxY7HRdaR3p5pn8216ldqp2lmzJyVI4mIvz3PcrY42ukc1qzxxMcpLqfwKltrVPoucPKUooml&#10;ZWt1KW2UtupRZwpWy+1BC2+2ql1l9196SCLhdHYiKKLZFNs2T7Jul01ssrXrX3X3dWl6y19Lbe1c&#10;K9W3tVerbTotsSSsSbpIopRZcpTQ/Eforh0vYb+ymS7vlkknlGC6omEquJbV8bI2LOJLxrJuL7nj&#10;WTytwu3lHuI16yGNqoVVXuRnZadYMpUDQL04OlFnOLO45HhzrmXps4X6tdhjYzB3ZbNXbM1Xiiks&#10;ZLJ3FhrNuVsXcdNTxtSBs2NZNWfk4bN90tSzBpr6Z/G69tm/Z7hnq+yY3K8ONSybaseR16xPLQ27&#10;J1o4pJ79uw+KFtivjLjpaNSrWdaxfeqkuRq3snHJRtxCBXwgH0b9LfDdb9Q8tJ6iM3mg8GW0ONfU&#10;uvsD1XPYFATGJ7Fpl0i52BKZDFRq0bTGpyG7BktjmLZW6Ufd6k0FOyXZtm/YWLXd57S2xJTHPo3b&#10;FhNT448Oti2PJVsRhMVmZrGRyVtzm1qkLsZfhbJK5jXuRqyyxs5o1fFyEX9EXa9c0fpIcKNs23L1&#10;MDrmF2CxayuXvOcypRrvw2Urtlncxj3IxZpoo0VGOXrPb4cvEjv3x6wpqn+adV/vMuMP5Y3otx3v&#10;4zD9uzOhuOnT+TaA5N0HpvMX0FJZPr5TV0FMv8ZcyDyBcu7NhoOqqRjqVjIaQWbdm5TpS93Fslev&#10;S+lUaW0tuu555Y3otx3v4zD9uzOmryHeQpZbiDxLyuNsR3Mdk9v425ChbhVVitUrmx6vZq2IlVEV&#10;Y54JI5WKqIqtcnNEXwOxT9TgZTH5zinxfzWJtxX8VmN86ReUxl6BVWC7j8htum26VuFXI1yxWK00&#10;U0aq1FVj0VURfAkKAB0znYcAAAAAAAAAAAAAAAAAAAAAAAAAAAAAAAAAAAAAAAAAAAAAAAAAAAAA&#10;AAAAAAAAAAAAAAAAAAAAAADmHa/+Vqn83sv9Ch08cw7X/wArVP5vZf6FDVJ5Y/8Acj0P4XdM/A+2&#10;l76B/wB+v/8AcLH/ANSua1AByxE0gAAAAAAAAAAAAAAAAAAAAAAAAAAAAAAAAAAAAAAAAAAAAAAA&#10;AAAAAAAAAAAAAAAAAAAAAAAAAAAAvp+D0+t0QXwv7S+mxRQsL6fg9PrdEF8L+0vpsUTt0ePg+m+p&#10;/I/0nHmqTyx/7keh/C7pn4H20nFABnEcsQAAAAAAAAAAAAAAAAAAAAAAAAAAAAAAAAB50fJ14hdB&#10;cNfhOPOZzriM3jp/QOEy2QcxHE4vMd17LwvVeKyWVPuYHrGYY4zH5DnU1AxDzIHkRBTko1hm7xSR&#10;cR0NKvkW17aOeKo3V3PNp5VzVu4dK8yrgGvSbIquFLW3GBw+vHFyaNlyl9rdmz2Cu7dLVttrRJs1&#10;QWcLqVtSQSUVutsryNtnwcPkx7x2nsvde0uDbyo2buDYGZbS2Lk35Q3FXCeUWd7AyOSyzLp3xNju&#10;8ojH4jxvkEvISHiyCioyHYd47rGR7Jkkg2S1/wD6lx5FHtGf/OZ4w/8A2ggCorzMkonwkPnn45rP&#10;gVdv871TqvhsaankN2R0RKROI1itZPdtbOmc5eyE+wsrHYvIbF2Q11hjk1IR7FnksjfErQljxpLM&#10;JN4PQ64TuBjhE4F8Qk8F4SeH/XejMfnnLR3kdcPiVKz+VOmFiyUcvluYS7iUy/K1I1Jy6TjLsinJ&#10;Oscm6dWMuwtcr0UAHVwAAAAAAAAAAABRfL0BRfLw1P4v+tfxkx/46fGt9m/yQAAXgY/gAAAAAAAA&#10;AAAAAAAAAAAAAAAAAAAAAAAAAAAAAAAAAAAAAAAAAAAAAAAAAAAAAAAA+nFxa0mtWyyvZN0urc5c&#10;3W9axGy7p6tttvTb2rhXq3UQQpdbVStt9996TdJddGlZ3O4fWcPktg2DJU8PhMPTnyGUymQnZWp0&#10;addiyTTzzSKjWMY1PBPFz3K1jGue5rVp+VyuNweNvZjMXq2NxeNrTXL9+5MyCrUqwMV8s88r1RrG&#10;MaiqqqvNV5NaiuVEWObmW51xNa94aMhneGzG3T9xcrVjsTMYRRdxl2vsPdpVSVm8Xh0G9yrh25Vu&#10;vavp1suo/wASj7V5ppHXUTXyDGuZOVnys/Uw8ScTHExCd82s87Kb15rybS7x6nneOhw3yvK27il/&#10;b7BX69HEdHOKXeR3Wo7d0uyy6yzGp9kUUWyKbZsn2TdLprZZWvWvuvu6tL1lr6W29q4V6tvaq9W2&#10;nRbYklYk3SRRS/2aKOk90787xTj2HSeHNSxrek2bctD3IZLE0Ww7Dgmwshmg7sjI0wdLK2EnmsRM&#10;klv2cc6vStPqtffqTax+N3T12ba9Q2PhXwxx0ep6rmMlYr5bc4ZrEO17Zr3YMhXGSMVG+ZcddmW0&#10;s7IJVuW8XJBRsNpJNloLwAGus13gA1ltHdGptJREdP7d2JiWuIWWkvE8ZKZfNM4Rk+lKtV3vcGq7&#10;xROxZ13Rq4cdjZWt/ZIqX9HRbWp66NC9lLcFDG0reRvWXrHWpUa01u3YejVerIK1dkk0r0a1zlbG&#10;xy9Vqry5IqnuxuMyWZvVsZh8feyuSuPWOpjsbUsXr1qRGuesdapVjlsTvRjHvVkUbnI1rncuTVVI&#10;8OdN6AmxffhrL66RZHTyxvRbjvfxmH7dmd5c3fMcV2By3sszPCMgisqxTIcl1i/g8hg3iMhEyrK7&#10;OI5Kjpi9b3XouEaqJqWddO6tvWsut6emlTg3ljei3He/jMP27M6n/wBT9QT1ZMpWswy17Nf0SILF&#10;eeN8M8E8VnSo5YZopEbJFLFI1zJI3ta9j2q1yI5FQ7WP1LbWs0pcxTuV56luonFytaq2YpILNazB&#10;d4eRT17EErWSwzwysdHLFI1skcjXMe1HIqJIUADqWO0oAAAAAAAAAAAAAAAAAAAAAAAAAAAAAAAA&#10;AAAAAAAAAAAAAAAAAAAAAAAAAAAAAAAAAAAAAAAAAAA4v4/8pyfDOGPMZ/D8jnsUnWszhyTaaxuX&#10;kIKWbpOsmjW7lNCSi3DV4im4QUvRXsTWttWRvvTUpdZdW2vJ3CTluVZrpmMncyybIMtm1ZuebKTO&#10;TzUlPSqjds9rY3QvkZVy7d3ooWVrailctWxK2tbbLbafmOk+ZH6Jmcfz5g/1sijkzgi/UJEe+HJf&#10;p5z7+WLyF/z9XxffrnmxNO0u6mO7zN3HvnuUbPD3vunX7v3rsffXeOz7Xs/ffX6vgYhaZl8qnlOs&#10;bhUyeQTDO6KVy+7EpdspjFve5zai74tDte6rb7JrY+8LF23ZojOv1URDrkAGg82ugAAAAAAAAAAA&#10;AAAAAAAAAAAAAAAAAAAAAAAAAAAAAAAAAAAAAAAAAAAAAAAAAAAAAAAAAAAAAAAAvp+D0+t0QXwv&#10;7S+mxRQsL6fg9PrdEF8L+0vpsUTt0ePg+m+p/I/0nHmqTyx/7keh/C7pn4H20nFABnEcsQAAAAAA&#10;AAAAAAAAAAAAAAAAAAAAAAAAAAAAAAAAAAAAAAAAAAAAAKL5egKL5eGp/F/1r+MmP/HT41vs3+SA&#10;AC8DH8AAAAAAAAAAAAAAAAAAAAAAAAAAAAAAAAAAAAAAAAAAAAAAAAAAAAAAAAAAAAAEOfNi41dn&#10;8O+M49qXU2PZJC5RteLd9fbdjJa2Pho2ji+Pd4/g71Lr9tnzjrJ3unP8G4xmMex72NTWlZRi/hfN&#10;ctw0a8lmdVSONEVeSc1VVXk1qfCTrOVE5qqNTnzVUQq2Dw1zP5OtiqPZpPZc708z0jiiijask00j&#10;l8epFE1z3NYjnuRvVY1zlRDXvMs5nCmrlpPh54bZm15tZVWsXnWfRPZvrMBUUvokpi+M3W2rJPM7&#10;Xur3eSeWWKp4pS65mhRTKL1K47MTwb5DvnKOHHWkzxJYnGYbtd5D0Vm4qPrcg7eNrq20jJ7JIfsE&#10;kscyybYWoPZ/Hm6zlGLdXUQsThujyag4o+Vnys/Uw8ScTHExCd82s87Kb15rybS7x6nneOhw3yvK&#10;27il/b7BX69HEdHOKXeR3Wo7d0uyy6yzGp+TRh06ulXjeJ8i8KNKsd/1vDZmG/n89Vu2Ux+VymOZ&#10;ZhgxWMirzx1MniqEtiSexkLkVqG7koa0+MbFBRgu3NZPTy6R+hbVVqcCuFjK+cw+sZxuS2/iLFYn&#10;RmxZ+nFPWXDYTuthtW9rtCaVZp7NltyncyVWnNiWpHQblcoABrXNY4AAAIFfCAfRv0t8N1v1Dy0n&#10;qIFfCAfRv0t8N1v1Dy0yJ6Jn7ovhX9P7H4HyZlf0Gv3WPBT6p7X4AzBqffHrCmqf5p1X+8y4w/lj&#10;ei3He/jMP27MzDfHrCmqf5p1X+8y4w/ljei3He/jMP27M6XPImfto8Wfq747/wDmnWjsC/U6v7c/&#10;HH+EvpMf+dtRJCgAdLZ1/gAAAAAAAAAAAAAAAAAAAAAAAAAAAAAAAAAAAAAAAAAAAAAAAAAAAAAA&#10;AAAAAAAAAAAAAAAAAAAAGpt26bxjfWvJXWmYP56Ngpd3FPHLvG3UezlrFYiQbyTa1BeUi5hnaneu&#10;2ssXoowVuuRrfanclfWilvLMHpPFeH6NR1zhshkEnCNLlpVN1k7uNeytziVVvXcWXrxUTCtKo2X2&#10;0ojbaxtvtt6aXqKV/Od/nMO1/wDK1T+b2X+hQ1A+WO1HWk6OVLeUw9NNtdxB0zWlz3Vf35cD3Ta8&#10;j5r6/X6nde/NSz1ep1u0Tn1uXgftoXD/AEx/FZvEt+u492+Q6hZ1WLaFZJ5zZry347y4lJO07Pui&#10;25ZJ+qsSu7Ryr1+Xga1ABzCmTQAAAAAAAAAAAAAAAAAAAAAAAAAAAAAAAAAAAAAAAAAAAAAAAAAA&#10;AAAAAAAAAAAAAAAAAAAAAAAAAL6fg9PrdEF8L+0vpsUULC+n4PT63RBfC/tL6bFE7dHj4PpvqfyP&#10;9Jx5qk8sf+5Hofwu6Z+B9tJxQAZxHLEAAAAAAAAAAAAAAAAAAAAAAAAAAAAAAAAAAAAAAAAAAAAA&#10;AAAAAACi+XoCi+Xhqfxf9a/jJj/x0+Nb7N/kgAAvAx/AAAAAAAAAAAAAAAAAAAAAAAAAAAAAAAAA&#10;AAAAAAAAAAAAAAAAAAAAAAAAABDVxwc2CD4edjQepdLwMLtPM4XImNu1FHDl1dDQ7JJxbY9wOFdR&#10;inXWzp3S6qTx91H8fii9E2LuNl5dR9Hw/mt3K9GFZ7MiRxoqJzXxVVX4TWp4ryTmq8vUaiqvJEVS&#10;r4XB5PYLiUcVWWxOkb5nqrmxxQxRpzdJPM9WxxM58mo57k6z3NY3m5yIs1EXFrSa1bLK9k3S6tzl&#10;zdb1rEbLunq2229NvauFerdRBCl1tVK23333pN0l10fvzuE4bkyMC2yLFoGfb4rPMcqxuyeimExf&#10;C5RGdpSPyaPvetle6ZC07VTu8u1tQdtqX1SaXt29qSKf8cByCmV4NiGTW4zP4ZTIsdiJ+7E8raps&#10;cpx9eYj2z5aLyVokotYhkDK5WjSVStUuog5QubJ0SQQRQSyw58+mB0vtj417JZ1LVLGQ13hlreSm&#10;iqU4p31b+0ZGnJJAuczTq8nhWa5HriMUkjoq0bkuWu0vSMbS0odJjpK7DxI2K1rGtWb+A0nXsjYr&#10;xQ17Dq17P5CnJJXflMlLVl8KjHtkTGY9sroo41S5a7S0+OOmABgoYfgAAAAAAwLYGqtX7ZjWUNtT&#10;W+BbMh4194zjorYGH49mUawkuwWa+MGTHI46SatX3dXC7bvaCSbjsF1ke07NS+27PQeipct0LMVy&#10;has0rcDuvBaqTy1rML1RWq6KeFzJY3K1yt6zHNXkqpz5Kp66N+9i7cF/GXbeOv1nrJWu0bM1S3Xe&#10;rXMV8Fmu+OaJ6sc5quje1Va5zefJVQiG5wOL4zhfLmzHFcOx2CxPGITJ9Ys4bHMZiI+BgYhpTN45&#10;SjWMh4pu1j2DaiiiilEGjdJKl9991LetddWvA3LG9FuO9/GYft2ZItzpvQE2L78NZfXSLI6eWN6L&#10;cd7+Mw/bszqh/U/E0th+TnnlknnnTiPNNNM90ks0slnSnySyyPVz5JJHuV73vcrnuVXOVVVVO1n9&#10;S1zz2n5ezZmlsWbDeLc9ixPI+aeeea5w8klmmlkV0ksssjnPkke5z3vcrnKrlVSQoAHUudpgAAAA&#10;AAAAAAAAAAAAAAAAAAAAAAAAAAAAAAAAAAAAAAAAAAAAAAAAAAAAAAAAAAAAAAAAAAAAAABqbdu5&#10;MY0LryV2XmDCekoKIdxTNy0xtrHvJa9WXkG8a2uQQlJSHZ3J2LubL16qP0rrUaX3J2q30ondyzB7&#10;sxXiBjUdjYbH5BGQju5aKTa5O0jWUra4ilb0HF96EVLTTSiN991Ko3Wvrr7remt6adfzH0eZH6Jm&#10;cfz5g/1sijkzgi/UJEe+HJfp5ol8sZxE2VcJV4VrLT9xJlTS94SHujO/efly+04XtO+9br917i5W&#10;926vV7T351ufgQHpPGDc4undS4HMnx6aHY6Plvfpa60I1ya7Cm1y4pJEyXX7RKndII291RnV7RFf&#10;1ua8jrkAHPCbHAAAAAAAAAAAAAAAAAAAAAAAAAAAAAAAAAAAAAAAAAAAAAAAAAAAAAAAAAAAAAAA&#10;AAAAAAAAAAAAAX0/B6fW6IL4X9pfTYooWF9Pwen1uiC+F/aX02KJ26PHwfTfU/kf6TjzVJ5Y/wDc&#10;j0P4XdM/A+2k4oAM4jliAAAAAAAAAAAAAAAAAAAAAAAAAAAAAAAAAAAAAAAAAAAAAAAAAAABRfL0&#10;BRfLw1P4v+tfxkx/46fGt9m/yQAAXgY/gAAAAAAAAAAAAAAAAAAAAAAAAAAAAAAAAAAAAAAAAAAA&#10;AAAAAAAAAAAA+nFxa0mtWyyvZN0urc5c3W9axGy7p6tttvTb2rhXq3UQQpdbVStt9996TdJddGlZ&#10;3O4fWcPktg2DJU8PhMPTnyGUymQnZWp0addiyTTzzSKjWMY1PBPFz3K1jGue5rVp+VyuNweNvZjM&#10;Xq2NxeNrTXL9+5MyCrUqwMV8s88r1RrGMaiqqqvNV5NaiuVEWB7mccyxbVykzw28PMmqrtZ5b4pz&#10;7Oout6imA2Pk7bbsZxdVKlbl87eJLWWPJJv1qYomrRBndflClVMdy3lZ8rP1MPEnExxMQnfNrPOy&#10;m9ea8m0u8ep53jocN8rytu4pf2+wV+vRxHRzil3kd1qO3dLssussxqVzIeDfhxyjfOJ8SUzrSHeb&#10;Xw2MrHxU2rStzZ47QuQ8T5JPRlLbWE3lmOJJLN8en3qFzqLRcp2IUp4mxqsH06aPOlX06pOJ+Ns6&#10;VwoXM4bW7/fquez9+FmOymVx6WZ68WMxUENmxLQxWTqRxXMhYnkhyV2G03GTVqMEV2C5rv6R/Tyq&#10;7VoTOFnAqpnNYw+cr2IuIu35JsVPP7ExJ7FXzJhlrTyzUNdvVWts2Z5lq5K5TuNxM1OhGmVblAAN&#10;a5rHAAAAAAAAABF5zUuMDbPBtqDXWcaiQxJxNZTsmmKSduXw7yaZWxdcYnZfrNUGctEXpOu9xzen&#10;bXrK2dlVSzsum6l9soZAr4QD6N+lvhut+oeWk49GvAYXaeOfDnX9ixtTMYXJ5qaDIYy9Ek1S3C3F&#10;35mxzxL4PYkscb0Rf7piL8IyR6IOr69unSS4TavteHo5/XsxsFmtlMPkoUsUb0DcLlJ2xWYXeEjE&#10;mhikRF/u2NX4R+bjg21lW9+TNj23s3Tiksrz27Vs3OJwbRZhE2vb9hotq0Ys3Dp8s3R7NsnXs1Ha&#10;93WrdXr9FaUpoDljei3He/jMP27MzDfHrCmqf5p1X+8y4w/ljei3He/jMP27M6afIeUKeL4h8TMZ&#10;jq0VPH47cON1CjUgb1IKtOnser16taFieDIoII2RRtT9ixqJ8I7Ev1OFjKGF4q8YcPiqkFDF4nfe&#10;kbjMbRrMSOtSoUNu02rTqV408GQVq8UcMTE8Gxsa1PUJCgAdMx2GgAAAAAAAAAAAAAAAAAAAAAAA&#10;AAAAAAAAAAAAAAAAAAAAAAAAAAAAAAAAAAAAAAAAAAAAAAAAAAAHF/H/AItk+Z8MeYwGH45PZXOu&#10;pnDlW0LjcRITss4Sa5NGuHKiEbFt3TxZNugnesvemjdaijZeopW2y2t1OTuEnEsqwrTMZBZljOQY&#10;lNpTc85UhsnhZKBlU27l7W9uvfHSrZo7sRXspW5FW5GlittK3WXXU/OTAnMO1/8AK1T+b2X+hQ0p&#10;+WN4XUG8K6fGTzpcXJvzemcPVw3Yw9xSmk21Z7zj3jn3jvXbM7v2XLsuzXrfsixNG4HYqbpRQdIV&#10;c7kG5mrwmtcNm66lasuMfRdnVzHnNbXPvSW0lsOh7FEWHs2o7n1lU1qADmzM2wAAAAAAAAAAAAAA&#10;AAAAAAAAAAAAAAAAAAAAAAAAAAAAAAAAAAAAAAAAAAAAAAAAAAAAAAAAAAAAAX0/B6fW6IL4X9pf&#10;TYooWF9Pwen1uiC+F/aX02KJ26PHwfTfU/kf6TjzVJ5Y/wDcj0P4XdM/A+2k4oAM4jliAAAAAAAA&#10;AAAAAAAAAAAAAAAAAAAAAAAAAAAAAAAAAAAAAAAAAAABRfL0BRfLw1P4v+tfxkx/46fGt9m/yQAA&#10;XgY/gAAAAAAAAAAAAAAAAAAAAAAAAAAAAAAAAAAAAAAAAAAAAAAAAAAAAgt5mfMz9TXxzw5cOUz3&#10;zaTztIXPc9hVO8eQPeOluvi+Lrt639vny/Xq3kJBvW7yR61WrWt2VXX3455Lt2ChA+xYejWNTwTw&#10;6z3cuaNai+qvw1VfBqc3OVGoqlawGAyOx5GLHY6LrSO9PNM/m2vUrtVO0s2ZOSpHExF+e57lbHG1&#10;0jmtXszOuZbw0a94msb4bJ3IFbnD90pCZjsRjVJ3h+vsucLt0IfF5tVKtyrl24VuXbTr5rfbH4k/&#10;Ujmk0ulS7IF8albRRRbIptmyfZN0umtlla9a+6+7q0vWWvpbb2rhXq29qr1badFtiSViTdJFFKAn&#10;lZ8rP1MPEnExxMQnfNrPOym9ea8m0u8ep53jocN8rytu4pf2+wV+vRxHRzil3kd1qO3dLssussxq&#10;fk0PdO/pPR8U87U4c6TsNuzpOt2LEmw9wlhbgth2GKZiVuwmhYljK0sGkcjIrE07sdZvyvtUq721&#10;al+bU709eN2obXs2O4Y8K9jyWY1XU45odzy1exB7j22bXDYRY5MYsLFmu47C9WWBk62pMXbuK2xR&#10;gmSnBlrwAGus13gAAAAAAAAAAAAjN5oPBltDjX1Lr7A9Vz2BQExiexaZdIudgSmQxUatG0xqchuw&#10;ZLY5i2VulH3epNBTsl2bZv2Fi13ee0tsSUkyBdej7nm+Hu14Xc9ckrRZvAWnXMdJbrttVmzPgmrO&#10;WWu9Wtlb2U8idVVTkqovwi9+G/EHY+FW767xB1KSpDser3H38VJeqtu1GWJKtio5Z6r3NbMzsbMq&#10;I1XIiOVrufNCBPjp0/k2gOTdB6bzF9BSWT6+U1dBTL/GXMg8gXLuzYaDqqkY6lYyGkFm3ZuU6Uvd&#10;xbJXr0vpVGltLbrueeWN6Lcd7+Mw/bsyRbnTegJsX34ay+ukWR08sb0W4738Zh+3ZnUd5A/MXdhy&#10;+y5/JOjdkc5f4qZi+6GNIonXcnkdOu2nRRIqpHGs88isjRVRjVRqKqIdoX6mHz2Q2rPbftGWdE/K&#10;7Jk+Neeyb4IkggfkMxl9CyF10MLVVsMTrNiVY4kVUjYqMRVRCQoAHUOdm4AAAAAAAAAAAAAAAAAA&#10;AAAAAAAAAAAAAAAAAAAAAAAAAAAAAAAAAAAAAAAAAAAAAAAAAAAAAAAAAOYdr/5Wqfzey/0KGG8f&#10;+U5PhnDHmM/h+Rz2KTrWZw5JtNY3LyEFLN0nWTRrdymhJRbhq8RTcIKXor2JrW2rI33pqUusurbX&#10;k7hJy3Ks10zGTuZZNkGWzas3PNlJnJ5qSnpVRu2e1sboXyMq5du70ULK1tRSuWrYlbWttlttPzGl&#10;PyxvFGg7hXT4N+a7iZNmb0ziEuZ7aHuK01m2rA+bu78u8d67Z/eO159l2adX9kWJo3HHFQ9KKDo9&#10;Lgsg7M2uE1riS3Yks1kxjKLc6uH82LV5d6W2std03bIqQ9m5G8usinTIAObMzbAAAAAAAAAAAAAA&#10;AAAAAAAAAAAAAAAAAAAAAAAAAAAAAAAAAAAAAAAAAAAAAAAAAAAAAAAAAAAAABfT8Hp9bogvhf2l&#10;9NiihYX0/B6fW6IL4X9pfTYonbo8fB9N9T+R/pOPNUnlj/3I9D+F3TPwPtpOKADOI5YgAAAAAAAA&#10;AAAAAAAAAAAAAAAAAAAAAAAAAAAAAAAAAAAAAAAAAAAUXy9AUXy8NT+L/rX8ZMf+OnxrfZv8kAAF&#10;4GP4AAAAAAAAAAAAAAAAAAAAAAAAAAAAAAAAAAAAAAAAAAAAAAAAANR6+35pfZ23c30biGxseldk&#10;a3bN3mZY82cVvdRyKinYvE2F99Em069hnN7dlPs4hw7vx+QeNWU7dGrXq0RpOdz2F1jEZDPbDk6W&#10;Gw2Kp2b+RyWQnZWqVKdSF89ieaWRURGRRRveqJzcvLk1rnKiL5r9uti8Xlc3kZmU8Rg6E2UzGSnV&#10;WU8Zjq6Is1y7OqdSvXj5tR0kio3rOa1FVzmou7Y6JUl1FEf+9tbbaUeOLra1sSTUpdbSy2lLrKqO&#10;FqUvtQQtvsuUrbffdeigkuujHtoflKcOmiuI/Kd/ML5LLG/jJKY1RguUJ2SMbq+WcVvcScr4ycLL&#10;uMrk2ry7pxF7KN0FcbQuuXVrLTqLCdZSmoootkU2zZPsm6XTWyytetfdfd1aXrLX0tt7Vwr1be1V&#10;6ttOi2xJKxJukiil/s0IdKLpw7jxZzmX1zhzkburcL2U7uDYyOGKvmtsq2ZoFuZPJWHxOuYutdZW&#10;bBUxtOatM3GTWYcm+V1+zUg1Hcbumfv22Xtk1fhnnsnqXDjK42xr2RjqtjrZPbqEs8T7Fu/O+J1z&#10;GV7DYXVqtSlLVtea7V6rkZZI8nboxAAYCGEIAAAAAAAAAAAAAAANZbR3RqbSURHT+3diYlriFlpL&#10;xPGSmXzTOEZPpSrVd73Bqu8UTsWdd0auHHY2Vrf2SKl/R0W1qbNIFfCAfRv0t8N1v1Dy0k/gxolH&#10;ibxQ07Q8ldt46jsmSkpWb1FsL7ddjKNu0j4G2GPhV6urtavaMcnVcvhz5Ey9HvhnjeMfGbQeGeYy&#10;N7E43bsvNjreRxra771WOPG3rqSVm2o5a6vV9VjFSWNzeq53hz5Km6ubvmOK7A5b2WZnhGQRWVYp&#10;kOS6xfweQwbxGQiZVldnEclR0xet7r0XCNVE1LOundW3rWXW9PTSpwbyxvRbjvfxmH7dmZhvj1hT&#10;VP8ANOq/3mXGH8sb0W4738Zh+3ZnT35CbBwazt2863Wmls1te2DjDg69idGJPPBic3qdCKaZI0bG&#10;kssddr5EY1GI9yo1EbyQ7Kv1NNrlbTt64k6jTsT26mq7Tx81yraspG2zZrYPY9IxkFiwkTWxJPNF&#10;VbJKkbWxpI5yMajeSEhQAOnY7IQAAAAAAAAAAAAAAAAAAAAAAAAAAAAAAAAAAAAAAAAAAAAAAAAA&#10;AAAAAAAAAAAAAAAAAAAAAAAAADhHmR+iZnH8+YP9bIo5M4Iv1CRHvhyX6eSkbt03jG+teSutMwfz&#10;0bBS7uKeOXeNuo9nLWKxEg3km1qC8pFzDO1O9dtZYvRRgrdcjW+1O5K+tFLeWYPSeK8P0ajrnDZD&#10;IJOEaXLSqbrJ3ca9lbnEqreu4svXiomFaVRsvtpRG21jbfbb00vUUr+c0S+WM4d7KmEq8VFip+4k&#10;+ppejpN3tnfvPyZfac12fcur1+69xaru89bq9p776vPxID0ng/ucvTupccWQY9dDr9Hy3oMthb8a&#10;ZNNhXa5cqkaY3qdotTuk8bu9I/q9oqs6vNOZ9cAHPCbHAAAAAAAAAAAAAAAAAAAAAAAAAAAAAAAA&#10;AAAAAAAAAAAAAAAAAAAAAAAAAAAAAAAAAAAAAAAAAAAAX0/B6fW6IL4X9pfTYooWF9Pwen1uiC+F&#10;/aX02KJ26PHwfTfU/kf6TjzVJ5Y/9yPQ/hd0z8D7aTigAziOWIAAAAAAAAAAAAAAAAAAAAAAAAAA&#10;AAAAAAAAAAAAAAAAAAAAAAAAAFF8vQFF8vDU/i/61/GTH/jp8a32b/JAABeBj+AAAAAAAAAAAAAA&#10;AAAAAAAAAAAAAAAAAAAAAAAAAAAAAAAADHc0wGZ2ZhGYYXCZjPa6e5Dj8jDo59jNrW6dxNeRbKt0&#10;JSJo8TvSvkU7q3VbJJXtXlbaKqs5GIXRpLsKTns7iNYwuU2HP5GnicLhqVjI5PJX5461OnUrRrJL&#10;NPPK5rGNRE5JzXm5ytY1HPc1q+LI5PF4Wjay2byVTD4fHwvtZLKXpOyp0KcKdae1Yf4qkcMaK9yN&#10;Rz3cuqxrnua1YT+ZnzM/U18c8OXDlM982k87SFz3PYVTvHkD3jpbr4vi67et/b58v16t5CQb1u8k&#10;etVq1rdlV19+OZ9yo+WNJaaXh+KHiDaPkNvyLNy7wDBHay6S+AMJxks2dz2X2UvtUc5tMR71whZC&#10;uq3o4yydrVk0lslXqjjmR8vblFMuHjO5XcvEO/x/Ymx4LJJRPWEawqtIY3BtmT9ZNlsZ/wCMEbFX&#10;2XTFllsjBs3KaieJIrWPlb3GTXoX49OSaT+mP01E3mO9w24VZRZNat13Vdn2qoskbcvWsRok2Awj&#10;ntjlZinsd2WYyDmMlyruvRrozGNmfkcDumD00cJZwF/gb0fst3nWMnV7vxF4k1myQWNvbZh6tjXM&#10;C+RrJq+v9nI+vlbfJjsk10uMq/8AZq3rWaAA1imqUAAAAAAAAAAAAAAAAAAECvhAPo36W+G636h5&#10;aT1GBbA1Vq/bMayhtqa3wLZkPGvvGcdFbAw/HsyjWEl2CzXxgyY5HHSTVq+7q4Xbd7QSTcdgusj2&#10;nZqX23Sbwa3ypwx4nahvl+hZylTWslJenoVJYobNlj6VqqjIpZkWJjkdYR/N6cuTVT1VQmLo/cTK&#10;PBvjHofE3J4y3maGoZabI2cZRmhgt3GS469RSOCawiwxvR9tr1WROXVY5PVVCv1vj1hTVP8ANOq/&#10;3mXGH8sb0W4738Zh+3ZnfPOBxfGcL5c2Y4rh2OwWJ4xCZPrFnDY5jMRHwMDENKZvHKUaxkPFN2se&#10;wbUUUUUog0bpJUvvvupb1rrq14G5Y3otx3v4zD9uzOnzyEuci2fbN42WCCSrBsOf4w5yGtM5r5a8&#10;WWzWp344JXs9I+SFlhI3uZ6VzmqrfBUOyv8AU0myQblvPEfb61aWlW2rZ+PeyV6c72ST1IM5sWj5&#10;OKtNJH77fLBHabFI9npHPYrm+lVCQoAHTudkYAAAAAAAAAAAAAAAAAAAAAAAAAAAAAAAAAAAAAAA&#10;AAAAAAAAAAAAAAAAAAAAAAAAAAAAAAAAAAAAOYdr/wCVqn83sv8AQobF3buTGNC68ldl5gwnpKCi&#10;HcUzctMbax7yWvVl5BvGtrkEJSUh2dydi7my9eqj9K61Gl9ydqt9KJ3cswe7MV4gY1HY2Gx+QRkI&#10;7uWik2uTtI1lK2uIpW9BxfehFS000ojffdSqN1r66+63premnX8xqB8sdt2tL0cqWjJmKa7a3iDp&#10;myrges/vyYHum147zp1Op1O69+clbrdfrdovLq8vE/bQuIGmM4rN4aP2LHt3ybULO1Raur5POb9e&#10;S/HRXLJH2fZ90S3FJB1llR3aNVOpy8T64AOYUyaAAAAAAAAAAAAAAAAAAAAAAAAAAAAAAAAAAAAA&#10;AAAAAAAAAAAAAAAAAAAAAAAAAAAAAAAAAAAAAABfT8Hp9bogvhf2l9NiihYX0/B6fW6IL4X9pfTY&#10;onbo8fB9N9T+R/pOPNUnlj/3I9D+F3TPwPtpOKADOI5YgAAAAAAAAAAAAAAAAAAAAAAAAAAAAAAA&#10;AAAAAAAAAAAAAAAAAAAAUXy9AUXy8NT+L/rX8ZMf+OnxrfZv8kAAF4GP4AAAAAAAAAAAAAAAAAAA&#10;AAAAAAAAAAAAAAAAAAAAAAAAILeZnzM/U18c8OXDlM982k87SFz3PYVTvHkD3jpbr4vi67et/b58&#10;v16t5CQb1u8ketVq1rdlV19+OeS7dgoQPsWHo1jU8E8Os93LmjWovqr8NVXwanNzlRqKpWsBgMjs&#10;eRix2Oi60jvTzTP5tr1K7VTtLNmTkqRxMRfnue5WxxtdI5rVnPxR3E5nV6rj03EyzGJlH8LMv4l+&#10;0lG8VLxTlRnKQzq5kupYlOMXaKzRzEKqIvGzpJVN5Y1sQcqo7YRRRbIptmyfZN0umtlla9a+6+7q&#10;0vWWvpbb2rhXq29qr1badFtiSViTdJFFKGfk/cGG5OGrX+TbF3BlOSw0rt9uxkm+k3Dmt0bjSVLk&#10;nCGWZa1c2KrN9iyja2xoszaKNVImGv7jkdX8xcmxxmZs0FdOXpQZfituNzh1q+dpycL9ZnrI5mDs&#10;TyVtn2CCKN925k7bo4Y79XE3lmqYqCr22LV0C5SKe3LNWkq6dem1xqdtHEDMcNNL2yjneGurWq0K&#10;5DCLOyrs2cghiffmuzuRIr1TD5FZ6WObSks4qw+t52gs23TVXVAANf5guAAAAAAAAAAAAAAAAAAA&#10;AAACLzmpcYG2eDbUGus41EhiTiaynZNMUk7cvh3k0yti64xOy/WaoM5aIvSdd7jm9O2vWVs7Kqln&#10;ZdN1L7bt0TS81xE27B6VrqVFzWwWnU8el6datTtmV5rLu3nSOVYmdlBJyckb/Tck5ePNL64acPNh&#10;4sb1rnDvVEorsO03X0MWmSsrTo9vHVsXHd5stinWFnY1peTkifzf1W8vHmnxudN6AmxffhrL66RZ&#10;HTyxvRbjvfxmH7dmb/44NtZVvfkzY9t7N04pLK89u1bNzicG0WYRNr2/YaLatGLNw6fLN0ezbJ17&#10;NR2vd1q3V6/RWlKaA5Y3otx3v4zD9uzOo3yCGHua7mdn1/I9l5wwWQ4q4e92D+1g75jMlp1K12Mq&#10;tYskXbwP7N6tb12cndVOfJO0D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AAAAAAAAAAAAAAAAAAAAAAAAAAAovl6Aovl4an8X/Wv4yY/wDHT41vs3+SAAC8DH8AAAAAAAAA&#10;AAAAAAAAAAAAAAAAAAAAAAAAAAAAAAAH04uLWk1q2WV7Jul1bnLm63rWI2XdPVttt6be1cK9W6iC&#10;FLraqVtvvvvSbpLro0rO53D6zh8lsGwZKnh8Jh6c+QymUyE7K1OjTrsWSaeeaRUaxjGp4J4ue5Ws&#10;Y1z3NatPyuVxuDxt7MZi9WxuLxtaa5fv3JmQValWBivlnnleqNYxjUVVVV5qvJrUVyoi8h8acJxM&#10;TfDjsJHhTVbI7LSY0vcXW0VTyVbGKoufHbLX7uitjdtnrtC22yCqtYo5vRtkPE9zWcsjXrbgflZ8&#10;rP1MPEnExxMQnfNrPOym9ea8m0u8ep53jocN8rytu4pf2+wV+vRxHRzil3kd1qO3dLssussxqfZF&#10;FFsim2bJ9k3S6a2WVr1r7r7urS9Za+ltvauFerb2qvVtp0W2JJWJN0kUUv8AZoj6TvTu2TinJsml&#10;8OoF1zh/akbjYc4q2odpz+KjbNHfSbnMkOJxube6Jy04IGZFaELa1611blykzV7xq6eG5bTrm28L&#10;+GsFbV9Hztxte5tMEdmtumxYdkMsF3Hz2e2RmNwuWe5jkqQwR5LuKTVLdtIMleoNAA14GvkAAAAA&#10;AAAAAAAAAAAAAAAAAAAECvhAPo36W+G636h5aT1EZvNB4Mtoca+pdfYHquewKAmMT2LTLpFzsCUy&#10;GKjVo2mNTkN2DJbHMWyt0o+71JoKdkuzbN+wsWu7z2ltiSk39G7YsJqfHHh1sWx5KtiMJiszNYyO&#10;Stuc2tUhdjL8LZJXMa9yNWWWNnNGr4uQyO6Iu165o/SQ4UbZtuXqYHXMLsFi1lcvec5lSjXfhspX&#10;bLO5jHuRizTRRoqMcvWe3w5eJHfvj1hTVP8ANOq/3mXGH8sb0W4738Zh+3ZnQ3HTp/JtAcm6D03m&#10;L6Cksn18pq6CmX+MuZB5AuXdmw0HVVIx1KxkNILNuzcp0pe7i2SvXpfSqNLaW3Xc88sb0W4738Zh&#10;+3ZnTV5DvIUstxB4l5XG2I7mOye38bchQtwqqxWqVzY9Xs1bESqiKsc8EkcrFVEVWuTmiL4HYp+p&#10;wMpj85xT4v5rE24r+KzG+dIvKYy9AqrBdx+Q23TbdK3Crka5YrFaaKaNVaiqx6KqIvgSFAA6ZzsO&#10;AAAAAAAAAAAAAAAAAAAAAAAAAAAAAAAAAAAAAAAAAAAAAAAAAAAAAAAAAAAAAAAAAAAAAAAAAAAB&#10;zDtf/K1T+b2X+hQ6eOYdr/5Wqfzey/0KGqTyx/7keh/C7pn4H20vfQP+/X/+4WP/AKlc1qADliJp&#10;AAAAAAAAAAAAAAAAAAAAAAAAAAAAAAAAAAAAAAAAAAAAAAAAAAAAAAAAAAAAAAAAAAAAAAAAAAAB&#10;fT8Hp9bogvhf2l9NiihYX0/B6fW6IL4X9pfTYonbo8fB9N9T+R/pOPNUnlj/ANyPQ/hd0z8D7aTi&#10;gAziOWIAAAAAAAAAAAAAAAAAAAAAAAAAAAAAAAAAAAAAAAAAAAAAAAAAAAFF8vQFF8vDU/i/61/G&#10;TH/jp8a32b/JAABeBj+AAAAAAAAAAAAAAAAAAAAAAAAAAAAAAAAAAAAACKjmu8Sm99AabiGGmcRn&#10;2qWxXy+Lz+5o1PvKOBXO7KWMYCKsaXKu4zL8rTq7shpx6k3RZIMnlIG91kFyTmE8t25BQrS27Dup&#10;FF1UVfBObpHtjjYiryRFkkexjeaonWcic/EqWHxc2ZyVPF15K8M1yZsLJbUzIIWc/FXOe9U5qiIv&#10;VjYjpZXco4mPkc1q6E5mfMz9TXxzw5cOUz3zaTztIXPc9hVO8eQPeOluvi+Lrt639vny/Xq3kJBv&#10;W7yR61WrWt2VXX345Jly2cf4oMZ4WcMi+Kd+m4y2269fEo6RRcXZ3C4Ou3bXQ0fsiQWWuo/yuylF&#10;KUsWRrLxsNbFxmQPHEy1dtmMf3Kz5WfqYeJOJjiYhO+bWedlN6815Npd49TzvHQ4b5XlbdxS/t9g&#10;r9ejiOjnFLvI7rUdu6XZZdZZjU/Jo26c3Swx/EpbHCXSZYcjreOylezsWwwzPkp5HJYyR618XhFj&#10;e2GzjaVhVlt5SRsrMhdji83oynWZava1+nZ0m9I2PGL0f+FMdDPYHC5mvkN14ickmXP7Bi1kZHit&#10;bmjesbsHj53PWzfRZoMhaiiZjVWpXfkssABrSNXoAAAAAAAAAAAAAAAAAAAAAAAAAAAANZbR3Rqb&#10;SURHT+3diYlriFlpLxPGSmXzTOEZPpSrVd73Bqu8UTsWdd0auHHY2Vrf2SKl/R0W1qeujQvZS3BQ&#10;xtK3kb1l6x1qVGtNbt2Ho1XqyCtXZJNK9Gtc5WxscvVaq8uSKp7sbjMlmb1bGYfH3srkrj1jqY7G&#10;1LF69akRrnrHWqVY5bE70Yx71ZFG5yNa53Lk1VSPDnTegJsX34ay+ukWR08sb0W4738Zh+3ZneXN&#10;3zHFdgct7LMzwjIIrKsUyHJdYv4PIYN4jIRMqyuziOSo6YvW916LhGqialnXTurb1rLrenppU4N5&#10;Y3otx3v4zD9uzOp/9T9QT1ZMpWswy17Nf0SILFeeN8M8E8VnSo5YZopEbJFLFI1zJI3ta9j2q1yI&#10;5FQ7WP1LbWs0pcxTuV56luonFytaq2YpILNazBd4eRT17EErWSwzwysdHLFI1skcjXMe1HIqJIUA&#10;DqWO0oAAAAAAAAAAAAAAAAAAAAAAAAAAA5t4leGrE+JDEboSfk8iipaLZSVcaeRU6/aRjeVc2Iqt&#10;lpiA7VSGmG9rxm0qpc6Y1fpN6LJsHzO9TtKRkctjiTztDYtvDzmss+m4GWj5pXEbJd0o7kMZnMdZ&#10;ryj6IZOV71FqwzuKYyat0dVS9Fi8ZJrMLELHL+i05JWW0Jerg3HzjrH8zZSN3jlmJX2VQVa9TxjJ&#10;5BiiqHdrL0729brXt6FELq9RKt1E1rFE7b07sC+ks9OG/HHo8cSdZR2GyO07l7h+926T3QM2TAT3&#10;NZqQ08xC1yQXVq4+zk0qSTxvfDI2tKjkkpVHRayOmA9OEfSQ6KfF3T0dr2W3XiB7gXEy9jpHVo9u&#10;1ezkNPowUM/A1yV8gtPFW8w2lLZikfBI2pO16S46i+DuvmtZrmWH+oN5I5bk+LeMfVR8YeTk9Kwn&#10;fu6ep13Tvnix21713XvTnu/b9fse8L9n1e2U60n+1c9Zat1tnGxJBLvLbDsYl57ufX7Or9yxZqKM&#10;Y6xT9Caki97uxTvr0W2XuLbrq0tpWtImub7/AL3n/jZ/9GZ2rzBZusJwk7VuTv6jiUTxWEQ/2fRf&#10;SSzPH0ntlapqJ3U6Yy19W3prdZddS2xVNRK6+y6vVNsyOr8T+nVsEd2VV1DTeGOcxMM8j56tS3S4&#10;UZ7Is7CtK5YWd4uV4nSxsa1LEnLr9ZV5lzUd4y2mcZfKV7TDkJ1dofD/AIN7Jg4LMr7FOjfx/BDZ&#10;stH3anM9YI+9X6sD5oo2MS1L1e16zl5kYHCniOR8cW+cszXduZ5W+Y4bGpz9jSDmHsNYzkJZ/VrD&#10;QkAo3VuvxmEaIoP3HZxFzd6so0RuUd3ruHjpSwFHMUIuPYxjW5ze2jmbVi3uePHcg8uQaIWN0bnT&#10;9+s4fPnNU07arvHjhd25Vres4WVWvvvuhy5RETSxhvadvspWrh3r2JbqVRrSqdGaOYPHdli9f8G6&#10;ivfmVyqNvRWyqKN9/TS9PomZKz0KcDXj4K4jer8b7m48QcjsOZ2fYb0stzMZd9XZMvjKC3L1h8k8&#10;kbKdKKSOLrpGj5pJVakskircHk7dYqxdHjBcS8lHJf37inldqz+47Vkp5r+ezslLbs7h8Yt/I2pJ&#10;rEsUdHHQzQwpIkTX2JZlZ200qqABl6Z4gAAAAAAAAAAAAAAAAAAAAAAAAAAAAAAAAAAAHF/H/lOT&#10;4Zwx5jP4fkc9ik61mcOSbTWNy8hBSzdJ1k0a3cpoSUW4avEU3CCl6K9ia1tqyN96alLrLq215O4S&#10;ctyrNdMxk7mWTZBls2rNzzZSZyeakp6VUbtntbG6F8jKuXbu9FCytbUUrlq2JW1rbZbbT8x0nzI/&#10;RMzj+fMH+tkUcmcEX6hIj3w5L9POffyxeQv+fq+L79c82Jp2l3Ux3eZu4989yjZ4e9906/d+9dj7&#10;67x2fa9n776/V8DELTMvlU8p1jcKmTyCYZ3RSuX3YlLtlMYt73ObUXfFodr3VbfZNbH3hYu27NEZ&#10;1+qiIdcgA0Hm10AAAAAAAAAAAAAAAAAAAAAAAAAAA0ruzSeP7ox6sXLvZlhIMGz2sI5YSrtuxRfr&#10;2pKIKSMT1742SRtcNm/XucNau00aK2NHTa6/r04e4Kd1ZUlmVNPZPIOpSJkGcmpjtsive4eQcpDt&#10;lXzqObLK3XqeLXDBq+Uqyrfcm1ctrFGlqVqzvtZSyEHU11+K8WsO1/Mhey2lkGPXW9lehS3vr6Xg&#10;L0uxtusuR6aOrkqJVr1U616ill9lLrLp94ZIuy6NxF1nJql2tisL54wMM6JI7GZCOHJzPmpOVFkh&#10;SWzHVWZsbmo9FkYqK2eVH6junHI3gl0q+hnxu0Zr9YzW/cTPQ34tZLFyPqx7tqFrJaPjq+N2Ws17&#10;auTdQw13Otx89uGSStKylYbIkuLxz6/VXH1k+S456k/k9kM5A988u++eJpZ/F977v5G937z3Fwh2&#10;/Yduv2Pa9fsu2V6nV7S/p7mz3LGuCYVlOYvE+2RxuDkZbu/W6lXazRvfe1Z23/osveOexa2XV/Nb&#10;ctS6vRSlakfvMU/+J7/jB/8AwQdN8XsnWL4e8+usu6qz+yAjEv8AZdF1HuSxCbq2tbL7K06WNHXR&#10;01rbW6lLb7L7K3W1p82JrZTVuA+PfCzlmM1tFC4+NqMlmhn22hWXtJWIj17OGR6Mc5VWNvPq8kQu&#10;3H8Q81oXHjyse4QZOwruHHDPgTteu17c0lqjjsjjOj3tuaj7pRne6tH3zJU677EMUbEuTdVJUe5U&#10;U4Y0Hj0zxR7YyDJ9n5LPumuNMrJexvFSTqNtbPJB3VCMi4m9FSt0JFt0kna3UjrkXSl7dOt7i5VZ&#10;y4vlzZtEmDNqxQqtcgzbINEbnLlw8cXJN0rEU6uHbtRZ06WrZZSqrlysq4XU6yqyiil111Y4OXfH&#10;9VptWVutpXtnGHx6N9U60rZ3ZPI3Li2xWv5rqKd6a1UTt6K29mldd00vs6JKDx8br8jt2uYGBzYc&#10;Nr1fHUsXjoGNhp02y4ynZnSGCNrWNc6adzXO6vWVrGt59RrUS5vJdajTh6L+u8WctFLkuJXGLM7l&#10;su97llbE+S2TY5aG7bFgsSuSytySe1NDFjsXBPDXSVImy2Zp3MSxPMqgAQ8bHgAAAAAAAAAAAAAA&#10;AAAAAAAAAAAAAAAAAAAAAAX0/B6fW6IL4X9pfTYooWF9Pwen1uiC+F/aX02KJ26PHwfTfU/kf6Tj&#10;zVJ5Y/8Acj0P4XdM/A+2k4oAM4jliAAAAAAAAAAAAAAAAAAAAAAAAAAAAAAAAAAAAAAAAAAAAAAA&#10;AAAABRfL0BRfLw1P4v8ArX8ZMf8Ajp8a32b/ACQAAXgY/gAAAAAAAAAAAAAAAAAAAAAAAAAAAAAA&#10;AAAAhH5h3NOU0hkSWlOG1eHyTa0bMsaZ1k7hklPwGK3tHqKquDMmNK1RmcnlK2eLshqnf1cbaLrx&#10;zZSmUq3q435bl2vQgdYsv6jG+CInJXOX/wBliKqc15eK81RGoiucqNRVSs4LA5LYr7MfjIUkmc1Z&#10;JZJFVletC39nPZl5OSKJvNE58nOc5Wsja+RzWrOXFxa0mtWyyvZN0urc5c3W9axGy7p6tttvTb2r&#10;hXq3UQQpdbVStt9996TdJddHOF4yMcMko1ePauY9Fw1dptXqCLxOrxk6bv2j9W1ZOqaj9u+aNHqD&#10;rs7b2zpq1UaUb2tWtiOs9EZfl2e6b1zmGea7f6mzDIsZYy2Ra9k3aL1/jsq6s/h03a6XQp2r1NNG&#10;QsbP0m0tHNnLeLlmMc/YrxzTbJz69MvpZ7Fxo2jIaNrs0+E4ZarmLFavSr24ZJtry2LtPg8/5WzQ&#10;nmq2KUc8TpcDSr2J6kUXZ5KSSa5JCtPSh0p+kPnuIuz5PSMNM/FaRquatUkgp3q9h2x5bEW5K7sx&#10;bvY6xYp2sfFZgdLg4almxTWNIsm6WaxJX7mABgmYegAAAAAAAAAAAAAAAAAAAAAAAAAAAAAAgV8I&#10;B9G/S3w3W/UPLSeogV8IB9G/S3w3W/UPLTInomfui+Ff0/sfgfJmV/Qa/dY8FPqntfgDMGp98esK&#10;ap/mnVf7zLjD+WN6Lcd7+Mw/bszMN8esKap/mnVf7zLjD+WN6Lcd7+Mw/bszpc8iZ+2jxZ+rvjv/&#10;AOadaOwL9Tq/tz8cf4S+kx/521EkKAB0tnX+AAAAAAAAAAAAAAAAAAAAAAAAAAACunxYYFI8PXGt&#10;C7MdtlEsQyTZWObghZa1vdVsqu2yaNnMtZXVtTWTufxs4m8XWbUtVWuYv4x2oj0PrLK2LDWe2NQa&#10;/wB24i5wrY0CjOQyylrptf1720jEyCdl9iEpDyKNbXEe/RtUvsoqldVNdFRVq7ScM1126kA9Irg1&#10;Pxl0ujQw9+titv1XO0tq1HIXUlWgmVoI9q0MisDXzMoZCJ6skmhjklrWIqtlIpmQvrzYvdLDo/2e&#10;kBw8x2MwOTp4Te9K2TH7romUyKTLjEzeMbKxcZllrsksR4zJwSrHLYrxSzVLcNK4kViOvJWnif5u&#10;Ttq/a8OD5k4Rdsnrfabto7bKWLN3LVwnrFZu4QWTrcmqislfYokpZddZfZdbdbWtK0qbr5q2axkR&#10;o3F8Jq5RrOZhnbB6gwqpZResHjcfIuJKQon1br6poSTyDadP8HS657WtFK9lenfwXx56Em9AMNOY&#10;xdtjKNh4Mv6oCeCY9lTRvR5gTRhXCqSLFtLIOr7JBpJ2vI3qN0I6IZR9YuvdWdO9q9WVHBOB7GW2&#10;cNtp7xz3JuIPYrKiFI99mDduwxWKq0U7ZlWPxNJeQStoyWuWVbNHMk4h011lHicQk9u7xTEmChxR&#10;4mcRulppGO0uHWM9xAo8EsLtt7L7DhrmJ0THxaZar5Cwq4u1ZubHLncf3qTXoMZWZ1IZGyZ+XCW4&#10;0oy4L1sZxo4w8WunLw5xPDyDTdn4pY3o669vOSzu1a/fwXDTFwcPrtXKWldhrdzIbZNsuL75Lqtb&#10;D04+zrSpLs82u3om4yf8PLu0vL6i0G3e5MxUjsm2PMKZm8YObL0n0bDLMWbHHY96jfZZcg4qxbKS&#10;6jZSnbtb5i9s5omuiogj3kDmHYfGVw26pzGYwHPtj+IctgfF/jaJ8kM8lO6eNItlNMP8fhcXkYxf&#10;t4yRZuf8WeLdl23Yrdm4TVSszkwVbQeBPDzVNaymz4PWdbwFOlrtHL7TmMZgoMjke72LUrnWchYq&#10;1HZLJvgyGTkqwvVy8rUkUfYwvVmyPWafDHo0cKtI1DNbjrmn6lrFDH6pjs7umew+tVsrlu7Wrs7n&#10;3MpbpUX5fMSV8rmJaVeRXu6t2SGLsK71Z08Di6nMM4Pa1pSm36dNa0pTpwHZ9tOmtej8912FUtpT&#10;/wDXWtaUpT89a0odL6/2br/akLXIdd5dB5fEWK0bruoV6m5uZua2UUo1kGteo8jndU7rVaNX7du4&#10;qldapRPqXW3VrevcSuHO3XHY7VN/0rZ8gyN0z6OvbVgs1cbC3xdK6rjb9mdsbU8XPViNT4aoXFqv&#10;F7hNvWQfidI4ocO9xykcLrD8bqu661sOQZAxOb5308Rk7lhsLERVdIsaMaieLkM6BhWw9h4dqnDp&#10;jPs+mPEOJQPi/wAbS3i+UlO6eNJRlCsP8QhWUjJr9vJyLNt/izNbsu27Zbs26aqtnMXnDeD32X//&#10;ALgbQ+5J/dj4k8OtOvRYzbt+0rVslPUZfgx+x7Tg8HemoyzT14rkVTJ36s8lSSerZgZYZGsL5q88&#10;TXq+GRrf7tvF3hRoOSgw+98T+HmlZezSjydbFbbuut65krGNmns1YchBRzGTp2paUtqncrR244nQ&#10;PnqWYWyLJBK1naQOPonj54Rpl8jHM9xxqLhe6ltiktjGdQLG2tbrbaVWk5zF46NbW9N1K1ucO0ra&#10;W0uvrWltt1adbMX7GUZNJKMeNJGOftkXjB+xcIu2T1o5TtWbumjpveog5bOEr7FUV0VL0lU7rb7L&#10;rrbqVr69b3jStySy7UNw1ba20+olt2t7Bic6lVZOfZpZXF27SQdfqr1O16vW5L1efJT36jxI4d8Q&#10;G23aHvul7s2h2aXnajtOD2RtJZefZJbXDXrqVu06ruz7ZWdfqr1efJT9YALpL0AAAAAAAAAAAAAA&#10;AAAAAAAAAAAAANTbt03jG+teSutMwfz0bBS7uKeOXeNuo9nLWKxEg3km1qC8pFzDO1O9dtZYvRRg&#10;rdcjW+1O5K+tFLeWYPSeK8P0ajrnDZDIJOEaXLSqbrJ3ca9lbnEqreu4svXiomFaVRsvtpRG21jb&#10;fbb00vUUr+c7/OYdr/5Wqfzey/0KGoHyx2o60nRypbymHpptruIOma0ue6r+/Lge6bXkfNfX6/U7&#10;r35qWer1Ot2ic+ty8D9tC4f6Y/is3iW/Xce7fIdQs6rFtCsk85s15b8d5cSknadn3Rbcsk/VWJXd&#10;o5V6/LwNagA5hTJoAAAAAAAAAAAAAAAAAAAAAAAAAAAENvEBibzT3E3GZu4Rvsx2azaG2LGSFEa1&#10;RUVRm2UpkLWtaWKWXO2UpY4VUQpS9SrR2xcXp/41bbWZIwjYGusQ2fjy+M5nEpSkarfauhd1rkHs&#10;e8stutSfRzxKtFmjtK2++2l6d3UVSvUbuE1m6qqN8g8ON0ZpebnsXIJbWHytGbFZivB1e8d0sK1e&#10;8VkerWOsV3t6zWPc1ksbpYlcxXtkZiB00ejPb6THDDFYjW8tR1/iPoG14ziBw5zGUbOuJTYMQ2Zi&#10;4jNOqsltRYnLwTLHNaqwzWKV2vQvNgsx1paljgDmGOEHaGmHTVZNw2co544buEb7VEV0FrMHUSWS&#10;UsrWxRNVO62+y+2tbbrbqXW1rStKmzuPfJ2Mdq2Cxiq6dZTI8qaOUmlb7aK1i4Vm8Weu6WdF13US&#10;fOYpv/8AmdarmtaX16l1l3J3FhqaU1G01vB12BO5jiqvldZikPPt0e84m3aeTFHjVCQSXuteN31H&#10;LLqIpMo5szqxr3dtTvCnR3pinC5BoZShnm0ssm9v5k1ol3N1kaKLSBYVb39q2qzx9NV5ZbRqpcpe&#10;i3WerR1iql7myPTdVotSXZJ9V1jW+Eecs5t+Ux+vT7vexEFPHXYbeesvzUMleNEtRRQ41tCx2Tcj&#10;JalXrSMVuPbdid27NddTE8e+OfGryiHCzC8L6+ibdxhxXRa1fiJldj3LWclrvCbD1+GV+lmLivwN&#10;69k91m2zD9+m02rg6MfZ1ZmzbfPq+QhTE2Py8HOtJHXepUXM41vZTmZyN+SuWi9tybplGqNWzWGZ&#10;uk7rbbklqtUL5C9G+naoXSNyC9LFUr0k+rwaz9WHXPqjepL5Rf8Aug//ACf8UTv8heUv+2vizxJ/&#10;tJ/jv+2X/wA2/wDff8AQLl7mZ3LN5zOpSs27M/e8zfZRrz2WY/HwqxHzSrGx7oaFCFYYXWZ+rHGx&#10;I1lkRXc121cPdb4b9Grhdwr4VO2jC4DC4tNf4bala2jL4vCWtv2/Isnkr46gy5ZrRZLa9ryEeTyU&#10;GDxaTXLlh9ttGq+OFUbswAFtk0gGjcx4ktLYDkcjiWW5n4pyGJ7p4wj/ACdyx/3fv7BrJtP8bjIJ&#10;4xV7Vi8bL/wDlTs+07NTqLWKJ2Yz+WHw5+yJ/wDdHOvuwXNX0vcbUENqrqezWa1mKOxXsV8DlJoJ&#10;4JmNkhmhmjqujliljc18cjHOY9jmua5WqikIZbpNdG7AZXJ4LO9IPghhc3hchdxOYw+W4r6Hjsri&#10;crjrMlPIYzJ4+5n4bdDIULcM1W7StQxWatmKSCeOOWNzU6YBrjBNu622bRemDZfFzy7ZKi7hilVy&#10;ylEG9brbO8KxMkgykrG9L77E7l7mlErVL7U7r6X3Utrscod2jdx1h9TIU7VC3Fy7WrdrzVbEfNOa&#10;deGdkcjOaeKdZqc08U8CUda2nWNzw9XYtP2PA7Xr95HrRzutZfH53D3Ejesci1cni7FqlYSN7VY9&#10;YZ39V6K13JUVAADyleAAAAAAAAAAAAAAAAAAAAAAAAAAABfT8Hp9bogvhf2l9NiihYX0/B6fW6IL&#10;4X9pfTYonbo8fB9N9T+R/pOPNUnlj/3I9D+F3TPwPtpOKADOI5YgAAAAAAAAAAAAAAAAAAAAAAAA&#10;AAAAAAAAAAAAAAAAAAAAAAAAAAAUXy9AUXy8NT+L/rX8ZMf+OnxrfZv8kAAF4GP4AAAAAAAAAAAA&#10;AAAAAAAAAAAAAAAAAAAPpxcWtJrVssr2TdLq3OXN1vWsRsu6erbbb029q4V6t1EEKXW1Urbfffek&#10;3SXXRpWdzuH1nD5LYNgyVPD4TD058hlMpkJ2VqdGnXYsk0880io1jGNTwTxc9ytYxrnua1aflcrj&#10;cHjb2YzF6tjcXja01y/fuTMgq1KsDFfLPPK9UaxjGoqqqrzVeTWorlRFg05p3MOyLSCi/DbpRKZj&#10;drZJDsnGT51Ri9aX4rAT6VaMWWDKqop1lMnmUa3p3ZDHdu0xu3tG0curlNFb8b+vys+Vn6mHiTiY&#10;4mITvm1nnZTevNeTaXePU87x0OG+V5W3cUv7fYK/Xo4jo5xS7yO61Hbul2WXWWY1NBl+iNN57l2u&#10;88zDXOM5FmGpn7uT17kUsxsdSuOv3qPZLu01/wCDTeq9pRJ+2skEXLaOlmzGWi27F/HRy7TbJo26&#10;U3Tts8Ucde0rhbFmMDrdybIUszsF1I6eTzWJbYkgr0sXBBLJNjcZlKrWWslJZdFk7TJ0xksNWrHa&#10;Ze1y9ITp7LtugScLOC2My2oYrMLerb9uNyWOLObVTbYnrV8bhlru7xisDkqSMsX22OwyUsNl2GfD&#10;BWbkZcwABrdNaIAAAAAAAAAAAAAAAAAAAAAAAAAAAAAAAAAMC2BqrV+2Y1lDbU1vgWzIeNfeM46K&#10;2Bh+PZlGsJLsFmvjBkxyOOkmrV93Vwu272gkm47BdZHtOzUvtuz0HoqXLdCzFcoWrNK3A7rwWqk8&#10;tazC9UVquinhcyWNytcresxzV5Kqc+SqeujfvYu3Bfxl23jr9Z6yVrtGzNUt13q1zFfBZrvjmier&#10;HOaro3tVWuc3nyVUIhucDi+M4Xy5sxxXDsdgsTxiEyfWLOGxzGYiPgYGIaUzeOUo1jIeKbtY9g2o&#10;ooopRBo3SSpfffdS3rXXVrwNyxvRbjvfxmH7dmSLc6b0BNi+/DWX10iyOnljei3He/jMP27M6of1&#10;PxNLYfk555ZJ5504jzTTTPdJLNLJZ0p8kssj1c+SSR7le973K57lVzlVVVTtZ/Utc89p+Xs2ZpbF&#10;mw3i3PYsTyPmnnnmucPJJZppZFdJLLLI5z5JHuc973K5yq5VUkKAB1LnaYAAAAAAAAAAAAAAAAAA&#10;AAAAAAAAAAAAQt833/e8/wDGz/6MyaQAivUuGfuL8TuLfEbz3370U/cC/wCxvNvdfMXuEa/ZwX/e&#10;Pf7HnPzn3jvX/qOO7l1Ow/XfW7ZsKaNwe9wzjHx04te5F5y9Gn0Mf/R/zR3P3GvQ51a3rX/evnO1&#10;55889677/wB24rzd2fdv191u3aIQcixvHcv5tjzHcsgIXKMfkO79/gsiimM1Dvu6cNCD5r3yMkkH&#10;LJz3Z62bPG/bIX9i6boOE+qqknfbN8QGblldpwvM7yST0rjcLl+zW3ifyax3Il0W0PIdtw+RbeZ7&#10;4u4n8XRs7pj6sq+b9edY9Z02Qst7zddazcQt0wrNWlhOBly9j7eXpVOknwys28VQx0mYvZOrBU2e&#10;Wxj6eIhjllylu7Ex9avjoopJL00rKzI3ulRq489Pe5Tx+udGy/kcVdzuPo9Lvg7cv4TGYmXPZLMU&#10;61HcZrWKx+CgimnzV3IQMfUqYmGGWXIzzR044pHzIxZhV+GfhzcIqoKaF03bYsncnfchrTDWq1Lb&#10;6VpWqTltDIuEFKUr/gqoqpq2V6LrL7bqUqROv8W/I65gmt8W1Y+fN8H205w+x9ilXbly1awOe5NK&#10;4i4hnlVb6qvUMdlGKuQQa7q9Z2zQTZJrunNbXd7npSu0uaZWlaU4b9L21rStKXUnYbppWtP0062+&#10;629NP006aVp0/ppWn5jnjQMlZI8Zqs/xmXzuNb8rfHtdZY7KQ7COwKi67VePiLo+TaP3bZ0tZ0um&#10;eKJpUXinkxco6pNyGS1QRsjDitn9L2zMcJKeq8ONp4W7VDxT1ixjuIG4cPLvDHFYmnXllnyeOTN5&#10;Gpj25S3m67Eo0tdb20eUsuYyRGKxnXhvjbtHD7d8/wAC8fpPCTdOC26wcadNtYnilvvCnI8HMLg8&#10;fVmnsZnEpsWVo4tuavbFVibjcfqjVnizNt0ccqRrHH2nePMN9D3b/wD5AfvRwk1hwKaS0xl/Crqz&#10;Iss1FrDKMgkPLfv87kWA4pNTD7umx8vYte+SclEuXrnuzJs2Zt+2Xv7Fq3Qbp9VFJOy3Z/MN9D3b&#10;/wD5AfvRwk4T4V+LDc+tNDYJhOJ8H2z9pY/C+VHcM7x1XK7Yed8ZZlkUu67nbG6wyJlTxY9fuYZx&#10;2Mw86XUevVTu63aNULl4jbLourdMCrkOINbvWGm6NkFOrH7ieY3Hlk5OKF6eF/mzCYbOW4OVSvdb&#10;3+SpHXi63d32GSWooprv4tbfw10rp60srxTqd81+x0RK2Ppxe4Pn9+6uZl4zZKzXk8z67r+x3a3K&#10;lUyDfOctGKrD1+6vtsmuQQzyJbS4MeHvY2FzWMs9W4HhUs7ZOKQuT4bicHjEtDy3Z1qxe1cQbFje&#10;+aouLU6uo9527V03qqlVOy++1WzkXlPbDnsg1/s3X8q9dPYzAJnGpHHqOlblqRzLMkMg73Fs633X&#10;XIskn2NrSFja2lqSbmSdq2f4S6lKYlunj24kW2AzaSPCnnWmbZFovFK57mTfMHzGGtkU7mveGXfc&#10;BxJihJp0UuuZLO3jtKxxRO+rFx1Ozv6m5fOocJ1ppBGexTMovP32xnaU7P5LDJum8YkvHo3MWuNt&#10;G0g3ZyqFkBfc9scWy7FjJ3yDx9euyZpXN2iPxr+Y0TfOk9w9y3B6hHhoNT0vc5eJtldeuaNJsGGz&#10;NatR1THR4LM0cJl8x5szzX3rF5mIkp1WrVjkurIlWJv56tnuGfEzplcK85wExkWAq6Nw94gz8Ybj&#10;tVv8N5dp1/P06mM0jFQ61sGN1zPZ9MNszX5K1ko8FLj6TVpRy5FZG04W92gAzqNlQAAAAAAAAAAA&#10;AAAAAAAAAAAAAAABqbdu5MY0LryV2XmDCekoKIdxTNy0xtrHvJa9WXkG8a2uQQlJSHZ3J2LubL16&#10;qP0rrUaX3J2q30ondyzB7sxXiBjUdjYbH5BGQju5aKTa5O0jWUra4ilb0HF96EVLTTSiN991Ko3W&#10;vrr7remt6adfzH0eZH6Jmcfz5g/1sijkzgi/UJEe+HJfp5ol8sZxE2VcJV4VrLT9xJlTS94SHujO&#10;/efly+04XtO+9br917i5W926vV7T351ufgQHpPGDc4undS4HMnx6aHY6Plvfpa60I1ya7Cm1y4pJ&#10;EyXX7RKndII291RnV7RFf1ua8jrkAHPCbHAAAAAAAAAAAAAAAAAAAAAAAAAAAAAACM/mKf8AxPf8&#10;YP8A+CCTAAuvL7P511fUNb7j2HuK+f8A9e957Xv/AJ8yMV//ANW7vH3XuvZ9l/b7Hb8+0988uosA&#10;cPOBnuBcdekVxq9yjzr6PvoR/wDo15k7j7ifoV6dd1P/AL5873PPvn3vnnD/ALqw3mvs+6/9o9fv&#10;LRGf/wAIz/29gskwIz/+EZ/7ewWXXwr/APvI/gp3D8nEAdPn/As/+P7o5f8A+5EmAAIpM/iLyYhY&#10;bIuYO5h8giYydiHnY97iphg1k4113fSSTpv3li9SXar9g6QRco9qld2S6KS1nVUTsup3v6i2nPYm&#10;1n8g8W+yiOLZOVzOEcck1k+P4hJ55Lxni7umKQ9XVslK991Awj3HdqsoyYdU7i1drSS3ZRrn+AZq&#10;0v7FPrrpdC/lVbj9qLsz/wCtyn/qzMjNw1/csrR4e2Nen7KkzhpqcMrfclxWG52mxWXvd3W9laMs&#10;nOKSBO8NhdG7kkaSK+JzWaYujhxd6NmgbV0xMPxixPf9ms9N7pB5OhN6CO+8SurgpslgqtWPz7q2&#10;g7Vj6nLIU8m7zTNkIbkHXS5JSjhv157GieJvD4fh12prPZWtEq45bMOZJ46g42tyLBNfHHEPSRSb&#10;IUutsRjp2PmbWbuMtrRp0JuOpYmm4rZZK0RRRkzIcT+/sdjdtqtNcN8NratDa4fNJVCYmVE105F7&#10;F0XkmTZLvj+jNt41vc1Yulo1uklExal9jl22ldLV4praq4vQcNm5XW9pxmEvvzF9znWEnpXryTYS&#10;u3Iqix5HuVRksT7FeaxCkj3ok75O0UnvoEtwGd3rpb8SeF1GDXuAm8cT9Vr8ONSiihw8mL2bVtVd&#10;jeKOZn01sjbunLs+fsY+9WxOWx+HybqMFWV+Lq1O5tUACHTZEAAAAAAAAAAAAAAAAAAAAAAAAAAA&#10;C+n4PT63RBfC/tL6bFFCwvp+D0+t0QXwv7S+mxRO3R4+D6b6n8j/AEnHmqTyx/7keh/C7pn4H20n&#10;FABnEcsQAAAAAAAAAAAAAAAAAAAAAAAAAAAAAAAAAAAAAAAAAAAAAAAAAAAKL5egKL5eGp/F/wBa&#10;/jJj/wAdPjW+zf5IAALwMfwAAAAAAAAAAAAAAAAAAAAAAAAAAAAQW8zPmZ+pr454cuHKZ75tJ52k&#10;LnuewqnePIHvHS3XxfF129b+3z5fr1byEg3rd5I9arVrW7Krr78c8l27BQgfYsPRrGp4J4dZ7uXN&#10;GtRfVX4aqvg1ObnKjUVStYDAZHY8jFjsdF1pHenmmfzbXqV2qnaWbMnJUjiYi/Pc9ytjja6RzWrv&#10;riV5rmnNAb3w/TMfEvdiItchTjd0z+MLWPL8Dbubb2lkTj7JOtE8pzCMeqoPpyHtdNW7Ju1Ux+jq&#10;uQvHFkFNFFOGTqKjnMYk5QjnbRu+aJPWbyPfVSeoJL2qyDGRbMpBrIqJ3J97bv2bR21UtozVaNKN&#10;rGqECnKz5WfqYeJOJjiYhO+bWedlN6815Npd49TzvHQ4b5XlbdxS/t9gr9ejiOjnFLvI7rUdu6XZ&#10;ZdZZjU/Joj6eHSgq8U8tT4baRnL1nUdbvW59jnoWoW69seaY6uynDAkUCWMpUwDoLCw3ZbbsdbvW&#10;pZ6lN7adLIS6qOnvx00fbc1iOFfCnM5LK4HTpLjN22Orei9x3c9jbNCteOhXiic+5R12SKzHDfZd&#10;XGXrNjr1qtpuOpZi2ABrmNcgAAAAAAAAAAAAAAAAAAAAAAAAAAAAAAAAAAAAIvOalxgbZ4NtQa6z&#10;jUSGJOJrKdk0xSTty+HeTTK2LrjE7L9Zqgzloi9J13uOb07a9ZWzsqqWdl03UvtlDIFfCAfRv0t8&#10;N1v1Dy0nHo14DC7Txz4c6/sWNqZjC5PNTQZDGXokmqW4W4u/M2OeJfB7EljjeiL/AHTEX4Rkj0Qd&#10;X17dOklwm1fa8PRz+vZjYLNbKYfJQpYo3oG4XKTtiswu8JGJNDFIiL/dsavwj83HBtrKt78mbHtv&#10;ZunFJZXnt2rZucTg2izCJte37DRbVoxZuHT5Zuj2bZOvZqO17utW6vX6K0pTQHLG9FuO9/GYft2Z&#10;mG+PWFNU/wA06r/eZcYfyxvRbjvfxmH7dmdNPkPKFPF8Q+JmMx1aKnj8duHG6hRqQN6kFWnT2PV6&#10;9WtCxPBkUEEbIo2p+xY1E+EdiX6nCxlDC8VeMOHxVSChi8TvvSNxmNo1mJHWpUKG3abVp1K8aeDI&#10;K1eKOGJieDY2NanqEhQAOmY7DQAAAAAAAAAAAAAAAAAAAAAAAAAAAAAAAAAQt/8ADCf9vavE0hG9&#10;uXgGyLZe+ck31ifEHNatyCa8T9wtx3EX10xBeLcNi8NddzyiN2Bjr2vjNkwc1cdi0Z9DWQXjlO8J&#10;doqvjj0kdT3PZ8Vwpu6PrMu25DR+N2i8QMlh4MthMNPNhdZrZ2W52NzP5DG0e1knsVKscaTvl69l&#10;svYuhimfHiX0udH4g7lheCOQ4cafPvOV4b9I3htxRy2ArZzXdfs2Nd0+pss9/u9/Z8picb28tm1R&#10;pRRJZkn7S22ZIHV4bEkUkJCrzS3iMls/h1x7ElE67HbUnlbO6UTukkqzU7ijfCbb6p9ovSvjiPnF&#10;WSSiNaW3qKqJWqVWvpTd/wCQpxE/+MB3T/8AUZz/ANdJsTRXANg+qM6s2nm2aZDuTYzZWjthO5S3&#10;tbMmMpSyyy2ctj3D+bfvJpCyyljF7Jzb2xh/gLtm9j5Bs8QsjipR4zcc9Tfwym4PWuHeJ2DL4CbO&#10;bln950vLeZMXhs3Qzc02JxmsZPK5G1lpnY9leqitrQNSV6S2I2vWSON+NmN6QXSS0d/B2xwDu8KM&#10;HtOe1efZOIGz8SeHmc9x3Da/sWM2KxPhMPpuZzWWu5yw/Fx1KbVbTrNbNIk9uFkjpYsl5hvoe7f/&#10;APID96OEjl5eh7qD/wAv/wB6ObG6eIfUHq9aey/U/lD5KeVfk/8A6/8Ainx73DxFlEJkv+1XjOH7&#10;13rxP3L/AGybdh3nvP8ADdj2Crh41B6gunsQ1P5Q+Vfkp5Qf6/8AinxF3/x7lE3kv+1XjOY7r3Xx&#10;x3L/AGyc9v3bvP8AA9t2CUj+4Ts/u0vojebP/Qz0AfcJ8899x/wT+iJ5982ebu9+df8Aur9dd97j&#10;5v8A/sO99598kueh1uPu6XoteZ//AN33ur3ode5B5wxXwY+iv7kvmfzV37z3/wByfr3zh5t81fE3&#10;fu9++Da8zDxuQxEpAzLNGQiJqOexUowcWUUQeR8g3UaPGq1lfzXJrt1VEr6f7tt1SLvlMyt7jTex&#10;4a9wopbGbJ78k2vpWqbayWxqFSrclfWnRSi6sWpW9K26tLL06qdS25a65SVY4l4a+EWb4bc5zmch&#10;NtWT2D504XdPsBcYLSPqycIPHriAcs8i8r5C5N1Et37lg6vsh00ZhspSrhuiq3Y3s/XverbNa40c&#10;Ed2weDdk8Lr1XiLg9xuVrmJqWsdR2fG4RuFtyw5DIUbGSpVsljpnz1qLb1muyWWxDUklVrJPZxM0&#10;vcLvSE6OfEXXNcfmNe1SnxY1vfr9S/g6NzE43ccPrjNeuzQZTKY21lsfUy+KsSWKmNZkbdWOaazB&#10;RkmcyOXtoAE5mSgAAAAAAAAAAAAAAAAAAAAAAAAAABxfx/4tk+Z8MeYwGH45PZXOupnDlW0LjcRI&#10;Tss4Sa5NGuHKiEbFt3TxZNugnesvemjdaijZeopW2y2t1OTuEnEsqwrTMZBZljOQYlNpTc85Uhsn&#10;hZKBlU27l7W9uvfHSrZo7sRXspW5FW5GlittK3WXXU/OTAnMO1/8rVP5vZf6FDSn5Y3hdQbwrp8Z&#10;POlxcm/N6Zw9XDdjD3FKaTbVnvOPeOfeO9dszu/Zcuy7Net+yLE0bgdipulFB0hVzuQbmavCa1w2&#10;brqVqy4x9F2dXMec1tc+9JbSWw6HsURYezajufWVTWoAObMzbAAAAAAAAAAAAAAAAAAAAAAAAAAA&#10;AAAAAABGf/wjP/b2CyTA4u2TwlzOb7YmtsY/t+TwOXk/F3dLYfHXV0lFdyxthjTju06yy6HdV781&#10;aLVW7Ju2/gHirO/tk+verJPDTL4XF29sgzuTZiK2d0fPa9WuyVL11jLuTkoMh68OPr2Z+o2OOaVz&#10;uo1nKJWddHvYjsKem5w84nb5gOj5k+FejWOIeZ4VdKfhRxgzetVNh1bWbdrV9GpbZYyXdslt+Ywm&#10;J7xNauY6hDClqSx2l1s6Vn1q9mSLtEHDf5Ku4/bdbM/+qyn/AKzDcenNP5xrWUmX+V7pyvaLaSYI&#10;NGkfkNkvahFrpOO2veN/GWV5CnVVVP8AgLuzQb39T9Kt1v8AgFIyWA1epRsWaO+Y7LW4mtWHHw4L&#10;Y6stlyvY1zGWLuPhqxK1jnSKssjEVGK1Ob3NQkHSeLnHfYdpxGG2vonblw/1+9NNHk9wyXFbgxn6&#10;ODiZVnmjsWMRrW4ZHOXWz2I4qbY8fSsSsfYZNI1sEcr2cof8Iz/29gskwOZ/ydf+6M9X/wAsP/JL&#10;yf8A/wCBfIr/AG+8d/8A9T/2m/8Amf8A87OmD3b/AJzF5v3CfNdrvXmjh9reDyPvixD3fKUO+97q&#10;/riGLtey7WP3/B2teTre+pn8ncrW6InC7e+F/uz/ALnWC8x+iJ0v+NXFHTv+08Pk/PGibb7jXuPZ&#10;3/sfIZDzf5w832/+zMp3HMVOx/X2PrdpF14+uMG1pC7Z4acoQso0kvKlyi8kUbP8YvYwuQ4W7Zo3&#10;9Wlaqptr5SSusTrS6l1Ha1lbbrb621kFOeeIHQie9GGLIJ5UpiMhi0k9fNJNKHumL703yLexZCxK&#10;2Xhr26lFmbNxY5tcKXW1Q6tE6VupfZu+AaS7CFjGU/Loz8y0Zot5GaQjLYdOUcpW0sve+K7Hb5Nl&#10;e46KKKopOlEaK1vqjaklWxFP8tgyuLyOmaJUgvJJmMHFnqGTpPhtpLHXtZaa/jpo7L66VJYUgkdE&#10;sbLTpYV7NqRdVXqyocItB3nTOkt0rdgyeqyUuHXFO/wn2vSNmq5LXn4+7lsBw9x2qblj7eFr5h2w&#10;0MnJlKUV9t2zgYqWSZ3qV+QWZlZln64ALEMrgAAAAAAAAAAAAAAAAAAAAAAAAAAAX0/B6fW6IL4X&#10;9pfTYooWF9Pwen1uiC+F/aX02KJ26PHwfTfU/kf6TjzVJ5Y/9yPQ/hd0z8D7aTigAziOWIAAAAAA&#10;AAAAAAAAAAAAAAAAAAAAAAAAAAAAAAAAAAAAAAAAAAAAAFF8vQFF8vDU/i/61/GTH/jp8a32b/JA&#10;ABeBj+AAAAAAAAAAAAAAAAAAAAAAAAADlaE40+HGb4mFeFNHYTFLZaLaltzm+iNcYWyVNVWjvX7K&#10;b7zag7z1s3ssWrBWW2o3uVLofxhZONXsa2pmZzOK17GXszm79bGYrGU7WQv3rciRwVadKvJat2JX&#10;eKpHBXhkleqIqo1i8kVeSL/Jl7vQyuUmRzMdg8bczGXudR7oMdi6ETp7t+29rXdlWrQsdJLI7wax&#10;qqvqHXkXFrSa1bLK9k3S6tzlzdb1rEbLunq2229NvauFerdRBCl1tVK23333pN0l10eTMf5bPCzj&#10;PFA/4p4vDLrctcJoyMdiTi9uvg8LndzhZaQ2RHw1zalLMrf0uSWspRS2GjZerzIIyLazLhs7Y96o&#10;ootkU2zZPsm6XTWyytetfdfd1aXrLX0tt7Vwr1be1V6ttOi2xJKxJukiil/s0EdKfpt7fxdz9/Xu&#10;HeUymqcL6kN7EwxVnOpZXcILbe73MlmntRLFalbhR0VHEMfGsNOWR2Q7SzZfBV0+cdOmHu+55XMY&#10;Hhtn8zqPD6xQvYG0yhPJj8huFC5yiuT5hzOrPBQtRNWKpjGujeypLMt5XTWn1qwAGBJhWAAAACBn&#10;nEcGuOKazy/jRwjJ9hQm3NcyeJST+xPNZ57Cqwj+WgcNXWxyOeu11MNkImrqKlrL8XdxUdegwkbl&#10;4xd65TdISJwr03B8QN3wmm5vaZtQ9yO3XxGIyseCXPwOzuQswU8VRvV25bEyVKl2zM2F+QZJZ7q9&#10;Y1kquidJLFK/BTQNb4pcRtd4f7HuljQ/csvVcFgs3FrS7RWfsuUuV6GFxuRqtzmClo0chbsNryZW&#10;OW53OR0Sy0nwPlmgnmBERye+MfOOKfSGWY3tOTvyHY2lJeBhH+VOL7bpTJ8VyVjIrYrJz9aUpVxP&#10;IrQM9FvpKtvaSyUe0fvL15RaRcr8q+qZsjz/AB6nHqg5v6nv/wAg/Kue8jPQu8e/5L9/8R/7ef68&#10;/wDvH/bX/XH/AN9/wxfsPR52aLduMOiZnKUMXmOD+gbTv+RkZDNdq5qhrkGKu16+Pejq8kKZqhmK&#10;d2nYsxo6CJ6NsVmyq5jJNr9FXcIeIvHzhnsGZxmFz3AThfuvFDLSxwWMhS2LGalVwmQq1cW9HVJa&#10;6bDjM9QyFG1biR1aGRGWqjZldGyxCCMjmt8XGUcJnDTSS109TjdnbNyRHAsSl7kknC2MtFI1/KZH&#10;lTVBfpQUfRkczTjoy9S1W1pLzUdIXt3KTNVG/hLk4cJMXsHFqcbW0s42dkuz5vP5lHHFLs8yZk1e&#10;MMWWTZOZPMHLWQSlM3cSk9WSSdxuQP3sEozj0EXce8q6eWnmwfBLt+DOX42bVs6a1rzMwuuapja2&#10;EkzeU2vOtbKr4U55LFVsTjWOgtMdkZZrkiOo3kSivZQd58mt9HTvPR9zvSJ3Xck0/Vo8+upaRiam&#10;uy7Hmd22VrJnPrt55fC08JiY31rkT8rNPflR+NySJjVWGslyxIACBzGYAAAAAAAAAAAAAAAAAAAA&#10;AAAAEZvNB4Mtoca+pdfYHquewKAmMT2LTLpFzsCUyGKjVo2mNTkN2DJbHMWyt0o+71JoKdkuzbN+&#10;wsWu7z2ltiSkmQLr0fc83w92vC7nrklaLN4C065jpLddtqs2Z8E1Zyy13q1sreynkTqqqclVF+EX&#10;vw34g7Hwq3fXeIOpSVIdj1e4+/ipL1Vt2oyxJVsVHLPVe5rZmdjZlRGq5ERytdz5oQJ8dOn8m0By&#10;boPTeYvoKSyfXymroKZf4y5kHkC5d2bDQdVUjHUrGQ0gs27NynSl7uLZK9el9Ko0tpbddzzyxvRb&#10;jvfxmH7dmSLc6b0BNi+/DWX10iyOnljei3He/jMP27M6jvIH5i7sOX2XP5J0bsjnL/FTMX3QxpFE&#10;67k8jp1206KJFVI41nnkVkaKqMaqNRVRDtC/Uw+eyG1Z7b9oyzon5XZMnxrz2TfBEkED8hmMvoWQ&#10;uuhhaqthidZsSrHEiqkbFRiKqISFAA6hzs3AAAAAAAAAAAAAAAAAAAAAAAAAAAAAAAAAAAAAAAAA&#10;AAAAAAAAAAAAAAAAAAAAAAAAAAAAAAAAAABzDtf/ACtU/m9l/oUMN4/8pyfDOGPMZ/D8jnsUnWsz&#10;hyTaaxuXkIKWbpOsmjW7lNCSi3DV4im4QUvRXsTWttWRvvTUpdZdW2vJ3CTluVZrpmMncyybIMtm&#10;1ZuebKTOTzUlPSqjds9rY3QvkZVy7d3ooWVrailctWxK2tbbLbafmNKfljeKNB3Cunwb813EybM3&#10;pnEJcz20PcVprNtWB83d35d4712z+8drz7Ls06v7IsTRuOOKh6UUHR6XBZB2ZtcJrXEluxJZrJjG&#10;UW51cP5sWry70ttZa7pu2RUh7NyN5dZFOmQAc2Zm2AAAAAAAAAAAAAAAAAAAAAAAAAAAAAAAAAAA&#10;AAAAAAAAAAAAAAAAAAAAAAAAAAAAAAAAAAAAAAAAC+n4PT63RBfC/tL6bFFCwvp+D0+t0QXwv7S+&#10;mxRO3R4+D6b6n8j/AEnHmqTyx/7keh/C7pn4H20nFABnEcsQAAAAAAAAAAAAAAAAAAAAAAAAAAAA&#10;AAAAAAAAAAAAAAAAAAAAAAAKL5egKL5eGp/F/wBa/jJj/wAdPjW+zf5IAALwMfwAAAAAAAAAAAAA&#10;AAAAAAAAAf4d4pXM4mbx5V7KRLGWiX8S/mYV+5ipeKbyjRdlc6hpRmoi7YziViii0Q5aLJOmzxGx&#10;4mqhY1Vco0nO53D6xhsnsOwZKnh8LhqU+QyeTyE7K1KlTrMWSaexPIqNYxrU+e5zlaxjXPc1q+HJ&#10;5XGYPH3Mvmr9bF4nG15bmRyNyRkNanUgar5rE0j3Na1kbEVeSuRXLya3m5UQgw5mfMz9TXxzw5cO&#10;Uz3zaTztIXPc9hVO8eQPeOluvi+Lrt639vny/Xq3kJBvW7yR61WrWt2VXX345mPKz5WfqYeJOJji&#10;YhO+bWedlN6815Npd49TzvHQ4b5XlbdxS/t9gr9ejiOjnFLvI7rUdu6XZZdZZjW3uDDk/a/4atyZ&#10;TuDYmTN9vysNkrlxpNvJMbqJY1G3Vsctctyxu4StbSmxW6yqjRmq0svholRrXI2PWmH7FPGZmzSZ&#10;0vum4m/V59B4R5Sw3Wr9Rjdi2uGO3QnydW3C178BiIrUVa9ToLG9Is3bngr278vaY6OOHHxzrkMC&#10;+lp03MJf1qXg30dctaXWcxQgdv3Elle5i8ptLblZr5Nbw0VuKtkcZh44pnVszLNFXtW3LPiYWMoJ&#10;fsZoADWQaqQAAAAAAcW8xeBvyPgb4oI9NLtrm+pcjnq2d1q76LMVsRydVXsraVrZ2CcPev3r9DLs&#10;++3Vpa3rWnaRhmx8Jjdl68zzXE1fVOH2BhmUYTLX2p2rXWRuVwb6CfX0RvustVra1fq1ondfbbfW&#10;nVuutpWtaXLpmZj1zcNU2GVXJFgdlwWZkVjVe9I8XlKt56taiKrnI2Beq1EVVXknJeZd/D7YI9S3&#10;3SNqmV7YdZ2/WtglVjVe9I8NmaWRerGIiq96NrKrWoiq5eSIi8ysn4PnkSjXbvEPiVFaUSm9cYnk&#10;V6H8L1lFMXydzGJq0papRDoRtzBWy7tEb1aVXt7FRKyq9q2x/wDwir/t7Rk5l5VMdO8KXMuyHSO1&#10;k08ZyqVxPYGnVk338A1kJa19j2aQSsa4cJUtXY5Qhh7R5jbtO9G2YbyMbRoqtV+ig46a/wDCKv8A&#10;t7Rk2lcRKkC8duknsNGSOzi9y6E+4bFjMhAqSVMjTdjddxMNurO3nHYikjxbFZIxyorFZ8JW890v&#10;FehW92X6Xe1Y6WK5ht/8nZvu2YbK1VSWjlse7Eapg4LtOyznFZgljwrFZLG5yLGrF58laf18IXye&#10;61Dhaw1FX/AUV2zk8ijXtaf4SNmARUMrb0K0Ru6aOJ22/tEL1bOizsVU7FF7FZN+UpAUx3l88PTe&#10;5KljiSj85n3Cnd7m169Z7ZuaSbRVW26tbla2Rrhi2ScVr1V26CKqdKJXWW0hV5zz6S4guObU2gNU&#10;sr8wzXH8Fx7DVIiKutcOEs4zXIJacviXXZ2VtaJR+NLY5MyT1yva1jWLxy5e0Zt2Lle+zPw/6oZa&#10;L0hqnT7FZJ0nrnA8axVw+RpfRKTk4uMbozMtbS+xK63xvLd9krrapJdW51WlEk6UpZbj3xju1Na6&#10;G/R20CaTsM5nMxk+IEtB3VbZXEzT7TLUv2I+faR17TNoqtove1GWmQSLGrnVX9TFfj9kaOodADoo&#10;cL7EyV9k2TP5jijLjHdVtxcHYs7rPRyVqLn2sdW4zc6LMdJI1sdyOtK6JXupydTb4AMFDWmAAAAA&#10;AAAAAAAAAAAAAAAAAAADWW0d0am0lER0/t3YmJa4hZaS8Txkpl80zhGT6Uq1Xe9warvFE7FnXdGr&#10;hx2Nla39kipf0dFtamzSBXwgH0b9LfDdb9Q8tJP4MaJR4m8UNO0PJXbeOo7JkpKVm9RbC+3XYyjb&#10;tI+Bthj4Verq7Wr2jHJ1XL4c+RMvR74Z43jHxm0HhnmMjexON27LzY63kca2u+9Vjjxt66klZtqO&#10;Wur1fVYxUljc3qud4c+Spurm75jiuwOW9lmZ4RkEVlWKZDkusX8HkMG8RkImVZXZxHJUdMXre69F&#10;wjVRNSzrp3Vt61l1vT00qcG8sb0W4738Zh+3ZmYb49YU1T/NOq/3mXGH8sb0W4738Zh+3ZnT35Cb&#10;Bwazt2863Wmls1te2DjDg69idGJPPBic3qdCKaZI0bGkssddr5EY1GI9yo1EbyQ7Kv1NNrlbTt64&#10;k6jTsT26mq7Tx81yraspG2zZrYPY9IxkFiwkTWxJPNFVbJKkbWxpI5yMajeSEhQAOnY7IQAAAAAA&#10;AAAAAAAAAAAAAAAAAAAAAAAAAAAAAAAAAAAAAAAAAAAAAAAAAAAAAAAAAAAAAAAAAAAADhHmR+iZ&#10;nH8+YP8AWyKOTOCL9QkR74cl+nkpG7dN4xvrXkrrTMH89GwUu7injl3jbqPZy1isRIN5JtagvKRc&#10;wztTvXbWWL0UYK3XI1vtTuSvrRS3lmD0nivD9Go65w2QyCThGly0qm6yd3GvZW5xKq3ruLL14qJh&#10;WlUbL7aURttY23229NL1FK/nNEvljOHeyphKvFRYqfuJPqaXo6Td7Z37z8mX2nNdn3Lq9fuvcWq7&#10;vPW6vae++rz8SA9J4P7nL07qXHFkGPXQ6/R8t6DLYW/GmTTYV2uXKpGmN6naLU7pPG7vSP6vaKrO&#10;rzTmfXABzwmxwAAAAAAAAAAAAAAAAAAAAAAAAAAAAAAAAAAAAAAAAAAAAAAAAAAAAAAAAAAAAAAA&#10;AAAAAAAAAAAAF9Pwen1uiC+F/aX02KKFhfT8Hp9bogvhf2l9Niidujx8H031P5H+k481SeWP/cj0&#10;P4XdM/A+2k4oAM4jliAAAAAAAAAAAAAAAAAAAAAAAAAAAAAAAAAAAAAAAAAAAAAAAAAAABRfL0BR&#10;fLw1P4v+tfxkx/46fGt9m/yQAAXgY/gAAAAAAAAAAAAAAAAAAAgt5mfMz9TXxzw5cOUz3zaTztIX&#10;Pc9hVO8eQPeOluvi+Lrt639vny/Xq3kJBvW7yR61WrWt2VXX3455Lt2ChA+xYejWNTwTw6z3cuaN&#10;ai+qvw1VfBqc3OVGoqlawGAyOx5GLHY6LrSO9PNM/m2vUrtVO0s2ZOSpHExF+e57lbHG10jmtWan&#10;X+e4Bs/Ic1xnCs2xzIZbWs0jj+wmUPJNpB5iUuu3o5SjpNsgr17Xq1tF26KVt3Z1kGMrHrLoOYaZ&#10;sj9/IootkU2zZPsm6XTWyytetfdfd1aXrLX0tt7Vwr1be1V6ttOi2xJKxJukiilBnyjeXbmfD4i4&#10;4kN0yGQQmz88x5aOhtb2ST5knj2MS6rd+s82I1SWspL5VJqIN3TfH5GizbFbaWuJBJTKL6JY5Oea&#10;D+nT0nsjxU22Xh1qWxQWOGmtugW5Fh+1ZT2HZoHyLZnuXu1c3M0MTIjIMYsLI8ctpk96FttUp3Ga&#10;gOnHxoqbPv17hrw/3GPYeG+s90jv3cbE6Cnn9pro7zkr7jJ5I8xisVaakWMlgazHyWEmsxLfSKlk&#10;HAAa+jAwAAAAAAAAAAAA4g4uOAbSPF7SHn8qtnMG2tiljbyN3BgTuyJzODqxd+MY9s6UuTvbTUay&#10;kKd7ZoPLLJCLWUcKwErDOXThwpXNT0LvNPm/WaJt4p8oruRNK1jbxNqYe1Vy2sdbwt0yKl1+NK5H&#10;empKVwSnkBdKKZHc8vv6clvWuf1q3rcRK0//AIRV/wBvaMmcPRX4k7o3C8ademzCZDC6l0ceKuf1&#10;vH5jG4nNw4e/WdgntgqOy9C7K3CzySOlv64+R+vZKZI5chi7MkUb2bH+hRxd4hM17pDapYz7crr2&#10;i9EvjZtGo4vP4jB7HXwOSpu1qRtai7PYzIzN16zLK6bJ6lJJJquXnbFPlMNclhieyW3hQ5fGjuFG&#10;Ul84h1Mj2ZubJr3q2Tbl2Y+Snc0ery1/bzNsWrRFNCFbyru5dxILp0dT0n3hRKanpVO1OlndYBh/&#10;tG2bJuuYnz+15m9ncvZZHFJdvzLI9sELepBVrxojYalOsz0lanVjhq1o/SQQxs8DArc9427iHn7O&#10;0btsGS2XPW2RQy5HJzrNIytXb1K1OrE1GV6NCqxezqY+lDXpVI/fdeCJnpQDlnePG1wq8N8jbCbm&#10;3XieIZBVFFzfjKNkvlGUt2zjpq2cvMYw+MyCfZNnNKXXNnDyOQRcW233I3322XVp+PR/HRwmcR81&#10;TGtObtxfKsmUScLtsZdtZ/EclfotLL1HakZj+aw+OzEpY1RTUcOKxzJ12DWy50r1W9Kqnvbw8392&#10;AXa26NuDtWSFbC7K3Wc0uASuidZZ1zCUvNyQo3xWVbPURPFXcipt4VcUH6wu7s4b787TG11tO25u&#10;n7C7WG1Worlsrn0xy4pK6NRXLMtvs0RFVXcjc+4Nwa60JrrIts7ZyLyU1/inijx/P+KJ2d7h49nY&#10;zGor/WrGoyZm3XepuZjWX+JRrnsO895c9i0RXXSybC8wxzYeHYnn+HyPjfEs5xmCzDFpbuj6P8aY&#10;5k0W1moSR7hKNWUmy77GPWrnukiyaPm3a9i7at3FiiVkfHOB9bq4h/8Ail/fnrI/7qXjD4Z+GfhA&#10;4Qmu7tv4xg8nIcMGi3rOBUslZ/Jl2VNYYrZR9TF8VjpzIrGKqnWTQeKRljZwomsmgqpegtbZeeN4&#10;Wz5/hRhNv1zHbLn9wy3E7YdLZgsPUflY5cVh9T1vPxWKuMoY+bKPv95zFptmZLMlbuscDW1YpGST&#10;SyFiOC9nZ+COu73qWJ2/Z99zvGPa+HrNawFGTNRT4TAaPqOzw26WGxmKsZmTJ98z91ludLk1TuUV&#10;ZrKUMsctiaSsHNOiOMThm4mVHrXSG38ZziTjm/e3kDanL49k6LKilUrn1cWyyNgsjvYJq0tTWfJx&#10;d7RG9VC1VayrhCinSSqqSCSi66iaKKKd6qyyt9qaSSSdtb1FFFL60sTTTspW6++6tLbbaVuurSlK&#10;1IxzOBzmuZGbD7DhsrgstX6nb4vM465i8jB2iI6PtqV6GCzH12qis68TesioreaEN7BrOyanlp8D&#10;tWv5zWc7V7PvOF2DE38Nlq/atR0Xb47I161yHtGqjo+0hb12qit5op/QHAmSc0fgGxPJlsRluJHE&#10;1ZdBze0VWgoPOMrx+xdNS9G+nldi2LTOJ1TtvTupVe2bqh1erf2nUvsuu7OwbPcK2bi8Tm2vMqgc&#10;0xKcb0cxWQ43JtJaKep9PVvtTdM1VU7XDdSlyDtqrWx0zc2KNnaKLhJRK2qZzRt21ilTyWy6dtOv&#10;Y7I9VMffzmvZbE0r6uYsjUp2r9SvBa60bVkb2Ej+bEVyc2oqla2ThrxF03H0Mvt+g7rquKyqtTF5&#10;PZNVzuDx+SV8aysShdydCrWuK6JrpGpXlk60bVenNqKploNcRu49RTOdyWrYjamuJXZsMmurL65j&#10;c4xh9ncUk1TQWdKSWINZRXIGKbZF01VXvdR6VqKblC9SttqydbtjlAtUbtF0TL1O1TfPXhtwMtV5&#10;a7pqthvWgsxNmYxZK87UV0MzEdHI1ObHOTxLXvY3I4x8EeSoXcfJZqwXq0d6rPUfYpWmq+tcgbPH&#10;G6WrYYiugsRo6KZqK6N7k8QDW+H7l1BsKdn8WwDauts4ybFL1k8oxzD85xjJp3G727y+OXsn4iFl&#10;HshD3oSCajFa2RbtqpvE72t9LV7brKa63pxc8NvDTRpZu/b2LYK+ftrnrKDcXSE1k7tlbddZ35vi&#10;mNMZnJVWNyll6KbyyKq2VXsvQTVvWsuspVKeq7PkcvDgMfrmev56wxslfCU8PkLWXnjfEkzHw42C&#10;u+5Kx8Lkma5kLmuiVJEVWKilZx+lblls7Bq+K1LZsns1qNktXXcfgcrcztmKSFLEckGIrVJMhNG+&#10;u5s7Hx13NdC5JWqrFRx0aDlrRfGxwr8SkhfDaW3Pi+YT1iThxTGlUZrFspWbNaX3OnTTF8xisfyB&#10;61bWJ3KruWkaugijSiyilqV1t9epT8M5r+e1nISYnZMJl9eysLWvmxmcxt3E5CJj+fUdJSvw17LG&#10;v6ruq50aI7kvJV5KebY9W2fTspLg9u1zParm4GMknw+x4jIYPKQxydbs3y4/J16tuNj+q7qOfC1r&#10;uq7qqvJQACkFCAAABAr4QD6N+lvhut+oeWk9RgWwNVav2zGsobamt8C2ZDxr7xnHRWwMPx7Mo1hJ&#10;dgs18YMmORx0k1avu6uF23e0Ek3HYLrI9p2al9t0m8Gt8qcMeJ2ob5foWcpU1rJSXp6FSWKGzZY+&#10;laqoyKWZFiY5HWEfzenLk1U9VUJi6P3Eyjwb4x6HxNyeMt5mhqGWmyNnGUZoYLdxkuOvUUjgmsIs&#10;Mb0fba9VkTl1WOT1VQr9b49YU1T/ADTqv95lxh/LG9FuO9/GYft2Z3zzgcXxnC+XNmOK4djsFieM&#10;QmT6xZw2OYzER8DAxDSmbxylGsZDxTdrHsG1FFFFKING6SVL777qW9a66teBuWN6Lcd7+Mw/bszp&#10;88hLnItn2zeNlggkqwbDn+MOchrTOa+WvFls1qd+OCV7PSPkhZYSN7melc5qq3wVDsr/AFNJskG5&#10;bzxH2+tWlpVtq2fj3slenO9kk9SDObFo+TirTSR++3ywR2mxSPZ6Rz2K5vpVQkKAB07nZGAAAAAA&#10;AAAAAAAAAAAAAAAAAAAAAAAAAAAAAAAAAAAAAAAAAAAAAAAAAAAAAAAAAAAAAAAAAAAAADmHa/8A&#10;lap/N7L/AEKGxd27kxjQuvJXZeYMJ6Sgoh3FM3LTG2se8lr1ZeQbxra5BCUlIdncnYu5svXqo/Su&#10;tRpfcnarfSid3LMHuzFeIGNR2NhsfkEZCO7lopNrk7SNZStriKVvQcX3oRUtNNKI333Uqjda+uvu&#10;t6a3pp1/MagfLHbdrS9HKloyZimu2t4g6Zsq4HrP78mB7pteO86dTqdTuvfnJW63X63aLy6vLxP2&#10;0LiBpjOKzeGj9ix7d8m1CztUWrq+Tzm/Xkvx0VyyR9n2fdEtxSQdZZUd2jVTqcvE+uADmFMmgAAA&#10;AAAAAAAAAAAAAAAAAAAAAAAAAAAAAAAAAAAAAAAAAAAAAAAAAAAAAAAAAAAAAAAAAAAAAAAAX0/B&#10;6fW6IL4X9pfTYooWF9Pwen1uiC+F/aX02KJ26PHwfTfU/kf6TjzVJ5Y/9yPQ/hd0z8D7aTigAziO&#10;WIAAAAAAAAAAAAAAAAAAAAAAAAAAAAAAAAAAAAAAAAAAAAAAAAAAAFF8vQFF8vDU/i/61/GTH/jp&#10;8a32b/JAABeBj+AAAAAAAAAAAAAAAAD6MTHKS6n8Cpba1T6LnDylKKJpWVrdSltlLbqUWcKVsvtQ&#10;QtvtqpdZfdfekgi4XRpWdzuH1nD5LYNgyVPD4TD058hlMpkJ2VqdGnWYsk1ieaRUaxjGp4J4ue5W&#10;sY1z3NatPyuVxuDxt7MZi9WxuKxlaW5fyFyVkFWpVgYsks08r1RrGMa1V5qvNV5NaiuVEXSW/Nfb&#10;d2dpfY2IaNzdtrfZErjzhtj2ZPG6iiMc6vrS+9gm8R67mGezrZJxEM59k3eSGP3u7p1k1vWjaKox&#10;j8sblRr6akmnEHxQw7OR2+g+Wd4JgDtyynGGALpL30sy+edtlnsfMZs5Utq6hbEHDtljKN6cnVZf&#10;JVka45PSiii2RTbNk+ybpdNbLK1619193VpestfS23tXCvVt7VXq206LbEkrEm6SKKX+zQ70nenZ&#10;tXFO3suncO2prnDi02PFQ5RY7MG1Z2hC6y3ITSzd4SPE43O9rC2THxVkv9wqxQW7jG3b9E1ZcaOn&#10;VvWz4ncuG3DaSDWuHmwyV6drNxVZa25ZzH12WochA7ItmY7G4TOtlhbLjUrreSlXWGS3XiymWx8o&#10;AGvYwEAAAAAAAAAAAAAAAAAAABrLdmwb9S6a23tRJjZKKaz1jnuwU41StbbJG/DMVlcjsY33WqJX&#10;W2O7o2je6tqqVaUUrWillf8ACp66FKzk71LHU4+1t5C3XpVYus1naWbczIII+s5Ua3ryyNb1nKjW&#10;8+aqiIqnuxmOt5jJY7EY+NJr+UvVMdShV7WJLbvWI61aNXvVrGJJNKxvXe5Gt583KiIqkVXBxyp4&#10;rBcg2ntnjdi9VcQm4c6zB3NsHa685nuExkY/tvkpiRfxWeY1ANZHI5qcevO9qy8NMox0bGRfip81&#10;VeyySnFHNzwDhJ0Ey0ztbhirrHWnEVA7YinNce1FIxMPXyWj4aYm/KSSw/FnKUdC3wuTRmNs2Mi3&#10;YxK0hZOPmyl8hYhb3DOeErgdyHmN6vY8U/GHxHbezFpsedym+A1liWQNYXG4VhjOUSWO3JOGj1nM&#10;RMO0vl4d+5j8cxmCgkWTSyPkbpF05fuE09Oc2Lgh4SeEDhx14rp7GlYjaGX7kimqsrP5fkGQZLLY&#10;NFYRm6s+m2YSEjdDtYtnPu8RvkXMbDs17njuNScOFEuwST2b6Ll4F6S2Fwu4cadv23d0zE+o5rQ9&#10;K1O1jeGNGTG4qzisprk8+W2KrDLruMbVstuR0NQdBPPXktsc2SV9uLcZw2ztdel/ruvb70hd83ni&#10;MmfsaJsPDPh5o93EcHMbLiMLcwuZ1KzYzm1UoJ9Tw7aNtl+LF6G+tZsVZL0bmyzyXoJd+cD63VxD&#10;/wDFL+/PWRy1yx+XppyZ0HgXEBxEYXB7q2Xs7GYZ9Bt9kMUsuxvDdbxUYjj2v4CMxucQXhnSvklG&#10;RDm57Ix7y+PbVj4qGvatY9RxIdS84H1uriH/AOKX9+esjZXLc2hj21uCPh2k8ffNHV+Ia1xjV8+2&#10;bKXVWish1rDssQfMZBFT+FbO10ItnL2JqW22rsJRk/bddk8aqX45YTaNw1jofzu1a9kcRWy3H7NY&#10;vPZfFTTVLjaTtA1K5XxTr1ZWWK9PJ2qjZrMccsbbTsdBBKr4nOifiXru6b5pvQKsP0vI5bA1M50o&#10;dhwuzZ3CWLFDIMxz+F2jX62Efkqix2quPzFyiye5HHPC247FV603awvfC+LbmccIOI8IyGA8dPCR&#10;CstQZdrPYMBZmeOYrYtHYi9ZzTm5nGzDOBb32x8O3VkLm+KZFj0YiygZ+EyG61Zkgu3d1ldw81Ti&#10;FyzNuFvhl1vqJ54rleOiZwxkhVs+rVV7hM9D43JqY8i8bUtWuZTU1mmHspV23pVJ7CeMIpwgs0mF&#10;UzbHOu2Xj+I8EGU4C+cpXZLuTLcExbFYqytyj95fjWYwOfy71BsnS5S5qxaYwk0cuLrewSdS0a2u&#10;uo4fNbFOQeP/ABWS4fcC5POwMrbukYfhgybWGMZzfe2UUtZvoKI0rMOEnV6dLezcVQ1PP0sQpSy5&#10;eqK9E+rVLorLXCa5c3fHdG3YN6a/P7RiN84uYnTrmcV92/sOG1XRamzaxWs2rKvsZStiuIL2YzG9&#10;tJMlSR76cCsTnGk68DchkOI+J6Im08SmSbPueC4mcdcJoGQ2RZMjlNrwGlcNaO46bTt3Lavt5mph&#10;OKb48Pie8TTpSkkfQrujbziSTLUvLK4NNZatitcSWjNdbFfJxSDXI87zvE4ifzXIJa5KnjGWRyB+&#10;3Xlcco6c3KKNGGOPYxrGoVSQbW0qlVW/g3hEx9xwNczDZfBjj0tILaK3jgi21dV47JyDl3fATDNi&#10;4lk7Gyj1V2ssoyjMeznGHjq9bxhOx8DjklLOVnMdROs87N40kWjWQj3TZ8wfNkHjJ8zXSdNHjR0l&#10;au2dNXKF16Lhs4RvsWQXRvvSVSvtUTuusupWsFuRzbHbXPc1fXFHSUkjw8aCn4TNF4+lr1u0fL4v&#10;s+jlq6corVSbqsH+5ICNe16LrmspZdEuEUndFapQ5ws3LdN8rcd8Vu+wZvZcJf4R7zteYhzt23fq&#10;09n19KuT1nLww2Xvhx+Qjz7amNrOrsgRIb0lRrOyRjI4A4K8QOIXE2n0mcJxG2jY9u13KcCeJO75&#10;+vsmRu5OlQ3HV0pZjT87XgtySQYvJxbQ2jiKjqjKyJXyUlFsfYpHHFrHmDNlOEDmU8L3GgwtVYYX&#10;sp0xxTZ71Ls0GlLoZs2wbLl5FW2lEb71tZ5BEvY1vI220Xe4qs4QdW3MqqsJm+LjeDPh14atw7mV&#10;cJWO8QwqQWxrr1suTeZhM0TgsKaf4VittyTzKZSIRWvoktRNtesvckpYndbXmXmy6Fu3vwV7ISjW&#10;Kj7K9WVa7exaxBKqri9XEEXduTNk7E7bl16usIkMmsQaIdNziRsj69RS5KyysNe4+JGd44eGXl2c&#10;IGIzV62xdpZDGRG3r6W0udRiOs36uu4efmk07q2uGEqzSndkP00K29FsAiragmtba1SkDUdRqcd9&#10;R6P+fyjmLX4aZzJ8NuKN2XrKkHD7WKdriBgrtpzUd3ajDrFXYcDDZlRY5L8cEDffjmRPlLRNFo9J&#10;jROi5s+ZfGtXg/smX4R8Z8hMjlSrws06hc4pa1kbrmNf3PGwadS2nWILk6OikycVauxFleyB/cPK&#10;yw5vwtcA23uL7O2ir7KNiReb7kk73t1UpaSwrXcZOeSkUu6XtuXVdZHLIZJOs3NVL7HqOVxl9qfa&#10;0uvV1fyvOEjEeLJpsDjm4tYdhuXNNkbByBtisDmLbxxh7NrELtkpOZcY7IWrRskknJUXxbHYF9Y9&#10;gMdgIK1q2ZX3rN7Y2W3ik1IkrwO7q01riJvRbxXD1k+JYRAMb3FilzfGcNWRgINr3XqqrKuUoxrH&#10;JI3U7J2orRB1bc3WWtrX+5cPLK4T+M7h+psTL9kbkj9kQeVzmNZtjmE5LgcbFQ1yTjvmOLJR87rj&#10;I5WxKUx9wzcd8Vk1mzl8lIotqJVZrII3Dru7YrddD6QvFjKbtnOG+V3LibrmBu7Jr2tz7PncJor6&#10;V6xgNaiio5rBWcRjbq0qmMuZGG/HFa801cfLFY7wzsrp1TiJg+IfDPpU8cMzxE2PhHmuIHGLU9Zy&#10;G36rqNjcdl1zhpLjsjZ1jUYYcbsOtXMFiMh5uo4bIZWvlI4bqYKnipobXeWJD2FzTOBrV+oNTW8Y&#10;HDDjEfovaeksnxWekFNYtqYtFSMM/noyAbyDDHYi1CFh5rHJiSjJSx9EMY9J3E+O0ZpKR/xK9nL3&#10;wpbfdb84b9L7hkUm6MvneAQUvPpNKW2tE8kTb9wyS1pZbSlEmtJ1nId2R6OlFHqJXVrdZWtYQuJH&#10;lP8ALj4UtcXbR3DuHijisaunIzHGSUXkOspWYlZqVo4VbsIyOS08lc5VTZMn8k5rVVOxFgwdrVur&#10;dZYnfNbwfYVrzX3DHpbGdTOszfa1swljO4W82GmxSzVxAZgs5y9irkKMbFwzJB9fZO1rRBGMaVQQ&#10;7FJWy5axRW+MOMWV13KcC9Fhq7ZuPEvIYXfczRwe/wC0aTf1lrNbsYWKfI6jDk72dz8mX815aKpf&#10;gjdeXucF99WKGCKuiPhvj7m9UzXRr4awUt43/i/lde4nbBjNb4obnw6yentj1G3r0NnK6LXzOR2X&#10;aJc6uGzsNHJVon5Fe4V8k+nBBWgqokvSQAMQTAwAAAAEXnNS4wNs8G2oNdZxqJDEnE1lOyaYpJ25&#10;fDvJplbF1xidl+s1QZy0Rek673HN6dtesrZ2VVLOy6bqX23boml5riJt2D0rXUqLmtgtOp49L061&#10;anbMrzWXdvOkcqxM7KCTk5I3+m5Jy8eaX1w04ebDxY3rXOHeqJRXYdpuvoYtMlZWnR7eOrYuO7zZ&#10;bFOsLOxrS8nJE/m/qt5ePNPjc6b0BNi+/DWX10iyOnljei3He/jMP27M3/xwbayre/Jmx7b2bpxS&#10;WV57dq2bnE4NoswibXt+w0W1aMWbh0+Wbo9m2Tr2ajte7rVur1+itKU0ByxvRbjvfxmH7dmdRvkE&#10;MPc13M7Pr+R7LzhgshxVw97sH9rB3zGZLTqVrsZVaxZIu3gf2b1a3rs5O6qc+SdoH6mJwF/U9g3H&#10;Vsr2HnTWspxswGS7tIs1bv8AhsxoWOud3mVrFlg7xWk7KRWMWSPquVrefJJCgAdQx2bAAAAAAAAA&#10;AAAAAAAAAAAAAAAAAAAAAAAAAAAAAAAAAAAAAAAAAAAAAAAAAAAAAAAAAAAAAAAAAAHCPMj9EzOP&#10;58wf62RRyZwRfqEiPfDkv087R4/8WyfM+GPMYDD8cnsrnXUzhyraFxuIkJ2WcJNcmjXDlRCNi27p&#10;4sm3QTvWXvTRutRRsvUUrbZbW6nJ3CTiWVYVpmMgsyxnIMSm0puecqQ2TwslAyqbdy9re3XvjpVs&#10;0d2Ir2UrcircjSxW2lbrLrqfnOffyxePv+fq+U7jc82Lp2l0kyPdpu4989yjZ5u6d76nd+9dj797&#10;v2na9n786nV8TELTMRlV8p1jc0mMyC4ZvRSuUHZZKVlcYl73ObUvc1v9l3VLfZObJ3dZe27NUf1O&#10;qqKdMgA0Hm10AAAAAAAAAAAAAAAAAAAAAAAAAAAAAAAAAAAAAAAAAAAAAAAAAAAAAAAAAAAAAAAA&#10;AAAAAAAAAAAF9Pwen1uiC+F/aX02KKFhfT8Hp9bogvhf2l9Niidujx8H031P5H+k481SeWP/AHI9&#10;D+F3TPwPtpOKADOI5YgAAAAAAAAAAAAAAAAAAAAAAAAAAAAAAAAAAAAAAAAAAAAAAAAAAAUXy9AU&#10;Xy8NT+L/AK1/GTH/AI6fGt9m/wAkAAF4GP4AAAAAAAAAAAAAI+eZbnXE1r3hoyGd4bMbdP3FytWO&#10;xMxhFF3GXa+w92lVJWbxeHQb3KuHblW69q+nWy6j/Eo+1eaaR11E18gxrw5LI08TSsZC/PFWqVmt&#10;WWaaSOGNqySMija6SVzI2rJLIyNnWciK97W+qqHqpV2XLlWpJcpY9tqxDX75kbMVOnC6aRsbFmsT&#10;OaxvWe5scbOayTSuZDE18sjGO4z5mfMz9TXxzw5cOUz3zaTztIXPc9hVO8eQPeOluvi+Lrt639vn&#10;y/Xq3kJBvW7yR61WrWt2VXX34521ylND8R+iuHS9hv7KZLu+WSSeUYLqiYSq4ltXxsjYs4kvGsm4&#10;vueNZPK3C7eUe4jXrIY2qhVVe5Gdlp1gy5W5WfKz9TDxJxMcTEJ3zazzspvXmvJtLvHqed46HDfK&#10;8rbuKX9vsFfr0cR0c4pd5Hdajt3S7LLrLMan5NH/AE4ultR4ipf4R6NJTyOtV71ddm2NrY7Ne/dx&#10;luO1Bi9dlVHN7jTu145buai9+ZKxF3ei9uLZJLktdPTl6U+oZrDXejvwkbjc7rdTJ07O/cQZIK9x&#10;dhzuGtNsV8bqthyStr4rG3Iv1xmaj+tkHtfSxszsW65czgAGs01ZgAAAAAAAAAAAAAAAAAAAAA+T&#10;PwURlMFN4zkDFKTgcjiJKCm41eqlqEhES7NaPkmK1yN6atqTtm4WQUqkompSxStbL7bui6n1gfcc&#10;kkMkc0Mj4pYnskilje5kkcjHI5kkb2qjmPY5Ecx7VRzXIioqKiKfpDNLXlinglkgngkZNDNC90cs&#10;MsbkfHLFIxWvjkje1HsexyOY5Ec1UVEUgSx7lx8wXhjm8hxvgl4xMSxnSs5Mu5Rli+02F8hI4+lI&#10;KpXrWNol9rbZONuJdFFJJu5n4e3E3E5Vsmu6aMaq3JJfl3LyaM+3RrObybYfEtL7U4uJOUgXjTYG&#10;c+MmGuIzHIhCXbr6+iYWOQlH8RDPr5ZOTXmG0evWyTh2NYzHYhB/O2yc+4MiI+lNxcr5KnnaNzVs&#10;bskM9SbJ7TjNI1Whs2zpTfE9lfZ87WxceRy1SdYWJdqunihvIn66ZKqNVuV0XTV47VMtj9kxuQ0v&#10;EbbBYoz5ndMPw60rGbjuSY98L2Vdy2Wnhosrm6Vla8aZGm+zBBkmpyusnVGqkZrnhD4ld4cC+dcL&#10;/FXv7G53aOaTWP3JbUxbFk8jjoXF8VyzBcrh4leLpG6pc5JIKL4pINHkvI1aySt8xbIPH0mq17sp&#10;zBXlb8SvDhJ25JwAcV9msnU3DQrfOsI2FGrLYDOZNGxjVjI5UxYLQ2yIxCyVc0fSDGIl8Vmn2M1d&#10;rR8Xk6saqk2ZTogoGH6QPEbAszFDGy6zFq+fzuT2LM6LLpmr2tIv5DLQYutbSbXrOLlrd1bDhcYl&#10;OqxzIse+u+WileW1dfYtbAdKTizrLM9jMPNp0GmbRsuY2vP8NpuH2mXOHWTyucq4WneSxqtvCzU0&#10;pMr69h20KUbmQYt9R8+ObVnu5CS3C1pLljbfyfeON8RnH5vlpxBZrg6zZ9hWEQNkhdgsTLMX1slH&#10;O1lHsTirS2HjZC2kmlicJhkHFPpS1FzLLPmSbmMfSccRGgdfcTmo8r03sxis5xvJ2yVU3rG9NGXg&#10;JlkpRzD5FBulU1rG0rEvLbF0KqJKtnSNXEe/QdRzx21W3aC3do4t73tmxYHZr2XZjr2ptqs1Gtrt&#10;Glr2J1WKlZS5Wj1/FYmCrSxyR2kSd0kUSzzyNY6xLL2caNtXc+OvEzeNr1jcMjno8TktHbSj0Wnq&#10;mNx+q4PSYcdbS/Ti1bCYOvTx2JSK61tl8sMC2bMrI3Wp50ijRkCEBwFc1PTOPV1DofjkwNHSrTvE&#10;dB25bHPmeYQUFetf3drCXuNbbAkse7uhfWqDLHs8jGbNWnUYXNk+rWzuXgL4AsZ4LobL5qRzB9tL&#10;cuzHKTvPtjSbRRrVdJNyu/th4ZB07kpGxorIul5GYkpGScyORSnZP3tG1jZkxZyFAuDbeP3EPccF&#10;ldevP1nFUdjsV7m2zavqGu6zkdxuVJ0s17O0ZDDY+payr47XO12b5I677CpLLC97I1ZdO89KHirv&#10;2tZvVclJp+Ex22W6l/ebGm6Hqen5bfr9Gwlypb3LK4DFUruakhu87nZySx1pbSpNNBI9kas/M8Zt&#10;JFo6j37ZF4xfNl2bxo5TtWbumjlK5Bw2XRvpdYqiujfekqnfStt9l11t1K0rWhEZwZ8pHC+EPiEl&#10;97I7UcbCTRiMpicAxR1g3k8phNMldpoUfLZFdmeQq5A/Y4vc/wAZ7asTEWu05V6/UTTUuSbJy+As&#10;vWuI+66dgdu1nWs9YxWD3yhBjNsoRV6MzMvRrpabFA6a1Vns0/fd23DJJj5qk00FiWvNJJC9YyPN&#10;P4tcRNB1ne9O1DZ7WF1viZjK2G3jFwVcdPHncbVbdZDWfPcp2bdD31kb1eWbF2KM9itanq2JZa71&#10;iBCHs3labk1tuLJ96cvriGR0LO5s5dPck17k6DmmDXOnTyr9VuyVjoPJ2TnHe+Kru2WN5DhU6jDO&#10;b1PFsgmzVRZMZvAejQuJe28N7eSn1q3TWpnKbcdn8HmcXj87r2foMk7WOpmMLla9qjcZFKqvgkdE&#10;2xXc+TsJo0mlR/q4YcYN54RXcvZ1C9j1o7HQZito1zP4XFbLq2z4yOVZ4qWe17N1bmNvxwTK6StK&#10;6Flqq6SZK1iJs87ZILYLlc8R/EBsfFc+5i3ExH7jhsJc3OojWOvG7pli8hfe6RWXbOXNuMYBGQcf&#10;JptGqM9ZA4YjMS7aljO2eYWsm6985bVq1YtWzFi2bs2TNui1Zs2qKbdq1at07UW7Zs3RtsSQboJW&#10;WJIopWWppJ222WW2220pT+4P033ihtvEd+Jj2Cxjq+K1+vPV17XNfxGN17WsDXtStmtsxWExNerS&#10;rvtzNbJasOjktWFZE2Wd8cMLI/14ncZt64tPwcW02sVVwmrVbNLVNS1fA4jVNQ1irdmbYvR4TXcF&#10;UpY6rJenYyW5adFLctOjhZPYfFBBHGABHpFYAAAIFfCAfRv0t8N1v1Dy0nqIzeaDwZbQ419S6+wP&#10;Vc9gUBMYnsWmXSLnYEpkMVGrRtManIbsGS2OYtlbpR93qTQU7Jdm2b9hYtd3ntLbElJv6N2xYTU+&#10;OPDrYtjyVbEYTFZmaxkclbc5tapC7GX4WySuY17kasssbOaNXxchkd0Rdr1zR+khwo2zbcvUwOuY&#10;XYLFrK5e85zKlGu/DZSu2WdzGPcjFmmijRUY5es9vhy8SO/fHrCmqf5p1X+8y4w/ljei3He/jMP2&#10;7M6G46dP5NoDk3Qem8xfQUlk+vlNXQUy/wAZcyDyBcu7NhoOqqRjqVjIaQWbdm5TpS93FslevS+l&#10;UaW0tuu555Y3otx3v4zD9uzOmryHeQpZbiDxLyuNsR3Mdk9v425ChbhVVitUrmx6vZq2IlVEVY54&#10;JI5WKqIqtcnNEXwOxT9TgZTH5zinxfzWJtxX8VmN86ReUxl6BVWC7j8htum26VuFXI1yxWK00U0a&#10;q1FVj0VURfAkKAB0znYcAAAAAAAAAAAAAAAAAAAAAAAAAAAAAAAAAAAAAAAAAAAAAAAAAAAAAAAA&#10;AAAAAAAAAAAAAAAAAAADmHa/+Vqn83sv9Ch08cw7X/ytU/m9l/oUNUnlj/3I9D+F3TPwPtpe+gf9&#10;+v8A/cLH/wBSua1AByxE0gAAAAAAAAAAAAAAAAAAAAAAAAAAAAAAAAAAAAAAAAAAAAAAAAAAAAAA&#10;AAAAAAAAAAAAAAAAAAAAAvp+D0+t0QXwv7S+mxRQsL6fg9PrdEF8L+0vpsUTt0ePg+m+p/I/0nHm&#10;qTyx/wC5Hofwu6Z+B9tJxQAZxHLEAAAAAAAAAAAAAAAAAAAAAAAAAAAAAAAAAAAAAAAAAAAAAAAA&#10;AAACi+XoCi+Xhqfxf9a/jJj/AMdPjW+zf5IAALwMfwAAAAAAAAAAQY8yzmcKauWk+HnhtmbXm1lV&#10;axedZ9E9m+swFRS+iSmL4zdbask8zte6vd5J5ZYqnilLrmaFFMovUrjvku3YKEDrFh/VY31E8Os9&#10;3qo1qKqc1+GqqqI1EVzlRqKpWsDgMjseQjx2NiR8jkV800iq2vUgaqdpYsyIi9nExF+QrnuVscbX&#10;yOa1Z4YuLWk1q2WV7Jul1bnLm63rWI2XdPVttt6be1cK9W6iCFLraqVtvvvvSbpLro7CRRRbIptm&#10;yfZN0umtlla9a+6+7q0vWWvpbb2rhXq29qr1badFtiSViTdJFFLmXg3yHfOUcOOtJniSxOMw3a7y&#10;HorNxUfW5B28bXVtpGT2SQ/YJJY5lk2wtQez+PN1nKMW6uohYnDdHk1B9OnP301elXsHGPbMrw+w&#10;FjzZww1TM2acNWjer2m7hk8ZYfB7kGSt0J56lrHpLGsuCoQzzVoIlZfsLJffG2lpW6W3HzN77t+c&#10;4eYm5Xr6JqWcu4z/ALJyNfIVNtyOJtyVlzk2QoSy1buJWWJZsHWhlkgSJY79nrXXxx0QAMDjDYAA&#10;AAAAAAAAAAAAAAAAAAAAAAAAAAAAAAAAAAAAAAAAAAAAAAAAAAAAAGsto7o1NpKIjp/buxMS1xCy&#10;0l4njJTL5pnCMn0pVqu97g1XeKJ2LOu6NXDjsbK1v7JFS/o6La1PXRoXspbgoY2lbyN6y9Y61KjW&#10;mt27D0ar1ZBWrskmlejWucrY2OXqtVeXJFU92NxmSzN6tjMPj72VyVx6x1Mdjali9etSI1z1jrVK&#10;sctid6MY96sijc5Gtc7lyaqpHhzpvQE2L78NZfXSLI6eWN6Lcd7+Mw/bszvLm75jiuwOW9lmZ4Rk&#10;EVlWKZDkusX8HkMG8RkImVZXZxHJUdMXre69FwjVRNSzrp3Vt61l1vT00qcG8sb0W4738Zh+3ZnU&#10;/wDqfqCerJlK1mGWvZr+iRBYrzxvhngnis6VHLDNFIjZIpYpGuZJG9rXse1WuRHIqHax+pba1mlL&#10;mKdyvPUt1E4uVrVWzFJBZrWYLvDyKevYglayWGeGVjo5YpGtkjka5j2o5FRJCgAdSx2lAAAAAAAA&#10;AAAAAAAAAAAAAAAAAAAAAAAAAAAAAAAAAAAAAAAAAAAAAAAAAAAAAAAAAAAAAAAAAAAHF/H/AJTk&#10;+GcMeYz+H5HPYpOtZnDkm01jcvIQUs3SdZNGt3KaElFuGrxFNwgpeivYmtbasjfempS6y6tteTuE&#10;nLcqzXTMZO5lk2QZbNqzc82UmcnmpKelVG7Z7WxuhfIyrl27vRQsrW1FK5atiVta22W20/MdJ8yP&#10;0TM4/nzB/rZFHJnBF+oSI98OS/Tzn38sXkL/AJ+r4vv1zzYmnaXdTHd5m7j3z3KNnh733Tr93712&#10;PvrvHZ9r2fvvr9XwMQtMy+VTynWNwqZPIJhndFK5fdiUu2Uxi3vc5tRd8Wh2vdVt9k1sfeFi7bs0&#10;RnX6qIh1yADQebXQAAAAAAAAAAAAAAAAAAAAAAAAAAAAAAAAAAAAAAAAAAAAAAAAAAAAAAAAAAAA&#10;AAAAAAAAAAAAAAAX0/B6fW6IL4X9pfTYooWF9Pwen1uiC+F/aX02KJ26PHwfTfU/kf6TjzVJ5Y/9&#10;yPQ/hd0z8D7aTigAziOWIAAAAAAAAAAAAAAAAAAAAAAAAAAAAAAAAAAAAAAAAAAAAAAAAAAAFF8v&#10;QFF8vDU/i/61/GTH/jp8a32b/JAABeBj+AAAAAAAD6cXFrSa1bLK9k3S6tzlzdb1rEbLunq2229N&#10;vauFerdRBCl1tVK23333pN0l10aVnc7h9Zw+S2DYMlTw+Ew9OfIZTKZCdlanRp12LJNPPNIqNYxj&#10;U8E8XPcrWMa57mtWn5XK43B429mMxerY3F42tNcv37kzIKtSrAxXyzzyvVGsYxqKqqq81Xk1qK5U&#10;RYV+bBxwbG4eYOC0vqWDyKFzPacK5cKbUoxcJMoeGudKRjqFwN7ZbdR3nS1/U788SrRfFI9/Gu2K&#10;akvLx76H/Hys+Vn6mHiTiY4mITvm1nnZTevNeTaXePU87x0OG+V5W3cUv7fYK/Xo4jo5xS7yO61H&#10;bul2WXWWY1ObkGA4NldMZtybEMdyKmGT7XK8Tun4iPmF8fylimok0yWLWfNlbmWQIWLKWpSrSiDl&#10;Cl1E21yCCSCKWWGjLpR9O+/xTo5XSeGVbJ67q9q3do5DYbU6Q5fYMG3qxRV6VWJkcmEo5REllyEc&#10;ssuQtVHQUpn1YXXqk2tvj5097u3aHd4VcIcRd07D5a1kKu5bpJbVue3HDo5YatGhGyKKfAYq/C6X&#10;zjXfNJdtVHR03LThs5WtcAA1wmtsAAAAAAAAAAAAAAAAAAAAAAAAAAAAAAAAAAAAAAAAAAAAAAAA&#10;AAAAAAAAAECvhAPo36W+G636h5aT1ECvhAPo36W+G636h5aZE9Ez90Xwr+n9j8D5Myv6DX7rHgp9&#10;U9r8AZg1Pvj1hTVP806r/eZcYfyxvRbjvfxmH7dmZhvj1hTVP806r/eZcYfyxvRbjvfxmH7dmdLn&#10;kTP20eLP1d8d/wDzTrR2BfqdX9ufjj/CX0mP/O2okhQAOls6/wAAAAAAAAAAAAAAAAAAAAAAAAAA&#10;AAAAAAAAAAAAAAAAAAAAAAAAAAAAAAAAAAAAAAAAAAAAAAAAAA1Nu3TeMb615K60zB/PRsFLu4p4&#10;5d426j2ctYrESDeSbWoLykXMM7U7121li9FGCt1yNb7U7kr60Ut5Zg9J4rw/RqOucNkMgk4RpctK&#10;pusndxr2VucSqt67iy9eKiYVpVGy+2lEbbWNt9tvTS9RSv5zv85h2v8A5Wqfzey/0KGoHyx2o60n&#10;RypbymHpptruIOma0ue6r+/Lge6bXkfNfX6/U7r35qWer1Ot2ic+ty8D9tC4f6Y/is3iW/Xce7fI&#10;dQs6rFtCsk85s15b8d5cSknadn3Rbcsk/VWJXdo5V6/LwNagA5hTJoAAAAAAAAAAAAAAAAAAAAAA&#10;AAAAAAAAAAAAAAAAAAAAAAAAAAAAAAAAAAAAAAAAAAAAAAAAAAAAAF9Pwen1uiC+F/aX02KKFhfT&#10;8Hp9bogvhf2l9Niidujx8H031P5H+k481SeWP/cj0P4XdM/A+2k4oAM4jliAAAAAAAAAAAAAAAAA&#10;AAAAAAAAAAAAAAAAAAAAAAAAAAAAAAAAAABRfL0BRfLw1P4v+tfxkx/46fGt9m/yQAAXgY/gAAAA&#10;gx5nHMsW1cpM8NvDzJqq7WeW+Kc+zqLreopgNj5O227GcXVSpW5fO3iS1ljySb9amKJq0QZ3X5Qp&#10;VTHfJduwUIH2LDuqxvqJ4dZ7uSqjWovw15KqqvJGoiucqNRVK1gMDkNjyMWNx0aOkeivmmfzbBUr&#10;tVEks2JOSoyKNFT5LnuVscbXSPa1c544ObBB8POxoPUul4GF2nmcLkTG3aijhy6uhodkk4tse4HC&#10;uoxTrrZ07pdVJ4+6j+PxReibF3Gy8uo+j4ecHAcgpleDYhk1uMz+GUyLHYifuxPK2qbHKcfXmI9s&#10;+Wi8laJKLWIZAyuVo0lUrVLqIOULmydEkEEUEoMuVnys/Uw8ScTHExCd82s87Kb15rybS7x6nneO&#10;hw3yvK27il/b7BX69HEdHOKXeR3Wo7d0uyy6yzGp+TRR07+lHR4p36vDLScrbtavruTntbDkKN3q&#10;4PYMvCjIq1KvFE1EylHCSRyyx5CWV1S1kJXzUoHw1al6bVj09+Pmh7ddxHCHhVdtZbD6ddtybpuV&#10;XIOTD7jnmrGyOhRqwq6G/isBPFM6vke1dUtXZVdSjsw062VuAAa4TW2AAAAAAAAAAAAAAAAAAAAA&#10;AAAAAAAAAAAAAAAAAAAAAAAAAAAAAAAAAAAAAAADAtgaq1ftmNZQ21Nb4FsyHjX3jOOitgYfj2ZR&#10;rCS7BZr4wZMcjjpJq1fd1cLtu9oJJuOwXWR7Ts1L7bs9B6Kly3QsxXKFqzStwO68FqpPLWswvVFa&#10;rop4XMljcrXK3rMc1eSqnPkqnro372LtwX8Zdt46/Wesla7RszVLdd6tcxXwWa745onqxzmq6N7V&#10;VrnN58lVCIbnA4vjOF8ubMcVw7HYLE8YhMn1izhscxmIj4GBiGlM3jlKNYyHim7WPYNqKKKKUQaN&#10;0kqX333Ut6111a8Dcsb0W4738Zh+3Zki3Om9ATYvvw1l9dIsjp5Y3otx3v4zD9uzOqH9T8TS2H5O&#10;eeWSeedOI8000z3SSzSyWdKfJLLI9XPkkke5Xve9yue5Vc5VVVU7Wf1LXPPafl7NmaWxZsN4tz2L&#10;E8j5p555rnDySWaaWRXSSyyyOc+SR7nPe9yucquVVJCgAdS52mAAAAAAAAAAAAAAAAAAAAAAAAAA&#10;AAAAAAAAAAAAAAAAAAAAAAAAAAAAAAAAAAAAAAAAAAAAAAAAAGpt27kxjQuvJXZeYMJ6Sgoh3FM3&#10;LTG2se8lr1ZeQbxra5BCUlIdncnYu5svXqo/SutRpfcnarfSid3LMHuzFeIGNR2NhsfkEZCO7lop&#10;Nrk7SNZStriKVvQcX3oRUtNNKI333Uqjda+uvut6a3pp1/MfR5kfomZx/PmD/WyKOTOCL9QkR74c&#10;l+nmiXyxnETZVwlXhWstP3EmVNL3hIe6M795+XL7The0771uv3XuLlb3bq9XtPfnW5+BAek8YNzi&#10;6d1LgcyfHpodjo+W9+lrrQjXJrsKbXLikkTJdftEqd0gjb3VGdXtEV/W5ryOuQAc8JscAAAAAAAA&#10;AAAAAAAAAAAAAAAAAAAAAAAAAAAAAAAAAAAAAAAAAAAAAAAAAAAAAAAAAAAAAAAAAAABfT8Hp9bo&#10;gvhf2l9NiihYX0/B6fW6IL4X9pfTYonbo8fB9N9T+R/pOPNUnlj/ANyPQ/hd0z8D7aTigAziOWIA&#10;AAAAAAAAAAAAAAAAAAAAAAAAAAAAAAAAAAAAAAAAAAAAAAAAAAFF8vQFF8vDU/i/61/GTH/jp8a3&#10;2b/JAABeBj+ACPnOuZbw0a94msb4bJ3IFbnD90pCZjsRjVJ3h+vsucLt0IfF5tVKtyrl24VuXbTr&#10;5rfbH4k/Ujmk0ulS7IF8a8ORyVLE057+QsNrVK0Uk00qtkkVscMbpZHNjiZJLIrY2Od1I2PeqJ6V&#10;qr4Hqr0rlxlySpVsWm4+lZyNzu8MkzoadOJ01iZWRtc93VY1epGxrpZpFbFCySV7GOkZi4taTWrZ&#10;ZXsm6XVucubretYjZd09W223pt7Vwr1bqIIUutqpW2+++9JukuujqfIeDfhxyjfOJ8SUzrSHebXw&#10;2MrHxU2rStzZ47QuQ8T5JPRlLbWE3lmOJJLN8en3qFzqLRcp2IUp4mxqsH00iii2RTbNk+ybpdNb&#10;LK1619193VpestfS23tXCvVt7VXq206LbEkrEm6SKKX+zn+6VfTV2zjHsFjAcPsrmdU4YYzv1GrD&#10;Ts2MZk9wbarz0LeS2DsHxypj7VSeeGhgpVWKCtMti+x9+RsdLTNx86W2377m7mJ4eZzOalolevkc&#10;T/2Zdt4rI7bUyFeWhkJs4taSKVcTdqyyw1sHMqxJBJ3m/G+66OOiABgcYbAAAAAAAAAAAAAAAAAA&#10;AAAAAAAAAAAAAAAAAAAAAAAAAAAAAAAAAAAAAAAAAAAAAAi85qXGBtng21BrrONRIYk4msp2TTFJ&#10;O3L4d5NMrYuuMTsv1mqDOWiL0nXe45vTtr1lbOyqpZ2XTdS+2UMgV8IB9G/S3w3W/UPLScejXgML&#10;tPHPhzr+xY2pmMLk81NBkMZeiSapbhbi78zY54l8HsSWON6Iv90xF+EZI9EHV9e3TpJcJtX2vD0c&#10;/r2Y2CzWymHyUKWKN6BuFyk7YrMLvCRiTQxSIi/3bGr8I/Nxwbayre/Jmx7b2bpxSWV57dq2bnE4&#10;NoswibXt+w0W1aMWbh0+Wbo9m2Tr2ajte7rVur1+itKU0ByxvRbjvfxmH7dmZhvj1hTVP806r/eZ&#10;cYfyxvRbjvfxmH7dmdNPkPKFPF8Q+JmMx1aKnj8duHG6hRqQN6kFWnT2PV69WtCxPBkUEEbIo2p+&#10;xY1E+EdiX6nCxlDC8VeMOHxVSChi8TvvSNxmNo1mJHWpUKG3abVp1K8aeDIK1eKOGJieDY2NanqE&#10;hQAOmY7DQAAAAAAAAAAAAAAAAAAAAAAAAAAAAAAAAAAAAAAAAAAAAAAAAAAAAAAAAAAAAAAAAAAA&#10;AAAAAAADi/j/AMWyfM+GPMYDD8cnsrnXUzhyraFxuIkJ2WcJNcmjXDlRCNi27p4sm3QTvWXvTRut&#10;RRsvUUrbZbW6nJ3CTiWVYVpmMgsyxnIMSm0puecqQ2TwslAyqbdy9re3XvjpVs0d2Ir2UrcircjS&#10;xW2lbrLrqfnJgTmHa/8Alap/N7L/AEKGlPyxvC6g3hXT4yedLi5N+b0zh6uG7GHuKU0m2rPece8c&#10;+8d67Znd+y5dl2a9b9kWJo3A7FTdKKDpCrncg3M1eE1rhs3XUrVlxj6Ls6uY85ra596S2kth0PYo&#10;iw9m1Hc+sqmtQAc2Zm2AAAAAAAAAAAAAAAAAAAAAAAAAAAAAAAAAAAAAAAAAAAAAAAAAAAAAAAAA&#10;AAAAAAAAAAAAAAAAAAC+n4PT63RBfC/tL6bFFCwvp+D0+t0QXwv7S+mxRO3R4+D6b6n8j/SceapP&#10;LH/uR6H8LumfgfbScUAGcRyxAAAAAAAAAAAAAAAAAAAAAAAAAAAAAAAAAAAAAAAAAAAAAAAAAAAA&#10;ovl6Aovl4an8X/Wv4yY/8dPjW+zf5IAB9GOiVJdRRH/vbW22lHji62tbEk1KXW0stpS6yqjhalL7&#10;UELb7LlK2333XooJLro1vO53D6zh8lsGwZKnh8Jh6c+QymUyE7K1OjTrsWSaeeaRUaxjGp4J4ue5&#10;WsY1z3NauN+VyuNweNvZjMXq2MxWNrS3MhfuSsgq1KsDFfLPNLIrWsYxqKq815qvJrUVyoiwOczP&#10;mZ+pr454cuHKZ75tJ52kLnuewqnePIHvHS3XxfF129b+3z5fr1byEg3rd5I9arVrW7Krr78czHlZ&#10;8rP1MPEnExxMQnfNrPOym9ea8m0u8ep53jocN8rytu4pf2+wV+vRxHRzil3kd1qO3dLssussxrqn&#10;Q/KU4dNFcR+U7+YXyWWN/GSUxqjBcoTskY3V8s4re4k5Xxk4WXcZXJtXl3TiL2UboK42hdcurWWn&#10;UWE6ylQNI3S26cScRaMmjcI8hdr61kabW7Hsy17eMu369qNHS67i4LUde5TpdV3ZZq7LHFYyUnXo&#10;10ZjGyyZLAPpT9OXDZrUG8JOjvdydTW87ja8nEHfrNOzh87sK3K6OsarjYJ2xXMbiq7ZX1MzY9K+&#10;+7tsbSe7FrcuZwADWaaswAAAAAAAAAAAAAAAAAAAAAAAAAAAAAAAAAAAAAAAAAAAAAAAAAAAAAAA&#10;AAAAAAAAAAARm80Hgy2hxr6l19geq57AoCYxPYtMukXOwJTIYqNWjaY1OQ3YMlscxbK3Sj7vUmgp&#10;2S7Ns37Cxa7vPaW2JKSZAuvR9zzfD3a8LueuSVos3gLTrmOkt122qzZnwTVnLLXerWyt7KeROqqp&#10;yVUX4Re/DfiDsfCrd9d4g6lJUh2PV7j7+KkvVW3ajLElWxUcs9V7mtmZ2NmVEarkRHK13PmhAnx0&#10;6fybQHJug9N5i+gpLJ9fKaugpl/jLmQeQLl3ZsNB1VSMdSsZDSCzbs3KdKXu4tkr16X0qjS2lt13&#10;PPLG9FuO9/GYft2ZItzpvQE2L78NZfXSLI6eWN6Lcd7+Mw/bszqO8gfmLuw5fZc/knRuyOcv8VMx&#10;fdDGkUTruTyOnXbTookVUjjWeeRWRoqoxqo1FVEO0L9TD57IbVntv2jLOifldkyfGvPZN8ESQQPy&#10;GYy+hZC66GFqq2GJ1mxKscSKqRsVGIqohIUADqHOzcAAAAAAAAAAAAAAAAAAAAAAAAAAAAAAAAAA&#10;AAAAAAAAAAAAAAAAAAAAAAAAAAAAAAAAAAAAAAAAAHMO1/8AK1T+b2X+hQw3j/ynJ8M4Y8xn8PyO&#10;exSdazOHJNprG5eQgpZuk6yaNbuU0JKLcNXiKbhBS9FexNa21ZG+9NSl1l1ba8ncJOW5VmumYydz&#10;LJsgy2bVm55spM5PNSU9KqN2z2tjdC+RlXLt3eihZWtqKVy1bEra1tsttp+Y0p+WN4o0HcK6fBvz&#10;XcTJszemcQlzPbQ9xWms21YHzd3fl3jvXbP7x2vPsuzTq/sixNG444qHpRQdHpcFkHZm1wmtcSW7&#10;ElmsmMZRbnVw/mxavLvS21lrum7ZFSHs3I3l1kU6ZABzZmbYAAAAAAAAAAAAAAAAAAAAAAAAAAAA&#10;AAAAAAAAAAAAAAAAAAAAAAAAAAAAAAAAAAAAAAAAAAAAAAAL6fg9PrdEF8L+0vpsUULC+n4PT63R&#10;BfC/tL6bFE7dHj4PpvqfyP8ASceapPLH/uR6H8LumfgfbScUAGcRyxAAAAAAAAAAAAAAAAAAAAAA&#10;AAAAAAAAAAAAAAAAAAAAAAAAAAAAAAovl6A8o3mZ8zP1NfHPDlw5TPfNpPO0hc9z2FU7x5A946W6&#10;+L4uu3rf2+fL9ereQkG9bvJHrVata3ZVdffjly4C7BQgyViw9GsalXknh1nu5WVRrUX4a+qqryRq&#10;IrnKjUVSGeKuAyOx5HUsdjoutI7z4+aZ/NtepXauH7SzZk5KjIo0X57nuVscbXSOa1Zdtfb80vs7&#10;bub6NxDY2PSuyNbtm7zMsebOK3uo5FRTsXibC++iTadewzm9uyn2cQ4d34/IPGrKdujVr1aI9Yoo&#10;otkU2zZPsm6XTWyytetfdfd1aXrLX0tt7Vwr1be1V6ttOi2xJKxJukiilAtyo+WNJaaXh+KHiDaP&#10;kNvyLNy7wDBHay6S+AMJxks2dz2X2UvtUc5tMR71whZCuq3o4yydrVk0lslXqjjk9hpD6dnSdt8U&#10;9qbw707ZW2uHGuJGuUhxUboaGd2qCzY7aWbINtS+fsbiY0rRY+RsNWh39LduCK61lHIGgjp1caMT&#10;s+9ScNuG25SbDw81qCrFm7VOuyvj85uVaWduRdBkIbUrc7hMa5ldMbK2GvSS8tuSFcpFXx+WlAA1&#10;7GAgAAAAAAAAAAAAAAAAAAAAAAAAAAAAAAAAAAAAAAAAAAAAAAAAAAAAAAAAAAAAAAAAAAAAANZb&#10;R3RqbSURHT+3diYlriFlpLxPGSmXzTOEZPpSrVd73Bqu8UTsWdd0auHHY2Vrf2SKl/R0W1qbNIFf&#10;CAfRv0t8N1v1Dy0k/gxolHibxQ07Q8ldt46jsmSkpWb1FsL7ddjKNu0j4G2GPhV6urtavaMcnVcv&#10;hz5Ey9HvhnjeMfGbQeGeYyN7E43bsvNjreRxra771WOPG3rqSVm2o5a6vV9VjFSWNzeq53hz5Km6&#10;ubvmOK7A5b2WZnhGQRWVYpkOS6xfweQwbxGQiZVldnEclR0xet7r0XCNVE1LOundW3rWXW9PTSpw&#10;byxvRbjvfxmH7dmZhvj1hTVP806r/eZcYfyxvRbjvfxmH7dmdPfkJsHBrO3bzrdaaWzW17YOMODr&#10;2J0Yk88GJzep0IppkjRsaSyx12vkRjUYj3KjURvJDsq/U02uVtO3riTqNOxPbqartPHzXKtqykbb&#10;Nmtg9j0jGQWLCRNbEk80VVskqRtbGkjnIxqN5ISFAA6djshAAAAAAAAAAAAAAAAAAAAAAAAAAAAA&#10;AAAAAAAAAAAAAAAAAAAAAAAAAAAAAAAAAAAAAAAAAAAAAAOEeZH6Jmcfz5g/1sijkzgi/UJEe+HJ&#10;fp5KRu3TeMb615K60zB/PRsFLu4p45d426j2ctYrESDeSbWoLykXMM7U7121li9FGCt1yNb7U7kr&#10;60Ut5Zg9J4rw/RqOucNkMgk4RpctKpusndxr2VucSqt67iy9eKiYVpVGy+2lEbbWNt9tvTS9RSv5&#10;zRL5Yzh3sqYSrxUWKn7iT6ml6Ok3e2d+8/Jl9pzXZ9y6vX7r3Fqu7z1ur2nvvq8/EgPSeD+5y9O6&#10;lxxZBj10Ov0fLegy2Fvxpk02FdrlyqRpjep2i1O6Txu70j+r2iqzq805n1wAc8JscAAAAAAAAAAA&#10;AAAAAAAAAAAAAAAAAAAAAAAAAAAAAAAAAAAAAAAAAAAAAAAAAAAAAAAAAAAAAAAABfT8Hp9bogvh&#10;f2l9NiihYX0/B6fW6IL4X9pfTYonbo8fB9N9T+R/pOPNUnlj/wByPQ/hd0z8D7aTigAziOWIAAAA&#10;AAAAAAAAAAAAAAAAAAAAAAAAAAAAAAAAAAAAAAAAAAAAAAA07xCawyLdWjtr6kxLbGb6KybY2B5H&#10;iEHuDW1Yymda7kpyNXYtsoxq6Waum1kjHXq0vtURqwlE0qqqQc3j81bHzsdTO5ZngjeQ6Gy7Id1c&#10;XG88FyDa2O5zkTLUUDieHSGd4lHQEXKLN4PbUu9m8gxNe7N8nST8cQkAvHvk8HaOGz1zIvMtWpZi&#10;95MFD2TXMTtuCyet52K3Ph8xVfSyNellMphp7NSVU7at5wwt3H5GGGwxFhssgtxNs13y1p0krzSx&#10;vtzbtTwe863mNS2WG7ZwOepyY7LVcfmc1gLNqjMre8VPOuvZDF5avBaY1YLcda9C23VfNUspLVnm&#10;hfC35oL3Q3zTfiYPNBe6G+ab8TCaQGOfulHRk9bP/bPiB+lZiZ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g80F7ob5pvxMJpAPdKOjJ62f+2fED&#10;9Kx7zt6HPrP/AO8Dil+m5C35oL3Q3zTfiYPNBe6G+ab8TCaQD3Sjoyetn/tnxA/Sse87ehz6z/8A&#10;vA4pfpuQt+aC90N8034mDzQXuhvmm/EwmkA90o6MnrZ/7Z8QP0rHvO3oc+s//vA4pfpuQt+aC90N&#10;8034mDzQXuhvmm/EwmkA90o6MnrZ/wC2fED9Kx7zt6HPrP8A+8Dil+m5C35oL3Q3zTfiYPNBe6G+&#10;ab8TCaQD3Sjoyetn/tnxA/Sse87ehz6z/wDvA4pfpuQt+aC90N8034mDzQXuhvmm/EwmkA90o6Mn&#10;rZ/7Z8QP0rHvO3oc+s//ALwOKX6bkLfmgvdDfNN+Jg80F7ob5pvxMJpAPdKOjJ62f+2fED9Kx7zt&#10;6HPrP/7wOKX6bkLfmgvdDfNN+Jg80F7ob5pvxMJpAPdKOjJ62f8AtnxA/Sse87ehz6z/APvA4pfp&#10;uQt+aC90N8034mDzQXuhvmm/EwmkA90o6MnrZ/7Z8QP0rHvO3oc+s/8A7wOKX6bkLfmgvdDfNN+J&#10;g80F7ob5pvxMJpAPdKOjJ62f+2fED9Kx7zt6HPrP/wC8Dil+m5C35oL3Q3zTfiYPNBe6G+ab8TCa&#10;QD3Sjoyetn/tnxA/Sse87ehz6z/+8Dil+m5C35oL3Q3zTfiYPNBe6G+ab8TCaQD3Sjoyetn/ALZ8&#10;QP0rHvO3oc+s/wD7wOKX6bkLfmgvdDfNN+Jg80F7ob5pvxMJpAPdKOjJ62f+2fED9Kx7zt6HPrP/&#10;AO8Dil+m5C35oL3Q3zTfiYPNBe6G+ab8TCaQD3Sjoyetn/tnxA/Sse87ehz6z/8AvA4pfpuQt+aC&#10;90N8034mDzQXuhvmm/EwmkA90o6MnrZ/7Z8QP0rHvO3oc+s//vA4pfpuQt+aC90N8034mDzQXuhv&#10;mm/EwmkA90o6MnrZ/wC2fED9Kx7zt6HPrP8A+8Dil+m5C35oL3Q3zTfiYcFcwHwaT8unW+F6+/LU&#10;9S3yQzemZeN/ycvLfxj0QMtCeLe4erxiPdP9tO9d8765/wC8dj3X+F7VO0yC4tS6KnAPRtjxW2at&#10;ofmvYMJYdaxeQ9yjc7vdZ3Qy13Sd1yOxW6U3OGaRnVsVpWJ1usjUcjXJdmjdCXoxcNtswm86Vwy8&#10;y7Trtp93DZT3M+IOR7nZfXmquk7lltrv46xzgsTR9S1UnjTr9ZGI9rXNoIc6XlELcvDkavIJLft2&#10;5LNR5BpTEHD2mqKa+pMIyuz2KNsve39UrN/FdqLiQQRozotI1Vuut/xpOl1erGVydODjig3ZwYRW&#10;c6o0pm+d4itsfPIxKfgWKDiPvkI5zH2PWlqijlK7tW1yidFbep0UrdTorUtxeFh+sm8Q/wAInDx+&#10;+rDTXfgg3rOOLf0iN6f2lAmXvRp3Cp0WNny2z8N9XxL5s5JsdvK0cxczl6payu1X6WQzGV68mUdZ&#10;gnmmowoyrWnhx8DeskNSPmvPPDog77S6FW5ZzceEmm4N8+yS7bfzWNz2Q2TI0bub3XJ4/K57NdeX&#10;MuuVrFizjYEjp1LEGLrs6za9GLmvOLHzbvHV7WLaHxU1/vw827x1e1i2h8VNf78X1AZue9IOKH7x&#10;NB+1sPsz9H2p47GPet3Gf1tOGH2tr/SD6PtTxoV+bd46vaxbQ+Kmv9+Hm3eOr2sW0Pipr/fi+oB7&#10;0g4ofvE0H7Ww+zP0fani963cZ/W04Yfa2v8ASD6PtTxoV+bd46vaxbQ+Kmv9+Hm3eOr2sW0Pipr/&#10;AH4vqAe9IOKH7xNB+1sPsz9H2p4vet3Gf1tOGH2tr/SD6PtTxoV+bd46vaxbQ+Kmv9+Hm3eOr2sW&#10;0Pipr/fi+oB70g4ofvE0H7Ww+zP0fani963cZ/W04Yfa2v8ASD6PtTxoV+bd46vaxbQ+Kmv9+Hm3&#10;eOr2sW0Pipr/AH4vqAe9IOKH7xNB+1sPsz9H2p4vet3Gf1tOGH2tr/SD6PtTxoV+bd46vaxbQ+Km&#10;v9+Hm3eOr2sW0Pipr/fi+oB70g4ofvE0H7Ww+zP0fani963cZ/W04Yfa2v8ASD6PtTxoV+bd46va&#10;xbQ+Kmv9+Hm3eOr2sW0Pipr/AH4vqAe9IOKH7xNB+1sPsz9H2p4vet3Gf1tOGH2tr/SD6PtTxoV+&#10;bd46vaxbQ+Kmv9+Hm3eOr2sW0Pipr/fi+oB70g4ofvE0H7Ww+zP0fani963cZ/W04Yfa2v8ASD6P&#10;tTxoV+bd46vaxbQ+Kmv9+Hm3eOr2sW0Pipr/AH4vqAe9IOKH7xNB+1sPsz9H2p4vet3Gf1tOGH2t&#10;r/SD6PtTxoV+bd46vaxbQ+Kmv9+Hm3eOr2sW0Pipr/fi+oB70g4ofvE0H7Ww+zP0fani963cZ/W0&#10;4Yfa2v8ASD6PtTxoV+bd46vaxbQ+Kmv9+Hm3eOr2sW0Pipr/AH4vqAe9IOKH7xNB+1sPsz9H2p4v&#10;et3Gf1tOGH2tr/SD6PtTxoV+bd46vaxbQ+Kmv9+Hm3eOr2sW0Pipr/fi+oB70g4ofvE0H7Ww+zP0&#10;fani963cZ/W04Yfa2v8ASD6PtTxoV+bd46vaxbQ+Kmv9+Hm3eOr2sW0Pipr/AH4vqAe9IOKH7xNB&#10;+1sPsz9H2p4vet3Gf1tOGH2tr/SD6PtTxoV+bd46vaxbQ+Kmv9+Hm3eOr2sW0Pipr/fi+oB70g4o&#10;fvE0H7Ww+zP0fani963cZ/W04Yfa2v8ASD6PtTxoV+bd46vaxbQ+Kmv9+Hm3eOr2sW0Pipr/AH4v&#10;qAe9IOKH7xNB+1sPsz9H2p4vet3Gf1tOGH2tr/SD6PtTxoV+bd46vaxbQ+Kmv9+Hm3eOr2sW0Pip&#10;r/fi+oB70g4ofvE0H7Ww+zP0fani963cZ/W04Yfa2v8ASD6PtTxoV+bd46vaxbQ+Kmv9+Hm3eOr2&#10;sW0Pipr/AH4vqAe9IOKH7xNB+1sPsz9H2p4vet3Gf1tOGH2tr/SD6PtTxoV+bd46vaxbQ+Kmv9+H&#10;m3eOr2sW0Pipr/fi+oB70g4ofvE0H7Ww+zP0fani963cZ/W04Yfa2v8ASD6PtTxoV+bd46vaxbQ+&#10;Kmv9+Hm3eOr2sW0Pipr/AH4vqAe9IOKH7xNB+1sPsz9H2p4vet3Gf1tOGH2tr/SD6PtTxoV+bd46&#10;vaxbQ+Kmv9+Hm3eOr2sW0Pipr/fi+oB70g4ofvE0H7Ww+zP0fani963cZ/W04Yfa2v8ASD6PtTxo&#10;V+bd46vaxbQ+Kmv9+Hm3eOr2sW0Pipr/AH4vqAe9IOKH7xNB+1sPsz9H2p4vet3Gf1tOGH2tr/SD&#10;6PtTxoV+bd46vaxbQ+Kmv9+Hm3eOr2sW0Pipr/fi+oB70g4ofvE0H7Ww+zP0fani963cZ/W04Yfa&#10;2v8ASD6PtTxoV+bd46vaxbQ+Kmv9+Hm3eOr2sW0Pipr/AH4vqAe9IOKH7xNB+1sPsz9H2p4vet3G&#10;f1tOGH2tr/SD6PtTxoV+bd46vaxbQ+Kmv9+Hm3eOr2sW0Pipr/fi+oB70g4ofvE0H7Ww+zP0fani&#10;963cZ/W04Yfa2v8ASD6PtTxoV+bd46vaxbQ+Kmv9+Hm3eOr2sW0Pipr/AH4vqAe9IOKH7xNB+1sP&#10;sz9H2p4vet3Gf1tOGH2tr/SD6PtTxoV+bd46vaxbQ+Kmv9+Hm3eOr2sW0Pipr/fi+oB70g4ofvE0&#10;H7Ww+zP0fani963cZ/W04Yfa2v8ASD6PtTxoPv8Al18cca1vduOF7biiSdbLbrGGMrSrqtVL6WW9&#10;RlFqPHitKVupW+5NvfanZ0qKVtstuupz5m/LG5gOUTl0rC8JO6F2NzVuhRR3iq0Ut2qPXopSrSWV&#10;YvLbaVup1VLkKJ30/OnddSlanoxgxv6UfSL2npV8NoeGO4YTAa5hodlxW0Jf1tuR85uu4mrkqsMC&#10;vyl6/V7rKzJyukRKva9eONWytTrNdW8L5YfjPhJnW4OFnDCa2rHw9aaTa+7pC/s3KnYMzbZe1RzO&#10;aSd56vVXqrFzTrL5t3mpOYv7UTb/AMTsvtEeak5i/tRNv/E7L7RPSRBrv91s1b5vbB9vHf8ARfR9&#10;qeNz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I81JzF/aibf+J2X2&#10;iekiB7rZq3ze2D7eO/6L6PtTxe9s+PXrTcIvtbl+kx5t3mpOYv7UTb/xOy+0R5qTmL+1E2/8Tsvt&#10;E9JED3WzVvm9sH28d/0X0fani97Z8evWm4Rfa3L9JjzbvNScxf2om3/idl9ojzUnMX9qJt/4nZfa&#10;J6SIHutmrfN7YPt47/ovo+1PF72z49etNwi+1uX6THm3eak5i/tRNv8AxOy+0R5qTmL+1E2/8Tsv&#10;tE9JED3WzVvm9sH28d/0X0fani97Z8evWm4Rfa3L9JjzbvNScxf2om3/AInZfaI81JzF/aibf+J2&#10;X2iekiB7rZq3ze2D7eO/6L6PtTxe9s+PXrTcIvtbl+kx5t3mpOYv7UTb/wATsvtEeak5i/tRNv8A&#10;xOy+0T0kQPdbNW+b2wfbx3/RfR9qeL3tnx69abhF9rcv0mPNu81JzF/aibf+J2X2iPNScxf2om3/&#10;AInZfaJ6SIHutmrfN7YPt47/AKL6PtTxe9s+PXrTcIvtbl+kx5t3mpOYv7UTb/xOy+0R5qTmL+1E&#10;2/8AE7L7RPSRA91s1b5vbB9vHf8ARfR9qeL3tnx69abhF9rcv0mPNu81JzF/aibf+J2X2iXIOSZp&#10;HbPD7wNw+u90YJPa5zZDZuw5dbGsjQSbSacZKO4++PeXJJLLW0Rd2pKXI16/TdSyta0p+bplxBeO&#10;kcHsJouZdm8flMrcsOpT0Viud07Hs55IJHPTsK8T+u1YGo303V5OXmiryUxx6UflHuKHSr4aQ8MN&#10;w0XQtcxMOzYraG5DWk2FMitvE1clVhrr50zN+t3aRmTldLygSXrRx9R7U6yOAAlw13AAAAAAAAAA&#10;AAAAAAAAAAAAAAAAAAAAAAAAAAAAAAAAAAAAAAAAAAAAAAAAAAAAAAAAAAAAAAAAAAAAAAAAAAAA&#10;AAAAAAAAAAAAAAAAAAAAAAAAAAAAAAAAAAAAAAAAAAAAAAFb3wsP1k3iH+ETh4/fVhprvwQb1nHF&#10;v6RG9P7SgTYnhYfrJvEP8InDx++rDTXfgg3rOOLf0iN6f2lAgFo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b3wsP1k3iH+ETh4/fVhprvwQb1nHFv6&#10;RG9P7SgTYnhYfrJvEP8ACJw8fvqw0134IN6zji39Ijen9pQIB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W98LD9ZN4h/hE4eP31Yaa78EG9Zxxb+k&#10;RvT+0oE2J4WH6ybxD/CJw8fvqw0134IN6zji39Ijen9pQIB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W98LD9ZN4h/hE4eP31Yaa78EG9Zxxb+kRv&#10;T+0oE2J4WH6ybxD/AAicPH76sNNd+CDes44t/SI3p/aUCAWhgAAAAAAAAAAAAAAAAAAAAAAAAAAA&#10;AAAAAAAAAAAAAAAAAAAAAAAAAAAAAAAAAAAAAAAAAAAAAAAAAAAAAAAAAAAAAAAAAAAAAAAAAAAA&#10;AAAAAAAAAAAAAAAAAAAAAAAAAAAAAAAAAAAAAAAAAAAAAAAAAAAAAAAAAAAAAAAAAAAAAAAAAAAA&#10;AAAAAAAAAAAAAAAAAAAAAAAAf//ZUEsDBBQABgAIAAAAIQBmHTwh4QAAAAoBAAAPAAAAZHJzL2Rv&#10;d25yZXYueG1sTI9Ba4NAEIXvhf6HZQK9Nau2VTGOIYS2p1BoUii9bXSiEndX3I2af9/pqTm+eY83&#10;38vXs+7ESINrrUEIlwEIMqWtWlMjfB3eHlMQzitTqc4aQriSg3Vxf5errLKT+aRx72vBJcZlCqHx&#10;vs+kdGVDWrml7cmwd7KDVp7lUMtqUBOX605GQRBLrVrDHxrV07ah8ry/aIT3SU2bp/B13J1P2+vP&#10;4eXjexcS4sNi3qxAeJr9fxj+8BkdCmY62oupnOgQojDmLR4hSSIQHEiSZz4cEeI0jUAWubyd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RhHAwAA+wcAAA4A&#10;AAAAAAAAAAAAAAAAPAIAAGRycy9lMm9Eb2MueG1sUEsBAi0ACgAAAAAAAAAhAC1mVqg4dwIAOHcC&#10;ABUAAAAAAAAAAAAAAAAArwUAAGRycy9tZWRpYS9pbWFnZTEuanBlZ1BLAQItABQABgAIAAAAIQBm&#10;HTwh4QAAAAoBAAAPAAAAAAAAAAAAAAAAABp9AgBkcnMvZG93bnJldi54bWxQSwECLQAUAAYACAAA&#10;ACEAWGCzG7oAAAAiAQAAGQAAAAAAAAAAAAAAAAAofgIAZHJzL19yZWxzL2Uyb0RvYy54bWwucmVs&#10;c1BLBQYAAAAABgAGAH0BAAAZ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3"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xml:space="preserve">.  Color graphics are acceptable </w:t>
      </w:r>
      <w:r w:rsidR="00E95A6D">
        <w:t>because</w:t>
      </w:r>
      <w:r w:rsidR="009450E4" w:rsidRPr="009E59EE">
        <w:t xml:space="preserve"> the proceedings will be published </w:t>
      </w:r>
      <w:r w:rsidR="00E95A6D">
        <w:t>online</w:t>
      </w:r>
      <w:r w:rsidR="009450E4" w:rsidRPr="009E59EE">
        <w:t>.</w:t>
      </w:r>
    </w:p>
    <w:p w14:paraId="13E0E5C5" w14:textId="77777777" w:rsidR="009450E4" w:rsidRPr="009E59EE" w:rsidRDefault="009450E4" w:rsidP="009450E4">
      <w:pPr>
        <w:pStyle w:val="BodyText3"/>
      </w:pPr>
      <w:r w:rsidRPr="009E59EE">
        <w:t>When importing figures or any graphical image please verify two things:</w:t>
      </w:r>
    </w:p>
    <w:p w14:paraId="35DB8099" w14:textId="77777777" w:rsidR="009450E4" w:rsidRPr="009E59EE" w:rsidRDefault="009450E4" w:rsidP="009450E4">
      <w:pPr>
        <w:pStyle w:val="BodyText3"/>
        <w:numPr>
          <w:ilvl w:val="0"/>
          <w:numId w:val="32"/>
        </w:numPr>
      </w:pPr>
      <w:r w:rsidRPr="009E59EE">
        <w:lastRenderedPageBreak/>
        <w:t>Any number, text or symbol is no smaller than 10-point after reduction to the actual window in your paper;</w:t>
      </w:r>
    </w:p>
    <w:p w14:paraId="40E132BE" w14:textId="77777777" w:rsidR="009450E4" w:rsidRPr="009E59EE" w:rsidRDefault="009450E4" w:rsidP="009450E4">
      <w:pPr>
        <w:pStyle w:val="BodyText3"/>
        <w:numPr>
          <w:ilvl w:val="0"/>
          <w:numId w:val="32"/>
        </w:numPr>
      </w:pPr>
      <w:r w:rsidRPr="009E59EE">
        <w:t>That it can be translated into PDF.</w:t>
      </w:r>
    </w:p>
    <w:p w14:paraId="1A646F9A" w14:textId="77777777" w:rsidR="009450E4" w:rsidRPr="009E59EE" w:rsidRDefault="009450E4" w:rsidP="009450E4">
      <w:pPr>
        <w:pStyle w:val="BodyText3"/>
      </w:pPr>
      <w:r w:rsidRPr="009E59EE">
        <w:t xml:space="preserve">Tables, like Table I, are numbered in Roman numerals, with the caption centered above the table, in </w:t>
      </w:r>
      <w:r w:rsidRPr="009E59EE">
        <w:rPr>
          <w:b/>
        </w:rPr>
        <w:t>boldface</w:t>
      </w:r>
      <w:r w:rsidRPr="009E59EE">
        <w:t>.  Double-space before and after the table.</w:t>
      </w:r>
    </w:p>
    <w:p w14:paraId="1A1A32DA" w14:textId="77777777"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450E4">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6BD25201" w:rsidR="009450E4" w:rsidRPr="009E59EE" w:rsidRDefault="009450E4" w:rsidP="009450E4">
      <w:pPr>
        <w:pStyle w:val="BodyText3"/>
      </w:pPr>
      <w:r w:rsidRPr="009E59EE">
        <w:t xml:space="preserve">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4"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450E4">
      <w:pPr>
        <w:pStyle w:val="BodyText3"/>
      </w:pPr>
      <w:r w:rsidRPr="009E59EE">
        <w:t>If necessary, include Appendices numbered in upper case alphabetical order.</w:t>
      </w:r>
    </w:p>
    <w:p w14:paraId="30567557" w14:textId="1049FD92"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C0D0" w14:textId="77777777" w:rsidR="00AA025B" w:rsidRDefault="00AA025B">
      <w:r>
        <w:separator/>
      </w:r>
    </w:p>
  </w:endnote>
  <w:endnote w:type="continuationSeparator" w:id="0">
    <w:p w14:paraId="49793AB3" w14:textId="77777777" w:rsidR="00AA025B" w:rsidRDefault="00AA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C002" w14:textId="77777777" w:rsidR="00AA025B" w:rsidRDefault="00AA025B">
      <w:r>
        <w:separator/>
      </w:r>
    </w:p>
  </w:footnote>
  <w:footnote w:type="continuationSeparator" w:id="0">
    <w:p w14:paraId="3351F000" w14:textId="77777777" w:rsidR="00AA025B" w:rsidRDefault="00AA025B">
      <w:r>
        <w:continuationSeparator/>
      </w:r>
    </w:p>
  </w:footnote>
  <w:footnote w:id="1">
    <w:p w14:paraId="137A6892" w14:textId="77777777"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F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attachedTemplate r:id="rId1"/>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13"/>
    <w:rsid w:val="00034213"/>
    <w:rsid w:val="00053B3F"/>
    <w:rsid w:val="000F4ACB"/>
    <w:rsid w:val="00126F39"/>
    <w:rsid w:val="001D5453"/>
    <w:rsid w:val="00263028"/>
    <w:rsid w:val="00280666"/>
    <w:rsid w:val="0029527D"/>
    <w:rsid w:val="00346990"/>
    <w:rsid w:val="00411431"/>
    <w:rsid w:val="00496D1E"/>
    <w:rsid w:val="004B267A"/>
    <w:rsid w:val="004D3160"/>
    <w:rsid w:val="0059781B"/>
    <w:rsid w:val="005D5F5F"/>
    <w:rsid w:val="00685CAC"/>
    <w:rsid w:val="006A4974"/>
    <w:rsid w:val="006C5027"/>
    <w:rsid w:val="006F4127"/>
    <w:rsid w:val="00741846"/>
    <w:rsid w:val="00753999"/>
    <w:rsid w:val="00790FB6"/>
    <w:rsid w:val="0079237E"/>
    <w:rsid w:val="007B11AD"/>
    <w:rsid w:val="00873270"/>
    <w:rsid w:val="00925278"/>
    <w:rsid w:val="009450E4"/>
    <w:rsid w:val="00961F09"/>
    <w:rsid w:val="009E2DCF"/>
    <w:rsid w:val="009E59EE"/>
    <w:rsid w:val="00A02D5F"/>
    <w:rsid w:val="00A71396"/>
    <w:rsid w:val="00AA025B"/>
    <w:rsid w:val="00AB348F"/>
    <w:rsid w:val="00AC0B56"/>
    <w:rsid w:val="00AF2616"/>
    <w:rsid w:val="00B661BB"/>
    <w:rsid w:val="00BF4F90"/>
    <w:rsid w:val="00C12EC4"/>
    <w:rsid w:val="00C13ED7"/>
    <w:rsid w:val="00C67DC4"/>
    <w:rsid w:val="00CB01DC"/>
    <w:rsid w:val="00CC490C"/>
    <w:rsid w:val="00CF7B2B"/>
    <w:rsid w:val="00D014BD"/>
    <w:rsid w:val="00E37CFF"/>
    <w:rsid w:val="00E95A6D"/>
    <w:rsid w:val="00F21AD2"/>
    <w:rsid w:val="00F460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0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ame.univ.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s.gov/documentation/sns_broch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A9E66-0583-4C52-8472-C539BC4953E2}"/>
</file>

<file path=customXml/itemProps2.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B94F3-909F-47A7-9E82-A239C26ED60E}">
  <ds:schemaRefs>
    <ds:schemaRef ds:uri="http://schemas.openxmlformats.org/officeDocument/2006/bibliography"/>
  </ds:schemaRefs>
</ds:datastoreItem>
</file>

<file path=customXml/itemProps4.xml><?xml version="1.0" encoding="utf-8"?>
<ds:datastoreItem xmlns:ds="http://schemas.openxmlformats.org/officeDocument/2006/customXml" ds:itemID="{FBB4195D-B6D2-4333-B2AE-AED3978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C:\Users\ELEITS~1\AppData\Local\Temp\502.dotx</Template>
  <TotalTime>2</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5257</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Catherine Percher</cp:lastModifiedBy>
  <cp:revision>3</cp:revision>
  <cp:lastPrinted>2004-02-23T14:22:00Z</cp:lastPrinted>
  <dcterms:created xsi:type="dcterms:W3CDTF">2021-11-12T17:47:00Z</dcterms:created>
  <dcterms:modified xsi:type="dcterms:W3CDTF">2021-11-15T15:48:00Z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ies>
</file>