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9"/>
        <w:gridCol w:w="826"/>
        <w:gridCol w:w="1473"/>
        <w:gridCol w:w="360"/>
        <w:gridCol w:w="6"/>
        <w:gridCol w:w="4044"/>
        <w:gridCol w:w="450"/>
        <w:gridCol w:w="1260"/>
        <w:gridCol w:w="900"/>
        <w:gridCol w:w="954"/>
        <w:gridCol w:w="3636"/>
        <w:gridCol w:w="18"/>
      </w:tblGrid>
      <w:tr w:rsidR="005E0130" w:rsidRPr="00012A69" w14:paraId="7CCDB1A9" w14:textId="77777777" w:rsidTr="00E60AAB">
        <w:trPr>
          <w:tblHeader/>
          <w:jc w:val="center"/>
        </w:trPr>
        <w:tc>
          <w:tcPr>
            <w:tcW w:w="2988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CCDB1A6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ANS Designation:</w:t>
            </w:r>
          </w:p>
        </w:tc>
        <w:tc>
          <w:tcPr>
            <w:tcW w:w="7974" w:type="dxa"/>
            <w:gridSpan w:val="7"/>
            <w:tcBorders>
              <w:top w:val="double" w:sz="4" w:space="0" w:color="auto"/>
              <w:bottom w:val="nil"/>
            </w:tcBorders>
          </w:tcPr>
          <w:p w14:paraId="7CCDB1A7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Standard’s Title: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CCDB1A8" w14:textId="52278D1F" w:rsidR="005E0130" w:rsidRPr="00012A69" w:rsidRDefault="00BC08A5" w:rsidP="005E0130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color w:val="FF0000"/>
                <w:szCs w:val="24"/>
              </w:rPr>
              <w:t>Public Review Close</w:t>
            </w:r>
            <w:r w:rsidR="0082149A" w:rsidRPr="00012A69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Date</w:t>
            </w:r>
            <w:r w:rsidR="005E0130" w:rsidRPr="00012A69">
              <w:rPr>
                <w:rFonts w:asciiTheme="minorHAnsi" w:hAnsiTheme="minorHAnsi" w:cstheme="minorHAnsi"/>
                <w:b/>
                <w:color w:val="FF0000"/>
                <w:szCs w:val="24"/>
              </w:rPr>
              <w:t>:</w:t>
            </w:r>
            <w:r w:rsidR="0082149A" w:rsidRPr="00012A69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 </w:t>
            </w:r>
          </w:p>
        </w:tc>
      </w:tr>
      <w:tr w:rsidR="005E0130" w:rsidRPr="00012A69" w14:paraId="7CCDB1AD" w14:textId="77777777" w:rsidTr="00E60AAB">
        <w:trPr>
          <w:tblHeader/>
          <w:jc w:val="center"/>
        </w:trPr>
        <w:tc>
          <w:tcPr>
            <w:tcW w:w="2988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CCDB1AA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74" w:type="dxa"/>
            <w:gridSpan w:val="7"/>
            <w:tcBorders>
              <w:top w:val="nil"/>
              <w:bottom w:val="single" w:sz="4" w:space="0" w:color="auto"/>
            </w:tcBorders>
          </w:tcPr>
          <w:p w14:paraId="7CCDB1AB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CCDB1AC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5E0130" w:rsidRPr="00012A69" w14:paraId="7CCDB1B3" w14:textId="77777777" w:rsidTr="00E60AAB">
        <w:trPr>
          <w:tblHeader/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CCDB1AE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Date Comments</w:t>
            </w:r>
          </w:p>
          <w:p w14:paraId="7CCDB1AF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Made: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B1B0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DB1B1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Date of Resolution of Comments: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CDB1B2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0130" w:rsidRPr="00012A69" w14:paraId="7CCDB1B8" w14:textId="77777777" w:rsidTr="00E60AAB">
        <w:trPr>
          <w:tblHeader/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CCDB1B4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Commenter’s Name: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B1B5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DB1B6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Responder’s Name: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CDB1B7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0130" w:rsidRPr="00012A69" w14:paraId="7CCDB1BD" w14:textId="77777777" w:rsidTr="00E60AAB">
        <w:trPr>
          <w:tblHeader/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CCDB1B9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Commenter’s Tel: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B1BA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DB1BB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Responder’s Tel: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CDB1BC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0130" w:rsidRPr="00012A69" w14:paraId="7CCDB1C2" w14:textId="77777777" w:rsidTr="00E60AAB">
        <w:trPr>
          <w:tblHeader/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CCDB1BE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Commenter’s E-mail: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B1BF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DB1C0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2A69">
              <w:rPr>
                <w:rFonts w:asciiTheme="minorHAnsi" w:hAnsiTheme="minorHAnsi" w:cstheme="minorHAnsi"/>
                <w:b/>
                <w:szCs w:val="24"/>
              </w:rPr>
              <w:t>Responder’s E-mail: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CDB1C1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0130" w:rsidRPr="00012A69" w14:paraId="7CCDB1C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blHeader/>
          <w:jc w:val="center"/>
        </w:trPr>
        <w:tc>
          <w:tcPr>
            <w:tcW w:w="3348" w:type="dxa"/>
            <w:gridSpan w:val="4"/>
            <w:tcBorders>
              <w:top w:val="nil"/>
              <w:left w:val="double" w:sz="6" w:space="0" w:color="auto"/>
            </w:tcBorders>
          </w:tcPr>
          <w:p w14:paraId="7CCDB1C3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Index Number</w:t>
            </w: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</w:tcPr>
          <w:p w14:paraId="7CCDB1C4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Comments, Recommendations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7CCDB1C5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 xml:space="preserve">Comment </w:t>
            </w:r>
          </w:p>
          <w:p w14:paraId="7CCDB1C6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Accepted</w:t>
            </w:r>
          </w:p>
          <w:p w14:paraId="7CCDB1C7" w14:textId="77777777" w:rsidR="005E0130" w:rsidRPr="00012A69" w:rsidRDefault="005E0130" w:rsidP="005E0130">
            <w:pPr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(Y or N)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6" w:space="0" w:color="auto"/>
              <w:right w:val="double" w:sz="6" w:space="0" w:color="auto"/>
            </w:tcBorders>
          </w:tcPr>
          <w:p w14:paraId="7CCDB1C8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Resolution of Comments</w:t>
            </w:r>
          </w:p>
        </w:tc>
      </w:tr>
      <w:tr w:rsidR="005E0130" w:rsidRPr="00012A69" w14:paraId="7CCDB1D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blHeader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CA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826" w:type="dxa"/>
          </w:tcPr>
          <w:p w14:paraId="7CCDB1CB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Page</w:t>
            </w:r>
          </w:p>
        </w:tc>
        <w:tc>
          <w:tcPr>
            <w:tcW w:w="1473" w:type="dxa"/>
          </w:tcPr>
          <w:p w14:paraId="7CCDB1CC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A69">
              <w:rPr>
                <w:rFonts w:asciiTheme="minorHAnsi" w:hAnsiTheme="minorHAnsi" w:cstheme="minorHAnsi"/>
                <w:b/>
              </w:rPr>
              <w:t>Section/ Paragraph</w:t>
            </w:r>
          </w:p>
        </w:tc>
        <w:tc>
          <w:tcPr>
            <w:tcW w:w="366" w:type="dxa"/>
            <w:gridSpan w:val="2"/>
          </w:tcPr>
          <w:p w14:paraId="7CCDB1C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  <w:tcBorders>
              <w:top w:val="nil"/>
            </w:tcBorders>
          </w:tcPr>
          <w:p w14:paraId="7CCDB1C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Merge/>
          </w:tcPr>
          <w:p w14:paraId="7CCDB1CF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vMerge/>
            <w:tcBorders>
              <w:right w:val="double" w:sz="6" w:space="0" w:color="auto"/>
            </w:tcBorders>
          </w:tcPr>
          <w:p w14:paraId="7CCDB1D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1D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D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1D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1D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1D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1D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1D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1D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1E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D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1D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1D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1D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1D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1D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1E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1E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E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1E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1E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1E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1E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1E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1E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1F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E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1E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1E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1E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1E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1E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1F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1F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F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1F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1F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1F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1F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1F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1F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0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1F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1F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1F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1F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1F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1F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0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0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0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0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0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0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0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0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0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1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0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0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0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0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0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0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1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1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1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1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1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1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1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1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1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2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1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1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1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1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1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1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2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2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2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2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2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2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2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2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2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3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2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2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2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2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2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2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3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3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3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3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3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3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3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3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3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4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3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3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3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3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3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3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4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4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4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4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4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4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4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4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4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5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4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4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4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4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4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4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5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5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5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5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5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5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5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5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5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6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5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5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5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5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5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5F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6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69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</w:tcBorders>
          </w:tcPr>
          <w:p w14:paraId="7CCDB262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</w:tcPr>
          <w:p w14:paraId="7CCDB263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CCDB264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</w:tcPr>
          <w:p w14:paraId="7CCDB265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</w:tcPr>
          <w:p w14:paraId="7CCDB266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CCDB267" w14:textId="77777777" w:rsidR="005E0130" w:rsidRPr="00012A69" w:rsidRDefault="005E0130" w:rsidP="00E60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right w:val="double" w:sz="6" w:space="0" w:color="auto"/>
            </w:tcBorders>
          </w:tcPr>
          <w:p w14:paraId="7CCDB268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  <w:tr w:rsidR="005E0130" w:rsidRPr="00012A69" w14:paraId="7CCDB271" w14:textId="77777777" w:rsidTr="00E60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89" w:type="dxa"/>
            <w:tcBorders>
              <w:left w:val="double" w:sz="6" w:space="0" w:color="auto"/>
              <w:bottom w:val="double" w:sz="6" w:space="0" w:color="auto"/>
            </w:tcBorders>
          </w:tcPr>
          <w:p w14:paraId="7CCDB26A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  <w:tcBorders>
              <w:bottom w:val="double" w:sz="6" w:space="0" w:color="auto"/>
            </w:tcBorders>
          </w:tcPr>
          <w:p w14:paraId="7CCDB26B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  <w:tcBorders>
              <w:bottom w:val="double" w:sz="6" w:space="0" w:color="auto"/>
            </w:tcBorders>
          </w:tcPr>
          <w:p w14:paraId="7CCDB26C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double" w:sz="6" w:space="0" w:color="auto"/>
            </w:tcBorders>
          </w:tcPr>
          <w:p w14:paraId="7CCDB26D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4" w:type="dxa"/>
            <w:gridSpan w:val="2"/>
            <w:tcBorders>
              <w:bottom w:val="double" w:sz="6" w:space="0" w:color="auto"/>
            </w:tcBorders>
          </w:tcPr>
          <w:p w14:paraId="7CCDB26E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7CCDB26F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7CCDB270" w14:textId="77777777" w:rsidR="005E0130" w:rsidRPr="00012A69" w:rsidRDefault="005E0130" w:rsidP="005E0130">
            <w:pPr>
              <w:rPr>
                <w:rFonts w:asciiTheme="minorHAnsi" w:hAnsiTheme="minorHAnsi" w:cstheme="minorHAnsi"/>
              </w:rPr>
            </w:pPr>
          </w:p>
        </w:tc>
      </w:tr>
    </w:tbl>
    <w:p w14:paraId="7CCDB272" w14:textId="77777777" w:rsidR="00184F9F" w:rsidRPr="00012A69" w:rsidRDefault="00184F9F" w:rsidP="001C3101">
      <w:pPr>
        <w:rPr>
          <w:rFonts w:asciiTheme="minorHAnsi" w:hAnsiTheme="minorHAnsi" w:cstheme="minorHAnsi"/>
          <w:b/>
          <w:sz w:val="20"/>
        </w:rPr>
      </w:pPr>
    </w:p>
    <w:p w14:paraId="7CCDB273" w14:textId="2B1F98F8" w:rsidR="000E162C" w:rsidRPr="00012A69" w:rsidRDefault="00012A69" w:rsidP="001C3101">
      <w:pPr>
        <w:rPr>
          <w:rFonts w:asciiTheme="minorHAnsi" w:hAnsiTheme="minorHAnsi" w:cstheme="minorHAnsi"/>
          <w:sz w:val="23"/>
        </w:rPr>
      </w:pPr>
      <w:r w:rsidRPr="00012A69">
        <w:rPr>
          <w:rFonts w:asciiTheme="minorHAnsi" w:hAnsiTheme="minorHAnsi" w:cstheme="minorHAnsi"/>
          <w:b/>
          <w:sz w:val="20"/>
        </w:rPr>
        <w:t>1/27/2021</w:t>
      </w:r>
    </w:p>
    <w:sectPr w:rsidR="000E162C" w:rsidRPr="00012A69" w:rsidSect="007B5BA4">
      <w:headerReference w:type="default" r:id="rId9"/>
      <w:endnotePr>
        <w:numFmt w:val="decimal"/>
      </w:endnotePr>
      <w:pgSz w:w="15840" w:h="12240" w:orient="landscape" w:code="1"/>
      <w:pgMar w:top="576" w:right="720" w:bottom="720" w:left="720" w:header="144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1C25" w14:textId="77777777" w:rsidR="0084676D" w:rsidRDefault="0084676D" w:rsidP="0084676D">
      <w:r>
        <w:separator/>
      </w:r>
    </w:p>
  </w:endnote>
  <w:endnote w:type="continuationSeparator" w:id="0">
    <w:p w14:paraId="4DFF6FF6" w14:textId="77777777" w:rsidR="0084676D" w:rsidRDefault="0084676D" w:rsidP="0084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AB1E" w14:textId="77777777" w:rsidR="0084676D" w:rsidRDefault="0084676D" w:rsidP="0084676D">
      <w:r>
        <w:separator/>
      </w:r>
    </w:p>
  </w:footnote>
  <w:footnote w:type="continuationSeparator" w:id="0">
    <w:p w14:paraId="50B5040B" w14:textId="77777777" w:rsidR="0084676D" w:rsidRDefault="0084676D" w:rsidP="0084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3228" w14:textId="40EA2E3B" w:rsidR="0084676D" w:rsidRDefault="0084676D">
    <w:pPr>
      <w:pStyle w:val="Header"/>
    </w:pPr>
    <w:r>
      <w:rPr>
        <w:noProof/>
      </w:rPr>
      <w:drawing>
        <wp:inline distT="0" distB="0" distL="0" distR="0" wp14:anchorId="72FC6EC3" wp14:editId="59322D2B">
          <wp:extent cx="3010723" cy="738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igature_ANS_Logo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23" cy="73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AD"/>
    <w:rsid w:val="00012A69"/>
    <w:rsid w:val="00026630"/>
    <w:rsid w:val="00034607"/>
    <w:rsid w:val="0007290E"/>
    <w:rsid w:val="0007462E"/>
    <w:rsid w:val="000A51A0"/>
    <w:rsid w:val="000D18A9"/>
    <w:rsid w:val="000E162C"/>
    <w:rsid w:val="000E3A5D"/>
    <w:rsid w:val="00132336"/>
    <w:rsid w:val="00184F9F"/>
    <w:rsid w:val="001A54DD"/>
    <w:rsid w:val="001C3101"/>
    <w:rsid w:val="001D7DAD"/>
    <w:rsid w:val="00201760"/>
    <w:rsid w:val="002D2316"/>
    <w:rsid w:val="00337DA6"/>
    <w:rsid w:val="00354987"/>
    <w:rsid w:val="003A294F"/>
    <w:rsid w:val="0042153D"/>
    <w:rsid w:val="004354E0"/>
    <w:rsid w:val="0045214B"/>
    <w:rsid w:val="00553D83"/>
    <w:rsid w:val="00554419"/>
    <w:rsid w:val="005B5866"/>
    <w:rsid w:val="005E0130"/>
    <w:rsid w:val="005E352A"/>
    <w:rsid w:val="005E63BE"/>
    <w:rsid w:val="005E6469"/>
    <w:rsid w:val="00656714"/>
    <w:rsid w:val="00712EB3"/>
    <w:rsid w:val="00716348"/>
    <w:rsid w:val="007B5BA4"/>
    <w:rsid w:val="007C3405"/>
    <w:rsid w:val="0082149A"/>
    <w:rsid w:val="0084676D"/>
    <w:rsid w:val="00857B36"/>
    <w:rsid w:val="00882F85"/>
    <w:rsid w:val="008B63CD"/>
    <w:rsid w:val="009311A1"/>
    <w:rsid w:val="009379F9"/>
    <w:rsid w:val="009C4094"/>
    <w:rsid w:val="00A71067"/>
    <w:rsid w:val="00AE55AB"/>
    <w:rsid w:val="00BA7594"/>
    <w:rsid w:val="00BB616C"/>
    <w:rsid w:val="00BC08A5"/>
    <w:rsid w:val="00C3521D"/>
    <w:rsid w:val="00C616E7"/>
    <w:rsid w:val="00C76796"/>
    <w:rsid w:val="00D04741"/>
    <w:rsid w:val="00E60AAB"/>
    <w:rsid w:val="00E65DD9"/>
    <w:rsid w:val="00EF029E"/>
    <w:rsid w:val="00EF587B"/>
    <w:rsid w:val="00F4678F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B1A6"/>
  <w15:docId w15:val="{3BE90AE8-9875-499F-B673-51E1991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14B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45214B"/>
    <w:pPr>
      <w:keepNext/>
      <w:tabs>
        <w:tab w:val="center" w:pos="5400"/>
      </w:tabs>
      <w:outlineLvl w:val="0"/>
    </w:pPr>
    <w:rPr>
      <w:rFonts w:ascii="CG Times" w:hAnsi="CG Times"/>
      <w:b/>
      <w:sz w:val="36"/>
    </w:rPr>
  </w:style>
  <w:style w:type="paragraph" w:styleId="Heading2">
    <w:name w:val="heading 2"/>
    <w:basedOn w:val="Normal"/>
    <w:next w:val="Normal"/>
    <w:qFormat/>
    <w:rsid w:val="0045214B"/>
    <w:pPr>
      <w:keepNext/>
      <w:tabs>
        <w:tab w:val="center" w:pos="5400"/>
      </w:tabs>
      <w:outlineLvl w:val="1"/>
    </w:pPr>
    <w:rPr>
      <w:rFonts w:ascii="Lucida Console" w:hAnsi="Lucida Conso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5214B"/>
  </w:style>
  <w:style w:type="paragraph" w:styleId="DocumentMap">
    <w:name w:val="Document Map"/>
    <w:basedOn w:val="Normal"/>
    <w:semiHidden/>
    <w:rsid w:val="0045214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45214B"/>
    <w:rPr>
      <w:color w:val="0000FF"/>
      <w:u w:val="single"/>
    </w:rPr>
  </w:style>
  <w:style w:type="table" w:styleId="TableGrid">
    <w:name w:val="Table Grid"/>
    <w:basedOn w:val="TableNormal"/>
    <w:rsid w:val="000266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46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76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nhideWhenUsed/>
    <w:rsid w:val="00846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676D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2" ma:contentTypeDescription="Create a new document." ma:contentTypeScope="" ma:versionID="34e57fe5244c2ddbe1a8cde3f7557ddb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6a4ece8560d68ceb70a5b152850bc404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3FC0-ED75-4A9A-A30E-93122B1DD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59C7F-46F5-4418-B5B8-64DFF48BD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F2197-CB96-4CB3-BD69-6CFDAAD2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Nuclear Society</Company>
  <LinksUpToDate>false</LinksUpToDate>
  <CharactersWithSpaces>535</CharactersWithSpaces>
  <SharedDoc>false</SharedDoc>
  <HLinks>
    <vt:vector size="18" baseType="variant"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mailto:standards@ans.org</vt:lpwstr>
      </vt:variant>
      <vt:variant>
        <vt:lpwstr/>
      </vt:variant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mailto:%20kmurdoch@ans.org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mailto:pschroeder@ans.org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peccatiello</dc:creator>
  <cp:keywords/>
  <cp:lastModifiedBy>Pat Schroeder</cp:lastModifiedBy>
  <cp:revision>8</cp:revision>
  <cp:lastPrinted>2011-11-16T15:55:00Z</cp:lastPrinted>
  <dcterms:created xsi:type="dcterms:W3CDTF">2015-02-16T21:58:00Z</dcterms:created>
  <dcterms:modified xsi:type="dcterms:W3CDTF">2021-01-27T16:03:00Z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