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89"/>
        <w:gridCol w:w="826"/>
        <w:gridCol w:w="1473"/>
        <w:gridCol w:w="360"/>
        <w:gridCol w:w="6"/>
        <w:gridCol w:w="4044"/>
        <w:gridCol w:w="450"/>
        <w:gridCol w:w="1260"/>
        <w:gridCol w:w="900"/>
        <w:gridCol w:w="954"/>
        <w:gridCol w:w="3636"/>
        <w:gridCol w:w="18"/>
      </w:tblGrid>
      <w:tr w:rsidR="005E0130" w:rsidRPr="00012A69" w14:paraId="7CCDB1A9" w14:textId="77777777" w:rsidTr="00E60AAB">
        <w:trPr>
          <w:tblHeader/>
          <w:jc w:val="center"/>
        </w:trPr>
        <w:tc>
          <w:tcPr>
            <w:tcW w:w="29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7CCDB1A6" w14:textId="77777777" w:rsidR="005E0130" w:rsidRPr="00012A69" w:rsidRDefault="005E0130" w:rsidP="005E013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12A69">
              <w:rPr>
                <w:rFonts w:asciiTheme="minorHAnsi" w:hAnsiTheme="minorHAnsi" w:cstheme="minorHAnsi"/>
                <w:b/>
                <w:szCs w:val="24"/>
              </w:rPr>
              <w:t>ANS Designation:</w:t>
            </w:r>
          </w:p>
        </w:tc>
        <w:tc>
          <w:tcPr>
            <w:tcW w:w="7974" w:type="dxa"/>
            <w:gridSpan w:val="7"/>
            <w:tcBorders>
              <w:top w:val="double" w:sz="4" w:space="0" w:color="auto"/>
              <w:bottom w:val="nil"/>
            </w:tcBorders>
          </w:tcPr>
          <w:p w14:paraId="7CCDB1A7" w14:textId="77777777" w:rsidR="005E0130" w:rsidRPr="00012A69" w:rsidRDefault="005E0130" w:rsidP="005E013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12A69">
              <w:rPr>
                <w:rFonts w:asciiTheme="minorHAnsi" w:hAnsiTheme="minorHAnsi" w:cstheme="minorHAnsi"/>
                <w:b/>
                <w:szCs w:val="24"/>
              </w:rPr>
              <w:t>Standard’s Title:</w:t>
            </w:r>
          </w:p>
        </w:tc>
        <w:tc>
          <w:tcPr>
            <w:tcW w:w="3654" w:type="dxa"/>
            <w:gridSpan w:val="2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7CCDB1A8" w14:textId="52278D1F" w:rsidR="005E0130" w:rsidRPr="00012A69" w:rsidRDefault="00BC08A5" w:rsidP="005E0130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012A69">
              <w:rPr>
                <w:rFonts w:asciiTheme="minorHAnsi" w:hAnsiTheme="minorHAnsi" w:cstheme="minorHAnsi"/>
                <w:b/>
                <w:color w:val="FF0000"/>
                <w:szCs w:val="24"/>
              </w:rPr>
              <w:t>Public Review Close</w:t>
            </w:r>
            <w:r w:rsidR="0082149A" w:rsidRPr="00012A69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 Date</w:t>
            </w:r>
            <w:r w:rsidR="005E0130" w:rsidRPr="00012A69">
              <w:rPr>
                <w:rFonts w:asciiTheme="minorHAnsi" w:hAnsiTheme="minorHAnsi" w:cstheme="minorHAnsi"/>
                <w:b/>
                <w:color w:val="FF0000"/>
                <w:szCs w:val="24"/>
              </w:rPr>
              <w:t>:</w:t>
            </w:r>
            <w:r w:rsidR="0082149A" w:rsidRPr="00012A69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  </w:t>
            </w:r>
          </w:p>
        </w:tc>
      </w:tr>
      <w:tr w:rsidR="005E0130" w:rsidRPr="00012A69" w14:paraId="7CCDB1AD" w14:textId="77777777" w:rsidTr="00E60AAB">
        <w:trPr>
          <w:tblHeader/>
          <w:jc w:val="center"/>
        </w:trPr>
        <w:tc>
          <w:tcPr>
            <w:tcW w:w="2988" w:type="dxa"/>
            <w:gridSpan w:val="3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7CCDB1AA" w14:textId="77777777" w:rsidR="005E0130" w:rsidRPr="00012A69" w:rsidRDefault="005E0130" w:rsidP="005E013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974" w:type="dxa"/>
            <w:gridSpan w:val="7"/>
            <w:tcBorders>
              <w:top w:val="nil"/>
              <w:bottom w:val="single" w:sz="4" w:space="0" w:color="auto"/>
            </w:tcBorders>
          </w:tcPr>
          <w:p w14:paraId="7CCDB1AB" w14:textId="77777777" w:rsidR="005E0130" w:rsidRPr="00012A69" w:rsidRDefault="005E0130" w:rsidP="005E013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654" w:type="dxa"/>
            <w:gridSpan w:val="2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7CCDB1AC" w14:textId="77777777" w:rsidR="005E0130" w:rsidRPr="00012A69" w:rsidRDefault="005E0130" w:rsidP="005E0130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</w:tc>
      </w:tr>
      <w:tr w:rsidR="005E0130" w:rsidRPr="00012A69" w14:paraId="7CCDB1B3" w14:textId="77777777" w:rsidTr="00E60AAB">
        <w:trPr>
          <w:tblHeader/>
          <w:jc w:val="center"/>
        </w:trPr>
        <w:tc>
          <w:tcPr>
            <w:tcW w:w="298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7CCDB1AE" w14:textId="77777777" w:rsidR="005E0130" w:rsidRPr="00012A69" w:rsidRDefault="005E0130" w:rsidP="005E013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12A69">
              <w:rPr>
                <w:rFonts w:asciiTheme="minorHAnsi" w:hAnsiTheme="minorHAnsi" w:cstheme="minorHAnsi"/>
                <w:b/>
                <w:szCs w:val="24"/>
              </w:rPr>
              <w:t>Date Comments</w:t>
            </w:r>
          </w:p>
          <w:p w14:paraId="7CCDB1AF" w14:textId="77777777" w:rsidR="005E0130" w:rsidRPr="00012A69" w:rsidRDefault="005E0130" w:rsidP="005E013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12A69">
              <w:rPr>
                <w:rFonts w:asciiTheme="minorHAnsi" w:hAnsiTheme="minorHAnsi" w:cstheme="minorHAnsi"/>
                <w:b/>
                <w:szCs w:val="24"/>
              </w:rPr>
              <w:t>Made: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DB1B0" w14:textId="77777777" w:rsidR="005E0130" w:rsidRPr="00012A69" w:rsidRDefault="005E0130" w:rsidP="005E013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CDB1B1" w14:textId="77777777" w:rsidR="005E0130" w:rsidRPr="00012A69" w:rsidRDefault="005E0130" w:rsidP="005E013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12A69">
              <w:rPr>
                <w:rFonts w:asciiTheme="minorHAnsi" w:hAnsiTheme="minorHAnsi" w:cstheme="minorHAnsi"/>
                <w:b/>
                <w:szCs w:val="24"/>
              </w:rPr>
              <w:t>Date of Resolution of Comments: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7CCDB1B2" w14:textId="77777777" w:rsidR="005E0130" w:rsidRPr="00012A69" w:rsidRDefault="005E0130" w:rsidP="005E013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E0130" w:rsidRPr="00012A69" w14:paraId="7CCDB1B8" w14:textId="77777777" w:rsidTr="00E60AAB">
        <w:trPr>
          <w:tblHeader/>
          <w:jc w:val="center"/>
        </w:trPr>
        <w:tc>
          <w:tcPr>
            <w:tcW w:w="298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7CCDB1B4" w14:textId="77777777" w:rsidR="005E0130" w:rsidRPr="00012A69" w:rsidRDefault="005E0130" w:rsidP="005E013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12A69">
              <w:rPr>
                <w:rFonts w:asciiTheme="minorHAnsi" w:hAnsiTheme="minorHAnsi" w:cstheme="minorHAnsi"/>
                <w:b/>
                <w:szCs w:val="24"/>
              </w:rPr>
              <w:t>Commenter’s Name: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DB1B5" w14:textId="77777777" w:rsidR="005E0130" w:rsidRPr="00012A69" w:rsidRDefault="005E0130" w:rsidP="005E013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CDB1B6" w14:textId="77777777" w:rsidR="005E0130" w:rsidRPr="00012A69" w:rsidRDefault="005E0130" w:rsidP="005E013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12A69">
              <w:rPr>
                <w:rFonts w:asciiTheme="minorHAnsi" w:hAnsiTheme="minorHAnsi" w:cstheme="minorHAnsi"/>
                <w:b/>
                <w:szCs w:val="24"/>
              </w:rPr>
              <w:t>Responder’s Name: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7CCDB1B7" w14:textId="77777777" w:rsidR="005E0130" w:rsidRPr="00012A69" w:rsidRDefault="005E0130" w:rsidP="005E013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E0130" w:rsidRPr="00012A69" w14:paraId="7CCDB1BD" w14:textId="77777777" w:rsidTr="00E60AAB">
        <w:trPr>
          <w:tblHeader/>
          <w:jc w:val="center"/>
        </w:trPr>
        <w:tc>
          <w:tcPr>
            <w:tcW w:w="298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7CCDB1B9" w14:textId="77777777" w:rsidR="005E0130" w:rsidRPr="00012A69" w:rsidRDefault="005E0130" w:rsidP="005E013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12A69">
              <w:rPr>
                <w:rFonts w:asciiTheme="minorHAnsi" w:hAnsiTheme="minorHAnsi" w:cstheme="minorHAnsi"/>
                <w:b/>
                <w:szCs w:val="24"/>
              </w:rPr>
              <w:t>Commenter’s Tel: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DB1BA" w14:textId="77777777" w:rsidR="005E0130" w:rsidRPr="00012A69" w:rsidRDefault="005E0130" w:rsidP="005E013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CDB1BB" w14:textId="77777777" w:rsidR="005E0130" w:rsidRPr="00012A69" w:rsidRDefault="005E0130" w:rsidP="005E013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12A69">
              <w:rPr>
                <w:rFonts w:asciiTheme="minorHAnsi" w:hAnsiTheme="minorHAnsi" w:cstheme="minorHAnsi"/>
                <w:b/>
                <w:szCs w:val="24"/>
              </w:rPr>
              <w:t>Responder’s Tel: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7CCDB1BC" w14:textId="77777777" w:rsidR="005E0130" w:rsidRPr="00012A69" w:rsidRDefault="005E0130" w:rsidP="005E013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E0130" w:rsidRPr="00012A69" w14:paraId="7CCDB1C2" w14:textId="77777777" w:rsidTr="00E60AAB">
        <w:trPr>
          <w:tblHeader/>
          <w:jc w:val="center"/>
        </w:trPr>
        <w:tc>
          <w:tcPr>
            <w:tcW w:w="298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7CCDB1BE" w14:textId="77777777" w:rsidR="005E0130" w:rsidRPr="00012A69" w:rsidRDefault="005E0130" w:rsidP="005E013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12A69">
              <w:rPr>
                <w:rFonts w:asciiTheme="minorHAnsi" w:hAnsiTheme="minorHAnsi" w:cstheme="minorHAnsi"/>
                <w:b/>
                <w:szCs w:val="24"/>
              </w:rPr>
              <w:t>Commenter’s E-mail: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DB1BF" w14:textId="77777777" w:rsidR="005E0130" w:rsidRPr="00012A69" w:rsidRDefault="005E0130" w:rsidP="005E013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CDB1C0" w14:textId="77777777" w:rsidR="005E0130" w:rsidRPr="00012A69" w:rsidRDefault="005E0130" w:rsidP="005E013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12A69">
              <w:rPr>
                <w:rFonts w:asciiTheme="minorHAnsi" w:hAnsiTheme="minorHAnsi" w:cstheme="minorHAnsi"/>
                <w:b/>
                <w:szCs w:val="24"/>
              </w:rPr>
              <w:t>Responder’s E-mail: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7CCDB1C1" w14:textId="77777777" w:rsidR="005E0130" w:rsidRPr="00012A69" w:rsidRDefault="005E0130" w:rsidP="005E013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E0130" w:rsidRPr="00012A69" w14:paraId="7CCDB1C9" w14:textId="77777777" w:rsidTr="00E60A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" w:type="dxa"/>
          <w:tblHeader/>
          <w:jc w:val="center"/>
        </w:trPr>
        <w:tc>
          <w:tcPr>
            <w:tcW w:w="3348" w:type="dxa"/>
            <w:gridSpan w:val="4"/>
            <w:tcBorders>
              <w:top w:val="nil"/>
              <w:left w:val="double" w:sz="6" w:space="0" w:color="auto"/>
            </w:tcBorders>
          </w:tcPr>
          <w:p w14:paraId="7CCDB1C3" w14:textId="77777777" w:rsidR="005E0130" w:rsidRPr="00012A69" w:rsidRDefault="005E0130" w:rsidP="00E60AA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2A69">
              <w:rPr>
                <w:rFonts w:asciiTheme="minorHAnsi" w:hAnsiTheme="minorHAnsi" w:cstheme="minorHAnsi"/>
                <w:b/>
              </w:rPr>
              <w:t>Index Number</w:t>
            </w:r>
          </w:p>
        </w:tc>
        <w:tc>
          <w:tcPr>
            <w:tcW w:w="4500" w:type="dxa"/>
            <w:gridSpan w:val="3"/>
            <w:tcBorders>
              <w:top w:val="nil"/>
              <w:bottom w:val="nil"/>
            </w:tcBorders>
          </w:tcPr>
          <w:p w14:paraId="7CCDB1C4" w14:textId="77777777" w:rsidR="005E0130" w:rsidRPr="00012A69" w:rsidRDefault="005E0130" w:rsidP="00E60AA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2A69">
              <w:rPr>
                <w:rFonts w:asciiTheme="minorHAnsi" w:hAnsiTheme="minorHAnsi" w:cstheme="minorHAnsi"/>
                <w:b/>
              </w:rPr>
              <w:t>Comments, Recommendations</w:t>
            </w:r>
          </w:p>
        </w:tc>
        <w:tc>
          <w:tcPr>
            <w:tcW w:w="1260" w:type="dxa"/>
            <w:vMerge w:val="restart"/>
            <w:tcBorders>
              <w:top w:val="nil"/>
            </w:tcBorders>
            <w:vAlign w:val="center"/>
          </w:tcPr>
          <w:p w14:paraId="7CCDB1C5" w14:textId="77777777" w:rsidR="005E0130" w:rsidRPr="00012A69" w:rsidRDefault="005E0130" w:rsidP="00E60AA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2A69">
              <w:rPr>
                <w:rFonts w:asciiTheme="minorHAnsi" w:hAnsiTheme="minorHAnsi" w:cstheme="minorHAnsi"/>
                <w:b/>
              </w:rPr>
              <w:t xml:space="preserve">Comment </w:t>
            </w:r>
          </w:p>
          <w:p w14:paraId="7CCDB1C6" w14:textId="77777777" w:rsidR="005E0130" w:rsidRPr="00012A69" w:rsidRDefault="005E0130" w:rsidP="005E0130">
            <w:pPr>
              <w:rPr>
                <w:rFonts w:asciiTheme="minorHAnsi" w:hAnsiTheme="minorHAnsi" w:cstheme="minorHAnsi"/>
                <w:b/>
              </w:rPr>
            </w:pPr>
            <w:r w:rsidRPr="00012A69">
              <w:rPr>
                <w:rFonts w:asciiTheme="minorHAnsi" w:hAnsiTheme="minorHAnsi" w:cstheme="minorHAnsi"/>
                <w:b/>
              </w:rPr>
              <w:t>Accepted</w:t>
            </w:r>
          </w:p>
          <w:p w14:paraId="7CCDB1C7" w14:textId="77777777" w:rsidR="005E0130" w:rsidRPr="00012A69" w:rsidRDefault="005E0130" w:rsidP="005E0130">
            <w:pPr>
              <w:rPr>
                <w:rFonts w:asciiTheme="minorHAnsi" w:hAnsiTheme="minorHAnsi" w:cstheme="minorHAnsi"/>
                <w:b/>
              </w:rPr>
            </w:pPr>
            <w:r w:rsidRPr="00012A69">
              <w:rPr>
                <w:rFonts w:asciiTheme="minorHAnsi" w:hAnsiTheme="minorHAnsi" w:cstheme="minorHAnsi"/>
                <w:b/>
              </w:rPr>
              <w:t>(Y or N)</w:t>
            </w:r>
          </w:p>
        </w:tc>
        <w:tc>
          <w:tcPr>
            <w:tcW w:w="5490" w:type="dxa"/>
            <w:gridSpan w:val="3"/>
            <w:vMerge w:val="restart"/>
            <w:tcBorders>
              <w:top w:val="single" w:sz="6" w:space="0" w:color="auto"/>
              <w:right w:val="double" w:sz="6" w:space="0" w:color="auto"/>
            </w:tcBorders>
          </w:tcPr>
          <w:p w14:paraId="7CCDB1C8" w14:textId="77777777" w:rsidR="005E0130" w:rsidRPr="00012A69" w:rsidRDefault="005E0130" w:rsidP="00E60AA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2A69">
              <w:rPr>
                <w:rFonts w:asciiTheme="minorHAnsi" w:hAnsiTheme="minorHAnsi" w:cstheme="minorHAnsi"/>
                <w:b/>
              </w:rPr>
              <w:t>Resolution of Comments</w:t>
            </w:r>
          </w:p>
        </w:tc>
      </w:tr>
      <w:tr w:rsidR="005E0130" w:rsidRPr="00012A69" w14:paraId="7CCDB1D1" w14:textId="77777777" w:rsidTr="00E60A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" w:type="dxa"/>
          <w:tblHeader/>
          <w:jc w:val="center"/>
        </w:trPr>
        <w:tc>
          <w:tcPr>
            <w:tcW w:w="689" w:type="dxa"/>
            <w:tcBorders>
              <w:left w:val="double" w:sz="6" w:space="0" w:color="auto"/>
            </w:tcBorders>
          </w:tcPr>
          <w:p w14:paraId="7CCDB1CA" w14:textId="77777777" w:rsidR="005E0130" w:rsidRPr="00012A69" w:rsidRDefault="005E0130" w:rsidP="00E60AA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2A69">
              <w:rPr>
                <w:rFonts w:asciiTheme="minorHAnsi" w:hAnsiTheme="minorHAnsi" w:cstheme="minorHAnsi"/>
                <w:b/>
              </w:rPr>
              <w:t>No.</w:t>
            </w:r>
          </w:p>
        </w:tc>
        <w:tc>
          <w:tcPr>
            <w:tcW w:w="826" w:type="dxa"/>
          </w:tcPr>
          <w:p w14:paraId="7CCDB1CB" w14:textId="77777777" w:rsidR="005E0130" w:rsidRPr="00012A69" w:rsidRDefault="005E0130" w:rsidP="00E60AA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2A69">
              <w:rPr>
                <w:rFonts w:asciiTheme="minorHAnsi" w:hAnsiTheme="minorHAnsi" w:cstheme="minorHAnsi"/>
                <w:b/>
              </w:rPr>
              <w:t>Page</w:t>
            </w:r>
          </w:p>
        </w:tc>
        <w:tc>
          <w:tcPr>
            <w:tcW w:w="1473" w:type="dxa"/>
          </w:tcPr>
          <w:p w14:paraId="7CCDB1CC" w14:textId="77777777" w:rsidR="005E0130" w:rsidRPr="00012A69" w:rsidRDefault="005E0130" w:rsidP="00E60AA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2A69">
              <w:rPr>
                <w:rFonts w:asciiTheme="minorHAnsi" w:hAnsiTheme="minorHAnsi" w:cstheme="minorHAnsi"/>
                <w:b/>
              </w:rPr>
              <w:t>Section/ Paragraph</w:t>
            </w:r>
          </w:p>
        </w:tc>
        <w:tc>
          <w:tcPr>
            <w:tcW w:w="366" w:type="dxa"/>
            <w:gridSpan w:val="2"/>
          </w:tcPr>
          <w:p w14:paraId="7CCDB1CD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94" w:type="dxa"/>
            <w:gridSpan w:val="2"/>
            <w:tcBorders>
              <w:top w:val="nil"/>
            </w:tcBorders>
          </w:tcPr>
          <w:p w14:paraId="7CCDB1CE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Merge/>
          </w:tcPr>
          <w:p w14:paraId="7CCDB1CF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90" w:type="dxa"/>
            <w:gridSpan w:val="3"/>
            <w:vMerge/>
            <w:tcBorders>
              <w:right w:val="double" w:sz="6" w:space="0" w:color="auto"/>
            </w:tcBorders>
          </w:tcPr>
          <w:p w14:paraId="7CCDB1D0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</w:tr>
      <w:tr w:rsidR="005E0130" w:rsidRPr="00012A69" w14:paraId="7CCDB1D9" w14:textId="77777777" w:rsidTr="00E60A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" w:type="dxa"/>
          <w:jc w:val="center"/>
        </w:trPr>
        <w:tc>
          <w:tcPr>
            <w:tcW w:w="689" w:type="dxa"/>
            <w:tcBorders>
              <w:left w:val="double" w:sz="6" w:space="0" w:color="auto"/>
            </w:tcBorders>
          </w:tcPr>
          <w:p w14:paraId="7CCDB1D2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6" w:type="dxa"/>
          </w:tcPr>
          <w:p w14:paraId="7CCDB1D3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3" w:type="dxa"/>
          </w:tcPr>
          <w:p w14:paraId="7CCDB1D4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</w:tcPr>
          <w:p w14:paraId="7CCDB1D5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94" w:type="dxa"/>
            <w:gridSpan w:val="2"/>
          </w:tcPr>
          <w:p w14:paraId="7CCDB1D6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Align w:val="center"/>
          </w:tcPr>
          <w:p w14:paraId="7CCDB1D7" w14:textId="77777777" w:rsidR="005E0130" w:rsidRPr="00012A69" w:rsidRDefault="005E0130" w:rsidP="00E60AA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90" w:type="dxa"/>
            <w:gridSpan w:val="3"/>
            <w:tcBorders>
              <w:right w:val="double" w:sz="6" w:space="0" w:color="auto"/>
            </w:tcBorders>
          </w:tcPr>
          <w:p w14:paraId="7CCDB1D8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</w:tr>
      <w:tr w:rsidR="005E0130" w:rsidRPr="00012A69" w14:paraId="7CCDB1E1" w14:textId="77777777" w:rsidTr="00E60A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" w:type="dxa"/>
          <w:jc w:val="center"/>
        </w:trPr>
        <w:tc>
          <w:tcPr>
            <w:tcW w:w="689" w:type="dxa"/>
            <w:tcBorders>
              <w:left w:val="double" w:sz="6" w:space="0" w:color="auto"/>
            </w:tcBorders>
          </w:tcPr>
          <w:p w14:paraId="7CCDB1DA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6" w:type="dxa"/>
          </w:tcPr>
          <w:p w14:paraId="7CCDB1DB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3" w:type="dxa"/>
          </w:tcPr>
          <w:p w14:paraId="7CCDB1DC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</w:tcPr>
          <w:p w14:paraId="7CCDB1DD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94" w:type="dxa"/>
            <w:gridSpan w:val="2"/>
          </w:tcPr>
          <w:p w14:paraId="7CCDB1DE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Align w:val="center"/>
          </w:tcPr>
          <w:p w14:paraId="7CCDB1DF" w14:textId="77777777" w:rsidR="005E0130" w:rsidRPr="00012A69" w:rsidRDefault="005E0130" w:rsidP="00E60AA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90" w:type="dxa"/>
            <w:gridSpan w:val="3"/>
            <w:tcBorders>
              <w:right w:val="double" w:sz="6" w:space="0" w:color="auto"/>
            </w:tcBorders>
          </w:tcPr>
          <w:p w14:paraId="7CCDB1E0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</w:tr>
      <w:tr w:rsidR="005E0130" w:rsidRPr="00012A69" w14:paraId="7CCDB1E9" w14:textId="77777777" w:rsidTr="00E60A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" w:type="dxa"/>
          <w:jc w:val="center"/>
        </w:trPr>
        <w:tc>
          <w:tcPr>
            <w:tcW w:w="689" w:type="dxa"/>
            <w:tcBorders>
              <w:left w:val="double" w:sz="6" w:space="0" w:color="auto"/>
            </w:tcBorders>
          </w:tcPr>
          <w:p w14:paraId="7CCDB1E2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6" w:type="dxa"/>
          </w:tcPr>
          <w:p w14:paraId="7CCDB1E3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3" w:type="dxa"/>
          </w:tcPr>
          <w:p w14:paraId="7CCDB1E4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</w:tcPr>
          <w:p w14:paraId="7CCDB1E5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94" w:type="dxa"/>
            <w:gridSpan w:val="2"/>
          </w:tcPr>
          <w:p w14:paraId="7CCDB1E6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Align w:val="center"/>
          </w:tcPr>
          <w:p w14:paraId="7CCDB1E7" w14:textId="77777777" w:rsidR="005E0130" w:rsidRPr="00012A69" w:rsidRDefault="005E0130" w:rsidP="00E60AA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90" w:type="dxa"/>
            <w:gridSpan w:val="3"/>
            <w:tcBorders>
              <w:right w:val="double" w:sz="6" w:space="0" w:color="auto"/>
            </w:tcBorders>
          </w:tcPr>
          <w:p w14:paraId="7CCDB1E8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</w:tr>
      <w:tr w:rsidR="005E0130" w:rsidRPr="00012A69" w14:paraId="7CCDB1F1" w14:textId="77777777" w:rsidTr="00E60A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" w:type="dxa"/>
          <w:jc w:val="center"/>
        </w:trPr>
        <w:tc>
          <w:tcPr>
            <w:tcW w:w="689" w:type="dxa"/>
            <w:tcBorders>
              <w:left w:val="double" w:sz="6" w:space="0" w:color="auto"/>
            </w:tcBorders>
          </w:tcPr>
          <w:p w14:paraId="7CCDB1EA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6" w:type="dxa"/>
          </w:tcPr>
          <w:p w14:paraId="7CCDB1EB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3" w:type="dxa"/>
          </w:tcPr>
          <w:p w14:paraId="7CCDB1EC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</w:tcPr>
          <w:p w14:paraId="7CCDB1ED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94" w:type="dxa"/>
            <w:gridSpan w:val="2"/>
          </w:tcPr>
          <w:p w14:paraId="7CCDB1EE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Align w:val="center"/>
          </w:tcPr>
          <w:p w14:paraId="7CCDB1EF" w14:textId="77777777" w:rsidR="005E0130" w:rsidRPr="00012A69" w:rsidRDefault="005E0130" w:rsidP="00E60AA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90" w:type="dxa"/>
            <w:gridSpan w:val="3"/>
            <w:tcBorders>
              <w:right w:val="double" w:sz="6" w:space="0" w:color="auto"/>
            </w:tcBorders>
          </w:tcPr>
          <w:p w14:paraId="7CCDB1F0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</w:tr>
      <w:tr w:rsidR="005E0130" w:rsidRPr="00012A69" w14:paraId="7CCDB1F9" w14:textId="77777777" w:rsidTr="00E60A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" w:type="dxa"/>
          <w:jc w:val="center"/>
        </w:trPr>
        <w:tc>
          <w:tcPr>
            <w:tcW w:w="689" w:type="dxa"/>
            <w:tcBorders>
              <w:left w:val="double" w:sz="6" w:space="0" w:color="auto"/>
            </w:tcBorders>
          </w:tcPr>
          <w:p w14:paraId="7CCDB1F2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6" w:type="dxa"/>
          </w:tcPr>
          <w:p w14:paraId="7CCDB1F3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3" w:type="dxa"/>
          </w:tcPr>
          <w:p w14:paraId="7CCDB1F4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</w:tcPr>
          <w:p w14:paraId="7CCDB1F5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94" w:type="dxa"/>
            <w:gridSpan w:val="2"/>
          </w:tcPr>
          <w:p w14:paraId="7CCDB1F6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Align w:val="center"/>
          </w:tcPr>
          <w:p w14:paraId="7CCDB1F7" w14:textId="77777777" w:rsidR="005E0130" w:rsidRPr="00012A69" w:rsidRDefault="005E0130" w:rsidP="00E60AA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90" w:type="dxa"/>
            <w:gridSpan w:val="3"/>
            <w:tcBorders>
              <w:right w:val="double" w:sz="6" w:space="0" w:color="auto"/>
            </w:tcBorders>
          </w:tcPr>
          <w:p w14:paraId="7CCDB1F8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</w:tr>
      <w:tr w:rsidR="005E0130" w:rsidRPr="00012A69" w14:paraId="7CCDB201" w14:textId="77777777" w:rsidTr="00E60A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" w:type="dxa"/>
          <w:jc w:val="center"/>
        </w:trPr>
        <w:tc>
          <w:tcPr>
            <w:tcW w:w="689" w:type="dxa"/>
            <w:tcBorders>
              <w:left w:val="double" w:sz="6" w:space="0" w:color="auto"/>
            </w:tcBorders>
          </w:tcPr>
          <w:p w14:paraId="7CCDB1FA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6" w:type="dxa"/>
          </w:tcPr>
          <w:p w14:paraId="7CCDB1FB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3" w:type="dxa"/>
          </w:tcPr>
          <w:p w14:paraId="7CCDB1FC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</w:tcPr>
          <w:p w14:paraId="7CCDB1FD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94" w:type="dxa"/>
            <w:gridSpan w:val="2"/>
          </w:tcPr>
          <w:p w14:paraId="7CCDB1FE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Align w:val="center"/>
          </w:tcPr>
          <w:p w14:paraId="7CCDB1FF" w14:textId="77777777" w:rsidR="005E0130" w:rsidRPr="00012A69" w:rsidRDefault="005E0130" w:rsidP="00E60AA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90" w:type="dxa"/>
            <w:gridSpan w:val="3"/>
            <w:tcBorders>
              <w:right w:val="double" w:sz="6" w:space="0" w:color="auto"/>
            </w:tcBorders>
          </w:tcPr>
          <w:p w14:paraId="7CCDB200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</w:tr>
      <w:tr w:rsidR="005E0130" w:rsidRPr="00012A69" w14:paraId="7CCDB209" w14:textId="77777777" w:rsidTr="00E60A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" w:type="dxa"/>
          <w:jc w:val="center"/>
        </w:trPr>
        <w:tc>
          <w:tcPr>
            <w:tcW w:w="689" w:type="dxa"/>
            <w:tcBorders>
              <w:left w:val="double" w:sz="6" w:space="0" w:color="auto"/>
            </w:tcBorders>
          </w:tcPr>
          <w:p w14:paraId="7CCDB202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6" w:type="dxa"/>
          </w:tcPr>
          <w:p w14:paraId="7CCDB203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3" w:type="dxa"/>
          </w:tcPr>
          <w:p w14:paraId="7CCDB204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</w:tcPr>
          <w:p w14:paraId="7CCDB205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94" w:type="dxa"/>
            <w:gridSpan w:val="2"/>
          </w:tcPr>
          <w:p w14:paraId="7CCDB206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Align w:val="center"/>
          </w:tcPr>
          <w:p w14:paraId="7CCDB207" w14:textId="77777777" w:rsidR="005E0130" w:rsidRPr="00012A69" w:rsidRDefault="005E0130" w:rsidP="00E60AA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90" w:type="dxa"/>
            <w:gridSpan w:val="3"/>
            <w:tcBorders>
              <w:right w:val="double" w:sz="6" w:space="0" w:color="auto"/>
            </w:tcBorders>
          </w:tcPr>
          <w:p w14:paraId="7CCDB208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</w:tr>
      <w:tr w:rsidR="005E0130" w:rsidRPr="00012A69" w14:paraId="7CCDB211" w14:textId="77777777" w:rsidTr="00E60A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" w:type="dxa"/>
          <w:jc w:val="center"/>
        </w:trPr>
        <w:tc>
          <w:tcPr>
            <w:tcW w:w="689" w:type="dxa"/>
            <w:tcBorders>
              <w:left w:val="double" w:sz="6" w:space="0" w:color="auto"/>
            </w:tcBorders>
          </w:tcPr>
          <w:p w14:paraId="7CCDB20A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6" w:type="dxa"/>
          </w:tcPr>
          <w:p w14:paraId="7CCDB20B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3" w:type="dxa"/>
          </w:tcPr>
          <w:p w14:paraId="7CCDB20C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</w:tcPr>
          <w:p w14:paraId="7CCDB20D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94" w:type="dxa"/>
            <w:gridSpan w:val="2"/>
          </w:tcPr>
          <w:p w14:paraId="7CCDB20E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Align w:val="center"/>
          </w:tcPr>
          <w:p w14:paraId="7CCDB20F" w14:textId="77777777" w:rsidR="005E0130" w:rsidRPr="00012A69" w:rsidRDefault="005E0130" w:rsidP="00E60AA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90" w:type="dxa"/>
            <w:gridSpan w:val="3"/>
            <w:tcBorders>
              <w:right w:val="double" w:sz="6" w:space="0" w:color="auto"/>
            </w:tcBorders>
          </w:tcPr>
          <w:p w14:paraId="7CCDB210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</w:tr>
      <w:tr w:rsidR="005E0130" w:rsidRPr="00012A69" w14:paraId="7CCDB219" w14:textId="77777777" w:rsidTr="00E60A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" w:type="dxa"/>
          <w:jc w:val="center"/>
        </w:trPr>
        <w:tc>
          <w:tcPr>
            <w:tcW w:w="689" w:type="dxa"/>
            <w:tcBorders>
              <w:left w:val="double" w:sz="6" w:space="0" w:color="auto"/>
            </w:tcBorders>
          </w:tcPr>
          <w:p w14:paraId="7CCDB212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6" w:type="dxa"/>
          </w:tcPr>
          <w:p w14:paraId="7CCDB213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3" w:type="dxa"/>
          </w:tcPr>
          <w:p w14:paraId="7CCDB214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</w:tcPr>
          <w:p w14:paraId="7CCDB215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94" w:type="dxa"/>
            <w:gridSpan w:val="2"/>
          </w:tcPr>
          <w:p w14:paraId="7CCDB216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Align w:val="center"/>
          </w:tcPr>
          <w:p w14:paraId="7CCDB217" w14:textId="77777777" w:rsidR="005E0130" w:rsidRPr="00012A69" w:rsidRDefault="005E0130" w:rsidP="00E60AA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90" w:type="dxa"/>
            <w:gridSpan w:val="3"/>
            <w:tcBorders>
              <w:right w:val="double" w:sz="6" w:space="0" w:color="auto"/>
            </w:tcBorders>
          </w:tcPr>
          <w:p w14:paraId="7CCDB218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</w:tr>
      <w:tr w:rsidR="005E0130" w:rsidRPr="00012A69" w14:paraId="7CCDB221" w14:textId="77777777" w:rsidTr="00E60A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" w:type="dxa"/>
          <w:jc w:val="center"/>
        </w:trPr>
        <w:tc>
          <w:tcPr>
            <w:tcW w:w="689" w:type="dxa"/>
            <w:tcBorders>
              <w:left w:val="double" w:sz="6" w:space="0" w:color="auto"/>
            </w:tcBorders>
          </w:tcPr>
          <w:p w14:paraId="7CCDB21A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6" w:type="dxa"/>
          </w:tcPr>
          <w:p w14:paraId="7CCDB21B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3" w:type="dxa"/>
          </w:tcPr>
          <w:p w14:paraId="7CCDB21C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</w:tcPr>
          <w:p w14:paraId="7CCDB21D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94" w:type="dxa"/>
            <w:gridSpan w:val="2"/>
          </w:tcPr>
          <w:p w14:paraId="7CCDB21E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Align w:val="center"/>
          </w:tcPr>
          <w:p w14:paraId="7CCDB21F" w14:textId="77777777" w:rsidR="005E0130" w:rsidRPr="00012A69" w:rsidRDefault="005E0130" w:rsidP="00E60AA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90" w:type="dxa"/>
            <w:gridSpan w:val="3"/>
            <w:tcBorders>
              <w:right w:val="double" w:sz="6" w:space="0" w:color="auto"/>
            </w:tcBorders>
          </w:tcPr>
          <w:p w14:paraId="7CCDB220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</w:tr>
      <w:tr w:rsidR="005E0130" w:rsidRPr="00012A69" w14:paraId="7CCDB229" w14:textId="77777777" w:rsidTr="00E60A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" w:type="dxa"/>
          <w:jc w:val="center"/>
        </w:trPr>
        <w:tc>
          <w:tcPr>
            <w:tcW w:w="689" w:type="dxa"/>
            <w:tcBorders>
              <w:left w:val="double" w:sz="6" w:space="0" w:color="auto"/>
            </w:tcBorders>
          </w:tcPr>
          <w:p w14:paraId="7CCDB222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6" w:type="dxa"/>
          </w:tcPr>
          <w:p w14:paraId="7CCDB223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3" w:type="dxa"/>
          </w:tcPr>
          <w:p w14:paraId="7CCDB224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</w:tcPr>
          <w:p w14:paraId="7CCDB225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94" w:type="dxa"/>
            <w:gridSpan w:val="2"/>
          </w:tcPr>
          <w:p w14:paraId="7CCDB226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Align w:val="center"/>
          </w:tcPr>
          <w:p w14:paraId="7CCDB227" w14:textId="77777777" w:rsidR="005E0130" w:rsidRPr="00012A69" w:rsidRDefault="005E0130" w:rsidP="00E60AA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90" w:type="dxa"/>
            <w:gridSpan w:val="3"/>
            <w:tcBorders>
              <w:right w:val="double" w:sz="6" w:space="0" w:color="auto"/>
            </w:tcBorders>
          </w:tcPr>
          <w:p w14:paraId="7CCDB228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</w:tr>
      <w:tr w:rsidR="005E0130" w:rsidRPr="00012A69" w14:paraId="7CCDB231" w14:textId="77777777" w:rsidTr="00E60A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" w:type="dxa"/>
          <w:jc w:val="center"/>
        </w:trPr>
        <w:tc>
          <w:tcPr>
            <w:tcW w:w="689" w:type="dxa"/>
            <w:tcBorders>
              <w:left w:val="double" w:sz="6" w:space="0" w:color="auto"/>
            </w:tcBorders>
          </w:tcPr>
          <w:p w14:paraId="7CCDB22A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6" w:type="dxa"/>
          </w:tcPr>
          <w:p w14:paraId="7CCDB22B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3" w:type="dxa"/>
          </w:tcPr>
          <w:p w14:paraId="7CCDB22C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</w:tcPr>
          <w:p w14:paraId="7CCDB22D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94" w:type="dxa"/>
            <w:gridSpan w:val="2"/>
          </w:tcPr>
          <w:p w14:paraId="7CCDB22E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Align w:val="center"/>
          </w:tcPr>
          <w:p w14:paraId="7CCDB22F" w14:textId="77777777" w:rsidR="005E0130" w:rsidRPr="00012A69" w:rsidRDefault="005E0130" w:rsidP="00E60AA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90" w:type="dxa"/>
            <w:gridSpan w:val="3"/>
            <w:tcBorders>
              <w:right w:val="double" w:sz="6" w:space="0" w:color="auto"/>
            </w:tcBorders>
          </w:tcPr>
          <w:p w14:paraId="7CCDB230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</w:tr>
      <w:tr w:rsidR="005E0130" w:rsidRPr="00012A69" w14:paraId="7CCDB239" w14:textId="77777777" w:rsidTr="00E60A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" w:type="dxa"/>
          <w:jc w:val="center"/>
        </w:trPr>
        <w:tc>
          <w:tcPr>
            <w:tcW w:w="689" w:type="dxa"/>
            <w:tcBorders>
              <w:left w:val="double" w:sz="6" w:space="0" w:color="auto"/>
            </w:tcBorders>
          </w:tcPr>
          <w:p w14:paraId="7CCDB232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6" w:type="dxa"/>
          </w:tcPr>
          <w:p w14:paraId="7CCDB233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3" w:type="dxa"/>
          </w:tcPr>
          <w:p w14:paraId="7CCDB234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</w:tcPr>
          <w:p w14:paraId="7CCDB235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94" w:type="dxa"/>
            <w:gridSpan w:val="2"/>
          </w:tcPr>
          <w:p w14:paraId="7CCDB236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Align w:val="center"/>
          </w:tcPr>
          <w:p w14:paraId="7CCDB237" w14:textId="77777777" w:rsidR="005E0130" w:rsidRPr="00012A69" w:rsidRDefault="005E0130" w:rsidP="00E60AA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90" w:type="dxa"/>
            <w:gridSpan w:val="3"/>
            <w:tcBorders>
              <w:right w:val="double" w:sz="6" w:space="0" w:color="auto"/>
            </w:tcBorders>
          </w:tcPr>
          <w:p w14:paraId="7CCDB238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</w:tr>
      <w:tr w:rsidR="005E0130" w:rsidRPr="00012A69" w14:paraId="7CCDB241" w14:textId="77777777" w:rsidTr="00E60A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" w:type="dxa"/>
          <w:jc w:val="center"/>
        </w:trPr>
        <w:tc>
          <w:tcPr>
            <w:tcW w:w="689" w:type="dxa"/>
            <w:tcBorders>
              <w:left w:val="double" w:sz="6" w:space="0" w:color="auto"/>
            </w:tcBorders>
          </w:tcPr>
          <w:p w14:paraId="7CCDB23A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6" w:type="dxa"/>
          </w:tcPr>
          <w:p w14:paraId="7CCDB23B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3" w:type="dxa"/>
          </w:tcPr>
          <w:p w14:paraId="7CCDB23C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</w:tcPr>
          <w:p w14:paraId="7CCDB23D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94" w:type="dxa"/>
            <w:gridSpan w:val="2"/>
          </w:tcPr>
          <w:p w14:paraId="7CCDB23E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Align w:val="center"/>
          </w:tcPr>
          <w:p w14:paraId="7CCDB23F" w14:textId="77777777" w:rsidR="005E0130" w:rsidRPr="00012A69" w:rsidRDefault="005E0130" w:rsidP="00E60AA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90" w:type="dxa"/>
            <w:gridSpan w:val="3"/>
            <w:tcBorders>
              <w:right w:val="double" w:sz="6" w:space="0" w:color="auto"/>
            </w:tcBorders>
          </w:tcPr>
          <w:p w14:paraId="7CCDB240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</w:tr>
      <w:tr w:rsidR="005E0130" w:rsidRPr="00012A69" w14:paraId="7CCDB249" w14:textId="77777777" w:rsidTr="00E60A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" w:type="dxa"/>
          <w:jc w:val="center"/>
        </w:trPr>
        <w:tc>
          <w:tcPr>
            <w:tcW w:w="689" w:type="dxa"/>
            <w:tcBorders>
              <w:left w:val="double" w:sz="6" w:space="0" w:color="auto"/>
            </w:tcBorders>
          </w:tcPr>
          <w:p w14:paraId="7CCDB242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6" w:type="dxa"/>
          </w:tcPr>
          <w:p w14:paraId="7CCDB243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3" w:type="dxa"/>
          </w:tcPr>
          <w:p w14:paraId="7CCDB244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</w:tcPr>
          <w:p w14:paraId="7CCDB245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94" w:type="dxa"/>
            <w:gridSpan w:val="2"/>
          </w:tcPr>
          <w:p w14:paraId="7CCDB246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Align w:val="center"/>
          </w:tcPr>
          <w:p w14:paraId="7CCDB247" w14:textId="77777777" w:rsidR="005E0130" w:rsidRPr="00012A69" w:rsidRDefault="005E0130" w:rsidP="00E60AA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90" w:type="dxa"/>
            <w:gridSpan w:val="3"/>
            <w:tcBorders>
              <w:right w:val="double" w:sz="6" w:space="0" w:color="auto"/>
            </w:tcBorders>
          </w:tcPr>
          <w:p w14:paraId="7CCDB248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</w:tr>
      <w:tr w:rsidR="005E0130" w:rsidRPr="00012A69" w14:paraId="7CCDB251" w14:textId="77777777" w:rsidTr="00E60A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" w:type="dxa"/>
          <w:jc w:val="center"/>
        </w:trPr>
        <w:tc>
          <w:tcPr>
            <w:tcW w:w="689" w:type="dxa"/>
            <w:tcBorders>
              <w:left w:val="double" w:sz="6" w:space="0" w:color="auto"/>
            </w:tcBorders>
          </w:tcPr>
          <w:p w14:paraId="7CCDB24A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6" w:type="dxa"/>
          </w:tcPr>
          <w:p w14:paraId="7CCDB24B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3" w:type="dxa"/>
          </w:tcPr>
          <w:p w14:paraId="7CCDB24C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</w:tcPr>
          <w:p w14:paraId="7CCDB24D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94" w:type="dxa"/>
            <w:gridSpan w:val="2"/>
          </w:tcPr>
          <w:p w14:paraId="7CCDB24E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Align w:val="center"/>
          </w:tcPr>
          <w:p w14:paraId="7CCDB24F" w14:textId="77777777" w:rsidR="005E0130" w:rsidRPr="00012A69" w:rsidRDefault="005E0130" w:rsidP="00E60AA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90" w:type="dxa"/>
            <w:gridSpan w:val="3"/>
            <w:tcBorders>
              <w:right w:val="double" w:sz="6" w:space="0" w:color="auto"/>
            </w:tcBorders>
          </w:tcPr>
          <w:p w14:paraId="7CCDB250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</w:tr>
      <w:tr w:rsidR="005E0130" w:rsidRPr="00012A69" w14:paraId="7CCDB259" w14:textId="77777777" w:rsidTr="00E60A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" w:type="dxa"/>
          <w:jc w:val="center"/>
        </w:trPr>
        <w:tc>
          <w:tcPr>
            <w:tcW w:w="689" w:type="dxa"/>
            <w:tcBorders>
              <w:left w:val="double" w:sz="6" w:space="0" w:color="auto"/>
            </w:tcBorders>
          </w:tcPr>
          <w:p w14:paraId="7CCDB252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6" w:type="dxa"/>
          </w:tcPr>
          <w:p w14:paraId="7CCDB253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3" w:type="dxa"/>
          </w:tcPr>
          <w:p w14:paraId="7CCDB254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</w:tcPr>
          <w:p w14:paraId="7CCDB255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94" w:type="dxa"/>
            <w:gridSpan w:val="2"/>
          </w:tcPr>
          <w:p w14:paraId="7CCDB256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Align w:val="center"/>
          </w:tcPr>
          <w:p w14:paraId="7CCDB257" w14:textId="77777777" w:rsidR="005E0130" w:rsidRPr="00012A69" w:rsidRDefault="005E0130" w:rsidP="00E60AA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90" w:type="dxa"/>
            <w:gridSpan w:val="3"/>
            <w:tcBorders>
              <w:right w:val="double" w:sz="6" w:space="0" w:color="auto"/>
            </w:tcBorders>
          </w:tcPr>
          <w:p w14:paraId="7CCDB258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</w:tr>
      <w:tr w:rsidR="005E0130" w:rsidRPr="00012A69" w14:paraId="7CCDB261" w14:textId="77777777" w:rsidTr="00E60A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" w:type="dxa"/>
          <w:jc w:val="center"/>
        </w:trPr>
        <w:tc>
          <w:tcPr>
            <w:tcW w:w="689" w:type="dxa"/>
            <w:tcBorders>
              <w:left w:val="double" w:sz="6" w:space="0" w:color="auto"/>
            </w:tcBorders>
          </w:tcPr>
          <w:p w14:paraId="7CCDB25A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6" w:type="dxa"/>
          </w:tcPr>
          <w:p w14:paraId="7CCDB25B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3" w:type="dxa"/>
          </w:tcPr>
          <w:p w14:paraId="7CCDB25C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</w:tcPr>
          <w:p w14:paraId="7CCDB25D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94" w:type="dxa"/>
            <w:gridSpan w:val="2"/>
          </w:tcPr>
          <w:p w14:paraId="7CCDB25E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Align w:val="center"/>
          </w:tcPr>
          <w:p w14:paraId="7CCDB25F" w14:textId="77777777" w:rsidR="005E0130" w:rsidRPr="00012A69" w:rsidRDefault="005E0130" w:rsidP="00E60AA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90" w:type="dxa"/>
            <w:gridSpan w:val="3"/>
            <w:tcBorders>
              <w:right w:val="double" w:sz="6" w:space="0" w:color="auto"/>
            </w:tcBorders>
          </w:tcPr>
          <w:p w14:paraId="7CCDB260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</w:tr>
      <w:tr w:rsidR="005E0130" w:rsidRPr="00012A69" w14:paraId="7CCDB269" w14:textId="77777777" w:rsidTr="00E60A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" w:type="dxa"/>
          <w:jc w:val="center"/>
        </w:trPr>
        <w:tc>
          <w:tcPr>
            <w:tcW w:w="689" w:type="dxa"/>
            <w:tcBorders>
              <w:left w:val="double" w:sz="6" w:space="0" w:color="auto"/>
            </w:tcBorders>
          </w:tcPr>
          <w:p w14:paraId="7CCDB262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6" w:type="dxa"/>
          </w:tcPr>
          <w:p w14:paraId="7CCDB263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3" w:type="dxa"/>
          </w:tcPr>
          <w:p w14:paraId="7CCDB264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</w:tcPr>
          <w:p w14:paraId="7CCDB265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94" w:type="dxa"/>
            <w:gridSpan w:val="2"/>
          </w:tcPr>
          <w:p w14:paraId="7CCDB266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Align w:val="center"/>
          </w:tcPr>
          <w:p w14:paraId="7CCDB267" w14:textId="77777777" w:rsidR="005E0130" w:rsidRPr="00012A69" w:rsidRDefault="005E0130" w:rsidP="00E60AA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90" w:type="dxa"/>
            <w:gridSpan w:val="3"/>
            <w:tcBorders>
              <w:right w:val="double" w:sz="6" w:space="0" w:color="auto"/>
            </w:tcBorders>
          </w:tcPr>
          <w:p w14:paraId="7CCDB268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</w:tr>
      <w:tr w:rsidR="005E0130" w:rsidRPr="00012A69" w14:paraId="7CCDB271" w14:textId="77777777" w:rsidTr="00E60A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" w:type="dxa"/>
          <w:jc w:val="center"/>
        </w:trPr>
        <w:tc>
          <w:tcPr>
            <w:tcW w:w="689" w:type="dxa"/>
            <w:tcBorders>
              <w:left w:val="double" w:sz="6" w:space="0" w:color="auto"/>
              <w:bottom w:val="double" w:sz="6" w:space="0" w:color="auto"/>
            </w:tcBorders>
          </w:tcPr>
          <w:p w14:paraId="7CCDB26A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6" w:type="dxa"/>
            <w:tcBorders>
              <w:bottom w:val="double" w:sz="6" w:space="0" w:color="auto"/>
            </w:tcBorders>
          </w:tcPr>
          <w:p w14:paraId="7CCDB26B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3" w:type="dxa"/>
            <w:tcBorders>
              <w:bottom w:val="double" w:sz="6" w:space="0" w:color="auto"/>
            </w:tcBorders>
          </w:tcPr>
          <w:p w14:paraId="7CCDB26C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  <w:tcBorders>
              <w:bottom w:val="double" w:sz="6" w:space="0" w:color="auto"/>
            </w:tcBorders>
          </w:tcPr>
          <w:p w14:paraId="7CCDB26D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94" w:type="dxa"/>
            <w:gridSpan w:val="2"/>
            <w:tcBorders>
              <w:bottom w:val="double" w:sz="6" w:space="0" w:color="auto"/>
            </w:tcBorders>
          </w:tcPr>
          <w:p w14:paraId="7CCDB26E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bottom w:val="double" w:sz="6" w:space="0" w:color="auto"/>
            </w:tcBorders>
          </w:tcPr>
          <w:p w14:paraId="7CCDB26F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90" w:type="dxa"/>
            <w:gridSpan w:val="3"/>
            <w:tcBorders>
              <w:bottom w:val="double" w:sz="6" w:space="0" w:color="auto"/>
              <w:right w:val="double" w:sz="6" w:space="0" w:color="auto"/>
            </w:tcBorders>
          </w:tcPr>
          <w:p w14:paraId="7CCDB270" w14:textId="77777777" w:rsidR="005E0130" w:rsidRPr="00012A69" w:rsidRDefault="005E0130" w:rsidP="005E0130">
            <w:pPr>
              <w:rPr>
                <w:rFonts w:asciiTheme="minorHAnsi" w:hAnsiTheme="minorHAnsi" w:cstheme="minorHAnsi"/>
              </w:rPr>
            </w:pPr>
          </w:p>
        </w:tc>
      </w:tr>
    </w:tbl>
    <w:p w14:paraId="7CCDB272" w14:textId="77777777" w:rsidR="00184F9F" w:rsidRPr="00012A69" w:rsidRDefault="00184F9F" w:rsidP="001C3101">
      <w:pPr>
        <w:rPr>
          <w:rFonts w:asciiTheme="minorHAnsi" w:hAnsiTheme="minorHAnsi" w:cstheme="minorHAnsi"/>
          <w:b/>
          <w:sz w:val="20"/>
        </w:rPr>
      </w:pPr>
    </w:p>
    <w:p w14:paraId="7CCDB273" w14:textId="2B1F98F8" w:rsidR="000E162C" w:rsidRPr="00012A69" w:rsidRDefault="00012A69" w:rsidP="001C3101">
      <w:pPr>
        <w:rPr>
          <w:rFonts w:asciiTheme="minorHAnsi" w:hAnsiTheme="minorHAnsi" w:cstheme="minorHAnsi"/>
          <w:sz w:val="23"/>
        </w:rPr>
      </w:pPr>
      <w:r w:rsidRPr="00012A69">
        <w:rPr>
          <w:rFonts w:asciiTheme="minorHAnsi" w:hAnsiTheme="minorHAnsi" w:cstheme="minorHAnsi"/>
          <w:b/>
          <w:sz w:val="20"/>
        </w:rPr>
        <w:t>1/27/2021</w:t>
      </w:r>
    </w:p>
    <w:sectPr w:rsidR="000E162C" w:rsidRPr="00012A69" w:rsidSect="007B5BA4">
      <w:headerReference w:type="default" r:id="rId9"/>
      <w:endnotePr>
        <w:numFmt w:val="decimal"/>
      </w:endnotePr>
      <w:pgSz w:w="15840" w:h="12240" w:orient="landscape" w:code="1"/>
      <w:pgMar w:top="576" w:right="720" w:bottom="720" w:left="720" w:header="144" w:footer="720" w:gutter="0"/>
      <w:cols w:space="720"/>
      <w:vAlign w:val="center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B1C25" w14:textId="77777777" w:rsidR="0084676D" w:rsidRDefault="0084676D" w:rsidP="0084676D">
      <w:r>
        <w:separator/>
      </w:r>
    </w:p>
  </w:endnote>
  <w:endnote w:type="continuationSeparator" w:id="0">
    <w:p w14:paraId="4DFF6FF6" w14:textId="77777777" w:rsidR="0084676D" w:rsidRDefault="0084676D" w:rsidP="0084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2AB1E" w14:textId="77777777" w:rsidR="0084676D" w:rsidRDefault="0084676D" w:rsidP="0084676D">
      <w:r>
        <w:separator/>
      </w:r>
    </w:p>
  </w:footnote>
  <w:footnote w:type="continuationSeparator" w:id="0">
    <w:p w14:paraId="50B5040B" w14:textId="77777777" w:rsidR="0084676D" w:rsidRDefault="0084676D" w:rsidP="00846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D3228" w14:textId="40EA2E3B" w:rsidR="0084676D" w:rsidRDefault="0084676D">
    <w:pPr>
      <w:pStyle w:val="Header"/>
    </w:pPr>
    <w:r>
      <w:rPr>
        <w:noProof/>
      </w:rPr>
      <w:drawing>
        <wp:inline distT="0" distB="0" distL="0" distR="0" wp14:anchorId="72FC6EC3" wp14:editId="59322D2B">
          <wp:extent cx="3010723" cy="73875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_Ligature_ANS_Logo_287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0723" cy="738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DAD"/>
    <w:rsid w:val="00012A69"/>
    <w:rsid w:val="00026630"/>
    <w:rsid w:val="00034607"/>
    <w:rsid w:val="0007290E"/>
    <w:rsid w:val="0007462E"/>
    <w:rsid w:val="000A51A0"/>
    <w:rsid w:val="000D18A9"/>
    <w:rsid w:val="000E162C"/>
    <w:rsid w:val="000E3A5D"/>
    <w:rsid w:val="00132336"/>
    <w:rsid w:val="00184F9F"/>
    <w:rsid w:val="001A54DD"/>
    <w:rsid w:val="001C3101"/>
    <w:rsid w:val="001D7DAD"/>
    <w:rsid w:val="00201760"/>
    <w:rsid w:val="002D2316"/>
    <w:rsid w:val="00337DA6"/>
    <w:rsid w:val="00354987"/>
    <w:rsid w:val="003A294F"/>
    <w:rsid w:val="0042153D"/>
    <w:rsid w:val="004354E0"/>
    <w:rsid w:val="0045214B"/>
    <w:rsid w:val="00553D83"/>
    <w:rsid w:val="00554419"/>
    <w:rsid w:val="005B5866"/>
    <w:rsid w:val="005E0130"/>
    <w:rsid w:val="005E352A"/>
    <w:rsid w:val="005E63BE"/>
    <w:rsid w:val="005E6469"/>
    <w:rsid w:val="00656714"/>
    <w:rsid w:val="00712EB3"/>
    <w:rsid w:val="00716348"/>
    <w:rsid w:val="007B5BA4"/>
    <w:rsid w:val="007C3405"/>
    <w:rsid w:val="0082149A"/>
    <w:rsid w:val="0084676D"/>
    <w:rsid w:val="00857B36"/>
    <w:rsid w:val="00882F85"/>
    <w:rsid w:val="008B63CD"/>
    <w:rsid w:val="009311A1"/>
    <w:rsid w:val="009379F9"/>
    <w:rsid w:val="009C4094"/>
    <w:rsid w:val="00A71067"/>
    <w:rsid w:val="00AE55AB"/>
    <w:rsid w:val="00BA7594"/>
    <w:rsid w:val="00BB616C"/>
    <w:rsid w:val="00BC08A5"/>
    <w:rsid w:val="00C3521D"/>
    <w:rsid w:val="00C616E7"/>
    <w:rsid w:val="00C76796"/>
    <w:rsid w:val="00D04741"/>
    <w:rsid w:val="00E60AAB"/>
    <w:rsid w:val="00E65DD9"/>
    <w:rsid w:val="00EF029E"/>
    <w:rsid w:val="00EF587B"/>
    <w:rsid w:val="00F4678F"/>
    <w:rsid w:val="00FE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CDB1A6"/>
  <w15:docId w15:val="{3BE90AE8-9875-499F-B673-51E1991B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214B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45214B"/>
    <w:pPr>
      <w:keepNext/>
      <w:tabs>
        <w:tab w:val="center" w:pos="5400"/>
      </w:tabs>
      <w:outlineLvl w:val="0"/>
    </w:pPr>
    <w:rPr>
      <w:rFonts w:ascii="CG Times" w:hAnsi="CG Times"/>
      <w:b/>
      <w:sz w:val="36"/>
    </w:rPr>
  </w:style>
  <w:style w:type="paragraph" w:styleId="Heading2">
    <w:name w:val="heading 2"/>
    <w:basedOn w:val="Normal"/>
    <w:next w:val="Normal"/>
    <w:qFormat/>
    <w:rsid w:val="0045214B"/>
    <w:pPr>
      <w:keepNext/>
      <w:tabs>
        <w:tab w:val="center" w:pos="5400"/>
      </w:tabs>
      <w:outlineLvl w:val="1"/>
    </w:pPr>
    <w:rPr>
      <w:rFonts w:ascii="Lucida Console" w:hAnsi="Lucida Console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5214B"/>
  </w:style>
  <w:style w:type="paragraph" w:styleId="DocumentMap">
    <w:name w:val="Document Map"/>
    <w:basedOn w:val="Normal"/>
    <w:semiHidden/>
    <w:rsid w:val="0045214B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45214B"/>
    <w:rPr>
      <w:color w:val="0000FF"/>
      <w:u w:val="single"/>
    </w:rPr>
  </w:style>
  <w:style w:type="table" w:styleId="TableGrid">
    <w:name w:val="Table Grid"/>
    <w:basedOn w:val="TableNormal"/>
    <w:rsid w:val="0002663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544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467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676D"/>
    <w:rPr>
      <w:rFonts w:ascii="Courier New" w:hAnsi="Courier New"/>
      <w:snapToGrid w:val="0"/>
      <w:sz w:val="24"/>
    </w:rPr>
  </w:style>
  <w:style w:type="paragraph" w:styleId="Footer">
    <w:name w:val="footer"/>
    <w:basedOn w:val="Normal"/>
    <w:link w:val="FooterChar"/>
    <w:unhideWhenUsed/>
    <w:rsid w:val="008467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4676D"/>
    <w:rPr>
      <w:rFonts w:ascii="Courier New" w:hAnsi="Courier New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61321C1F54446BFD4E987FDA88BEF" ma:contentTypeVersion="12" ma:contentTypeDescription="Create a new document." ma:contentTypeScope="" ma:versionID="34e57fe5244c2ddbe1a8cde3f7557ddb">
  <xsd:schema xmlns:xsd="http://www.w3.org/2001/XMLSchema" xmlns:xs="http://www.w3.org/2001/XMLSchema" xmlns:p="http://schemas.microsoft.com/office/2006/metadata/properties" xmlns:ns2="849846e1-bda1-47e0-aa50-8d0330532529" xmlns:ns3="c0bc0778-b2ef-4fff-b38e-f356b7192932" targetNamespace="http://schemas.microsoft.com/office/2006/metadata/properties" ma:root="true" ma:fieldsID="6a4ece8560d68ceb70a5b152850bc404" ns2:_="" ns3:_="">
    <xsd:import namespace="849846e1-bda1-47e0-aa50-8d0330532529"/>
    <xsd:import namespace="c0bc0778-b2ef-4fff-b38e-f356b7192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846e1-bda1-47e0-aa50-8d0330532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c0778-b2ef-4fff-b38e-f356b7192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C73FC0-ED75-4A9A-A30E-93122B1DDE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059C7F-46F5-4418-B5B8-64DFF48BD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BF2197-CB96-4CB3-BD69-6CFDAAD2C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846e1-bda1-47e0-aa50-8d0330532529"/>
    <ds:schemaRef ds:uri="c0bc0778-b2ef-4fff-b38e-f356b7192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Nuclear Society</Company>
  <LinksUpToDate>false</LinksUpToDate>
  <CharactersWithSpaces>535</CharactersWithSpaces>
  <SharedDoc>false</SharedDoc>
  <HLinks>
    <vt:vector size="18" baseType="variant">
      <vt:variant>
        <vt:i4>983079</vt:i4>
      </vt:variant>
      <vt:variant>
        <vt:i4>6</vt:i4>
      </vt:variant>
      <vt:variant>
        <vt:i4>0</vt:i4>
      </vt:variant>
      <vt:variant>
        <vt:i4>5</vt:i4>
      </vt:variant>
      <vt:variant>
        <vt:lpwstr>mailto:standards@ans.org</vt:lpwstr>
      </vt:variant>
      <vt:variant>
        <vt:lpwstr/>
      </vt:variant>
      <vt:variant>
        <vt:i4>7667731</vt:i4>
      </vt:variant>
      <vt:variant>
        <vt:i4>3</vt:i4>
      </vt:variant>
      <vt:variant>
        <vt:i4>0</vt:i4>
      </vt:variant>
      <vt:variant>
        <vt:i4>5</vt:i4>
      </vt:variant>
      <vt:variant>
        <vt:lpwstr>mailto:%20kmurdoch@ans.org</vt:lpwstr>
      </vt:variant>
      <vt:variant>
        <vt:lpwstr/>
      </vt:variant>
      <vt:variant>
        <vt:i4>7405653</vt:i4>
      </vt:variant>
      <vt:variant>
        <vt:i4>0</vt:i4>
      </vt:variant>
      <vt:variant>
        <vt:i4>0</vt:i4>
      </vt:variant>
      <vt:variant>
        <vt:i4>5</vt:i4>
      </vt:variant>
      <vt:variant>
        <vt:lpwstr>mailto:pschroeder@ans.org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peccatiello</dc:creator>
  <cp:keywords/>
  <cp:lastModifiedBy>Pat Schroeder</cp:lastModifiedBy>
  <cp:revision>8</cp:revision>
  <cp:lastPrinted>2011-11-16T15:55:00Z</cp:lastPrinted>
  <dcterms:created xsi:type="dcterms:W3CDTF">2015-02-16T21:58:00Z</dcterms:created>
  <dcterms:modified xsi:type="dcterms:W3CDTF">2021-01-27T16:03:00Z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0x010100C8461321C1F54446BFD4E987FDA88BEF</vt:lpwstr>
  </property>
</Properties>
</file>